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B5316" w14:textId="614747DD" w:rsidR="00974110" w:rsidRPr="00544648" w:rsidRDefault="00FA1E12">
      <w:pPr>
        <w:rPr>
          <w:rFonts w:ascii="Gill Sans MT" w:hAnsi="Gill Sans MT"/>
          <w:b/>
          <w:bCs/>
          <w:color w:val="0070C0"/>
          <w:sz w:val="28"/>
          <w:lang w:val="en-US"/>
        </w:rPr>
      </w:pPr>
      <w:bookmarkStart w:id="0" w:name="_GoBack"/>
      <w:r w:rsidRPr="00544648">
        <w:rPr>
          <w:rFonts w:ascii="Gill Sans MT" w:hAnsi="Gill Sans MT"/>
          <w:b/>
          <w:bCs/>
          <w:color w:val="C00000"/>
          <w:sz w:val="28"/>
          <w:lang w:val="en-US"/>
        </w:rPr>
        <w:t>OPA</w:t>
      </w:r>
      <w:r w:rsidRPr="00544648">
        <w:rPr>
          <w:rFonts w:ascii="Gill Sans MT" w:hAnsi="Gill Sans MT"/>
          <w:b/>
          <w:bCs/>
          <w:color w:val="0070C0"/>
          <w:sz w:val="28"/>
          <w:lang w:val="en-US"/>
        </w:rPr>
        <w:t xml:space="preserve"> MATHEMATICS DEPARTMENT </w:t>
      </w:r>
    </w:p>
    <w:bookmarkEnd w:id="0"/>
    <w:p w14:paraId="6C021593" w14:textId="73AE31D2" w:rsidR="00974110" w:rsidRDefault="00974110">
      <w:pPr>
        <w:rPr>
          <w:lang w:val="en-US"/>
        </w:rPr>
      </w:pPr>
      <w:r w:rsidRPr="00974110">
        <w:rPr>
          <w:noProof/>
          <w:lang w:val="en-US"/>
        </w:rPr>
        <w:drawing>
          <wp:inline distT="0" distB="0" distL="0" distR="0" wp14:anchorId="7CBA3D05" wp14:editId="2CFCB651">
            <wp:extent cx="9777730" cy="5180330"/>
            <wp:effectExtent l="0" t="0" r="0" b="1270"/>
            <wp:docPr id="5428243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82439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18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1910F" w14:textId="77777777" w:rsidR="00974110" w:rsidRDefault="00974110">
      <w:pPr>
        <w:rPr>
          <w:lang w:val="en-US"/>
        </w:rPr>
      </w:pPr>
    </w:p>
    <w:p w14:paraId="5218021F" w14:textId="77777777" w:rsidR="00974110" w:rsidRDefault="00974110">
      <w:pPr>
        <w:rPr>
          <w:lang w:val="en-US"/>
        </w:rPr>
      </w:pPr>
    </w:p>
    <w:p w14:paraId="35B06B15" w14:textId="77777777" w:rsidR="00974110" w:rsidRDefault="00974110">
      <w:pPr>
        <w:rPr>
          <w:lang w:val="en-US"/>
        </w:rPr>
      </w:pPr>
    </w:p>
    <w:p w14:paraId="0C0EEA7A" w14:textId="77777777" w:rsidR="00974110" w:rsidRDefault="00974110">
      <w:pPr>
        <w:rPr>
          <w:lang w:val="en-US"/>
        </w:rPr>
      </w:pPr>
    </w:p>
    <w:p w14:paraId="1D54A1BC" w14:textId="3633F070" w:rsidR="00974110" w:rsidRDefault="00974110">
      <w:pPr>
        <w:rPr>
          <w:lang w:val="en-US"/>
        </w:rPr>
      </w:pPr>
      <w:r w:rsidRPr="00974110">
        <w:rPr>
          <w:noProof/>
          <w:lang w:val="en-US"/>
        </w:rPr>
        <w:drawing>
          <wp:inline distT="0" distB="0" distL="0" distR="0" wp14:anchorId="019BD348" wp14:editId="5205156C">
            <wp:extent cx="9631119" cy="5201376"/>
            <wp:effectExtent l="0" t="0" r="8255" b="0"/>
            <wp:docPr id="3018914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89146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31119" cy="520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1FDBB" w14:textId="77777777" w:rsidR="00974110" w:rsidRDefault="00974110">
      <w:pPr>
        <w:rPr>
          <w:lang w:val="en-US"/>
        </w:rPr>
      </w:pPr>
    </w:p>
    <w:p w14:paraId="640EE652" w14:textId="5021D913" w:rsidR="00974110" w:rsidRDefault="00974110">
      <w:pPr>
        <w:rPr>
          <w:lang w:val="en-US"/>
        </w:rPr>
      </w:pPr>
      <w:r w:rsidRPr="00974110">
        <w:rPr>
          <w:noProof/>
          <w:lang w:val="en-US"/>
        </w:rPr>
        <w:lastRenderedPageBreak/>
        <w:drawing>
          <wp:inline distT="0" distB="0" distL="0" distR="0" wp14:anchorId="3D919F7E" wp14:editId="16A08CB4">
            <wp:extent cx="9650172" cy="5210902"/>
            <wp:effectExtent l="0" t="0" r="8255" b="8890"/>
            <wp:docPr id="3249362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936247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50172" cy="521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BCFBD" w14:textId="77777777" w:rsidR="00974110" w:rsidRDefault="00974110">
      <w:pPr>
        <w:rPr>
          <w:lang w:val="en-US"/>
        </w:rPr>
      </w:pPr>
    </w:p>
    <w:p w14:paraId="700F6E6D" w14:textId="77777777" w:rsidR="008A43BB" w:rsidRDefault="008A43BB">
      <w:pPr>
        <w:rPr>
          <w:lang w:val="en-US"/>
        </w:rPr>
      </w:pPr>
    </w:p>
    <w:p w14:paraId="420F85DB" w14:textId="77777777" w:rsidR="008A43BB" w:rsidRDefault="008A43BB">
      <w:pPr>
        <w:rPr>
          <w:lang w:val="en-US"/>
        </w:rPr>
      </w:pPr>
    </w:p>
    <w:p w14:paraId="62C250B9" w14:textId="76D672FF" w:rsidR="008A43BB" w:rsidRDefault="008A43BB">
      <w:pPr>
        <w:rPr>
          <w:lang w:val="en-US"/>
        </w:rPr>
      </w:pPr>
    </w:p>
    <w:p w14:paraId="1B59054E" w14:textId="69038D30" w:rsidR="00521538" w:rsidRDefault="00F93CA2">
      <w:pPr>
        <w:rPr>
          <w:lang w:val="en-US"/>
        </w:rPr>
      </w:pPr>
      <w:r w:rsidRPr="00F93CA2">
        <w:rPr>
          <w:noProof/>
          <w:lang w:val="en-US"/>
        </w:rPr>
        <w:lastRenderedPageBreak/>
        <w:drawing>
          <wp:inline distT="0" distB="0" distL="0" distR="0" wp14:anchorId="484C5596" wp14:editId="5EF76CE8">
            <wp:extent cx="10232508" cy="4257675"/>
            <wp:effectExtent l="0" t="0" r="0" b="0"/>
            <wp:docPr id="10409232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923279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40748" cy="426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FB8B2" w14:textId="77777777" w:rsidR="008A43BB" w:rsidRDefault="008A43BB">
      <w:pPr>
        <w:rPr>
          <w:lang w:val="en-US"/>
        </w:rPr>
      </w:pPr>
    </w:p>
    <w:p w14:paraId="1D1C8179" w14:textId="77777777" w:rsidR="008A43BB" w:rsidRDefault="008A43BB">
      <w:pPr>
        <w:rPr>
          <w:lang w:val="en-US"/>
        </w:rPr>
      </w:pPr>
    </w:p>
    <w:p w14:paraId="5B5EAE1B" w14:textId="77777777" w:rsidR="00F93CA2" w:rsidRDefault="00F93CA2">
      <w:pPr>
        <w:rPr>
          <w:lang w:val="en-US"/>
        </w:rPr>
      </w:pPr>
    </w:p>
    <w:p w14:paraId="69B72E18" w14:textId="77777777" w:rsidR="00F93CA2" w:rsidRDefault="00F93CA2">
      <w:pPr>
        <w:rPr>
          <w:lang w:val="en-US"/>
        </w:rPr>
      </w:pPr>
    </w:p>
    <w:p w14:paraId="72913372" w14:textId="77777777" w:rsidR="00F93CA2" w:rsidRDefault="00F93CA2">
      <w:pPr>
        <w:rPr>
          <w:lang w:val="en-US"/>
        </w:rPr>
      </w:pPr>
    </w:p>
    <w:p w14:paraId="1B6B9E1A" w14:textId="77777777" w:rsidR="00F93CA2" w:rsidRDefault="00F93CA2">
      <w:pPr>
        <w:rPr>
          <w:lang w:val="en-US"/>
        </w:rPr>
      </w:pPr>
    </w:p>
    <w:p w14:paraId="46C3B4B0" w14:textId="77777777" w:rsidR="00F93CA2" w:rsidRDefault="00F93CA2">
      <w:pPr>
        <w:rPr>
          <w:lang w:val="en-US"/>
        </w:rPr>
      </w:pPr>
    </w:p>
    <w:p w14:paraId="1BFCB02F" w14:textId="77777777" w:rsidR="00F93CA2" w:rsidRDefault="00F93CA2">
      <w:pPr>
        <w:rPr>
          <w:lang w:val="en-US"/>
        </w:rPr>
      </w:pPr>
    </w:p>
    <w:p w14:paraId="38CC5264" w14:textId="31680AF8" w:rsidR="00F93CA2" w:rsidRDefault="00F93CA2">
      <w:pPr>
        <w:rPr>
          <w:lang w:val="en-US"/>
        </w:rPr>
      </w:pPr>
      <w:r w:rsidRPr="00F93CA2">
        <w:rPr>
          <w:noProof/>
          <w:lang w:val="en-US"/>
        </w:rPr>
        <w:lastRenderedPageBreak/>
        <w:drawing>
          <wp:inline distT="0" distB="0" distL="0" distR="0" wp14:anchorId="7F79A016" wp14:editId="6A561A65">
            <wp:extent cx="10186861" cy="3905250"/>
            <wp:effectExtent l="0" t="0" r="5080" b="0"/>
            <wp:docPr id="3053217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321792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189250" cy="390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C2FA4" w14:textId="1C068604" w:rsidR="008A43BB" w:rsidRDefault="008A43BB">
      <w:pPr>
        <w:rPr>
          <w:lang w:val="en-US"/>
        </w:rPr>
      </w:pPr>
    </w:p>
    <w:p w14:paraId="18005F4A" w14:textId="77777777" w:rsidR="008A43BB" w:rsidRDefault="008A43BB">
      <w:pPr>
        <w:rPr>
          <w:lang w:val="en-US"/>
        </w:rPr>
      </w:pPr>
    </w:p>
    <w:p w14:paraId="7A7C0758" w14:textId="41501827" w:rsidR="008A43BB" w:rsidRDefault="008A43BB">
      <w:pPr>
        <w:rPr>
          <w:lang w:val="en-US"/>
        </w:rPr>
      </w:pPr>
    </w:p>
    <w:p w14:paraId="14431DC2" w14:textId="77777777" w:rsidR="00F93CA2" w:rsidRDefault="00F93CA2">
      <w:pPr>
        <w:rPr>
          <w:lang w:val="en-US"/>
        </w:rPr>
      </w:pPr>
    </w:p>
    <w:p w14:paraId="44B9982F" w14:textId="77777777" w:rsidR="00F93CA2" w:rsidRDefault="00F93CA2">
      <w:pPr>
        <w:rPr>
          <w:lang w:val="en-US"/>
        </w:rPr>
      </w:pPr>
    </w:p>
    <w:p w14:paraId="47859670" w14:textId="77777777" w:rsidR="00F93CA2" w:rsidRDefault="00F93CA2">
      <w:pPr>
        <w:rPr>
          <w:lang w:val="en-US"/>
        </w:rPr>
      </w:pPr>
    </w:p>
    <w:p w14:paraId="0F0FD002" w14:textId="77777777" w:rsidR="00F93CA2" w:rsidRDefault="00F93CA2">
      <w:pPr>
        <w:rPr>
          <w:lang w:val="en-US"/>
        </w:rPr>
      </w:pPr>
    </w:p>
    <w:p w14:paraId="0D96E341" w14:textId="77777777" w:rsidR="00F93CA2" w:rsidRDefault="00F93CA2">
      <w:pPr>
        <w:rPr>
          <w:lang w:val="en-US"/>
        </w:rPr>
      </w:pPr>
    </w:p>
    <w:p w14:paraId="5750D65A" w14:textId="77777777" w:rsidR="00F93CA2" w:rsidRDefault="00F93CA2">
      <w:pPr>
        <w:rPr>
          <w:lang w:val="en-US"/>
        </w:rPr>
      </w:pPr>
    </w:p>
    <w:p w14:paraId="457BFFF4" w14:textId="665A71D6" w:rsidR="00F93CA2" w:rsidRDefault="00F93CA2">
      <w:pPr>
        <w:rPr>
          <w:lang w:val="en-US"/>
        </w:rPr>
      </w:pPr>
      <w:r w:rsidRPr="00F93CA2">
        <w:rPr>
          <w:noProof/>
          <w:lang w:val="en-US"/>
        </w:rPr>
        <w:lastRenderedPageBreak/>
        <w:drawing>
          <wp:inline distT="0" distB="0" distL="0" distR="0" wp14:anchorId="36CDFAAE" wp14:editId="4C37C1AC">
            <wp:extent cx="9777730" cy="3990975"/>
            <wp:effectExtent l="0" t="0" r="0" b="9525"/>
            <wp:docPr id="20025038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50388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7631F" w14:textId="77777777" w:rsidR="00F93CA2" w:rsidRDefault="00F93CA2">
      <w:pPr>
        <w:rPr>
          <w:lang w:val="en-US"/>
        </w:rPr>
      </w:pPr>
    </w:p>
    <w:p w14:paraId="5047F478" w14:textId="77777777" w:rsidR="00F93CA2" w:rsidRDefault="00F93CA2">
      <w:pPr>
        <w:rPr>
          <w:lang w:val="en-US"/>
        </w:rPr>
      </w:pPr>
    </w:p>
    <w:p w14:paraId="3F296B1F" w14:textId="77777777" w:rsidR="00F93CA2" w:rsidRDefault="00F93CA2">
      <w:pPr>
        <w:rPr>
          <w:lang w:val="en-US"/>
        </w:rPr>
      </w:pPr>
    </w:p>
    <w:p w14:paraId="0ACC917B" w14:textId="77777777" w:rsidR="00F93CA2" w:rsidRDefault="00F93CA2">
      <w:pPr>
        <w:rPr>
          <w:lang w:val="en-US"/>
        </w:rPr>
      </w:pPr>
    </w:p>
    <w:p w14:paraId="46F0945B" w14:textId="77777777" w:rsidR="00F93CA2" w:rsidRDefault="00F93CA2">
      <w:pPr>
        <w:rPr>
          <w:lang w:val="en-US"/>
        </w:rPr>
      </w:pPr>
    </w:p>
    <w:p w14:paraId="2080B0A8" w14:textId="77777777" w:rsidR="00F93CA2" w:rsidRDefault="00F93CA2">
      <w:pPr>
        <w:rPr>
          <w:lang w:val="en-US"/>
        </w:rPr>
      </w:pPr>
    </w:p>
    <w:p w14:paraId="716FB69E" w14:textId="77777777" w:rsidR="00F93CA2" w:rsidRDefault="00F93CA2">
      <w:pPr>
        <w:rPr>
          <w:lang w:val="en-US"/>
        </w:rPr>
      </w:pPr>
    </w:p>
    <w:p w14:paraId="38929A3C" w14:textId="77777777" w:rsidR="00F93CA2" w:rsidRDefault="00F93CA2">
      <w:pPr>
        <w:rPr>
          <w:lang w:val="en-US"/>
        </w:rPr>
      </w:pPr>
    </w:p>
    <w:p w14:paraId="3ABD3B8E" w14:textId="77777777" w:rsidR="00F93CA2" w:rsidRDefault="00F93CA2">
      <w:pPr>
        <w:rPr>
          <w:lang w:val="en-US"/>
        </w:rPr>
      </w:pPr>
    </w:p>
    <w:p w14:paraId="5D860E8C" w14:textId="12DC8D6F" w:rsidR="00F93CA2" w:rsidRPr="00FA1E12" w:rsidRDefault="00F93CA2">
      <w:pPr>
        <w:rPr>
          <w:lang w:val="en-US"/>
        </w:rPr>
      </w:pPr>
      <w:r w:rsidRPr="00F93CA2">
        <w:rPr>
          <w:noProof/>
          <w:lang w:val="en-US"/>
        </w:rPr>
        <w:lastRenderedPageBreak/>
        <w:drawing>
          <wp:inline distT="0" distB="0" distL="0" distR="0" wp14:anchorId="322A8E80" wp14:editId="0D22AA2C">
            <wp:extent cx="10182225" cy="4045646"/>
            <wp:effectExtent l="0" t="0" r="0" b="0"/>
            <wp:docPr id="10754888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48886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195985" cy="405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3CA2" w:rsidRPr="00FA1E12" w:rsidSect="00FA1E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12"/>
    <w:rsid w:val="00514BEE"/>
    <w:rsid w:val="00521538"/>
    <w:rsid w:val="00544648"/>
    <w:rsid w:val="005F65AB"/>
    <w:rsid w:val="00761696"/>
    <w:rsid w:val="008A43BB"/>
    <w:rsid w:val="00974110"/>
    <w:rsid w:val="0098136C"/>
    <w:rsid w:val="00AE6690"/>
    <w:rsid w:val="00BC42FE"/>
    <w:rsid w:val="00D10A90"/>
    <w:rsid w:val="00F93CA2"/>
    <w:rsid w:val="00FA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86927"/>
  <w15:chartTrackingRefBased/>
  <w15:docId w15:val="{76812984-F406-4042-8DC7-D70D46F0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bef0f089-74cc-4510-9bf7-b16355a5d4a9" xsi:nil="true"/>
    <TaxCatchAll xmlns="e0643b9d-2134-4469-8b44-d20ff0a88576"/>
    <lcf76f155ced4ddcb4097134ff3c332f xmlns="bef0f089-74cc-4510-9bf7-b16355a5d4a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F1DC7114A4642B8D13592BC06DA2A" ma:contentTypeVersion="19" ma:contentTypeDescription="Create a new document." ma:contentTypeScope="" ma:versionID="5f7ae4531fd60dc9466d6418240c8a91">
  <xsd:schema xmlns:xsd="http://www.w3.org/2001/XMLSchema" xmlns:xs="http://www.w3.org/2001/XMLSchema" xmlns:p="http://schemas.microsoft.com/office/2006/metadata/properties" xmlns:ns2="bef0f089-74cc-4510-9bf7-b16355a5d4a9" xmlns:ns3="e0643b9d-2134-4469-8b44-d20ff0a88576" targetNamespace="http://schemas.microsoft.com/office/2006/metadata/properties" ma:root="true" ma:fieldsID="cc22bd948f3866e79a1b43007caff79f" ns2:_="" ns3:_="">
    <xsd:import namespace="bef0f089-74cc-4510-9bf7-b16355a5d4a9"/>
    <xsd:import namespace="e0643b9d-2134-4469-8b44-d20ff0a885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0f089-74cc-4510-9bf7-b16355a5d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date" ma:index="24" nillable="true" ma:displayName="date" ma:format="DateOnly" ma:internalName="date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3b9d-2134-4469-8b44-d20ff0a885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1234ae0-b597-4d15-bbb0-7bb809c7cdf4}" ma:internalName="TaxCatchAll" ma:showField="CatchAllData" ma:web="e0643b9d-2134-4469-8b44-d20ff0a885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50EF15-EC1C-4A0E-8E5C-361ECC2203F5}">
  <ds:schemaRefs>
    <ds:schemaRef ds:uri="http://schemas.microsoft.com/office/2006/metadata/properties"/>
    <ds:schemaRef ds:uri="http://purl.org/dc/elements/1.1/"/>
    <ds:schemaRef ds:uri="e0643b9d-2134-4469-8b44-d20ff0a88576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bef0f089-74cc-4510-9bf7-b16355a5d4a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6C7B9F-652A-4AF3-B6F2-F1FC2028F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4344B-DC0A-4BB2-9276-6A63A58D1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0f089-74cc-4510-9bf7-b16355a5d4a9"/>
    <ds:schemaRef ds:uri="e0643b9d-2134-4469-8b44-d20ff0a88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</Words>
  <Characters>66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Olayinka Oduwole</dc:creator>
  <cp:keywords/>
  <dc:description/>
  <cp:lastModifiedBy>Ngozi Oguledo</cp:lastModifiedBy>
  <cp:revision>2</cp:revision>
  <cp:lastPrinted>2024-02-13T21:47:00Z</cp:lastPrinted>
  <dcterms:created xsi:type="dcterms:W3CDTF">2024-02-14T16:21:00Z</dcterms:created>
  <dcterms:modified xsi:type="dcterms:W3CDTF">2024-02-14T16:21:00Z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0x0101008D0F1DC7114A4642B8D13592BC06DA2A</vt:lpwstr>
  </property>
</Properties>
</file>