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213A" w14:textId="1F8EF177" w:rsidR="00434D5C" w:rsidRDefault="00434D5C" w:rsidP="00434D5C">
      <w:pPr>
        <w:spacing w:after="0"/>
        <w:rPr>
          <w:rFonts w:ascii="Cambria" w:hAnsi="Cambria"/>
          <w:sz w:val="36"/>
          <w:szCs w:val="28"/>
        </w:rPr>
      </w:pPr>
    </w:p>
    <w:p w14:paraId="3FA9B2BF" w14:textId="7D4CF2A4" w:rsidR="00434D5C" w:rsidRDefault="00434D5C" w:rsidP="00434D5C">
      <w:pPr>
        <w:spacing w:after="0"/>
        <w:rPr>
          <w:rFonts w:ascii="Cambria" w:hAnsi="Cambria"/>
          <w:sz w:val="36"/>
          <w:szCs w:val="28"/>
        </w:rPr>
      </w:pPr>
      <w:r w:rsidRPr="00577C45">
        <w:rPr>
          <w:rFonts w:ascii="Cambria" w:hAnsi="Cambria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749F45DF" wp14:editId="58D50534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31340" cy="1095375"/>
            <wp:effectExtent l="0" t="0" r="0" b="9525"/>
            <wp:wrapSquare wrapText="bothSides"/>
            <wp:docPr id="3" name="Picture 3" descr="R:\Logos\OPA Logo (Box Vers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OPA Logo (Box Versio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7092C" w14:textId="331B5CD2" w:rsidR="00AC2E6B" w:rsidRPr="0029586D" w:rsidRDefault="005A1530" w:rsidP="00434D5C">
      <w:pPr>
        <w:spacing w:after="0"/>
        <w:rPr>
          <w:rFonts w:ascii="Arial" w:hAnsi="Arial" w:cs="Arial"/>
          <w:b/>
          <w:sz w:val="40"/>
          <w:szCs w:val="40"/>
        </w:rPr>
      </w:pPr>
      <w:r w:rsidRPr="0029586D">
        <w:rPr>
          <w:rFonts w:ascii="Arial" w:hAnsi="Arial" w:cs="Arial"/>
          <w:b/>
          <w:sz w:val="40"/>
          <w:szCs w:val="40"/>
        </w:rPr>
        <w:t>E</w:t>
      </w:r>
      <w:r w:rsidR="000B53C1" w:rsidRPr="0029586D">
        <w:rPr>
          <w:rFonts w:ascii="Arial" w:hAnsi="Arial" w:cs="Arial"/>
          <w:b/>
          <w:sz w:val="40"/>
          <w:szCs w:val="40"/>
        </w:rPr>
        <w:t>xtra-Curricular</w:t>
      </w:r>
      <w:r w:rsidR="007506C6" w:rsidRPr="0029586D">
        <w:rPr>
          <w:rFonts w:ascii="Arial" w:hAnsi="Arial" w:cs="Arial"/>
          <w:b/>
          <w:sz w:val="40"/>
          <w:szCs w:val="40"/>
        </w:rPr>
        <w:t xml:space="preserve"> Club Timetable</w:t>
      </w:r>
    </w:p>
    <w:p w14:paraId="3BC4A5ED" w14:textId="15C02DEC" w:rsidR="0029586D" w:rsidRDefault="0029586D" w:rsidP="00434D5C">
      <w:pPr>
        <w:spacing w:after="0"/>
        <w:rPr>
          <w:rFonts w:ascii="Arial" w:hAnsi="Arial" w:cs="Arial"/>
          <w:sz w:val="28"/>
          <w:szCs w:val="28"/>
        </w:rPr>
      </w:pPr>
      <w:r w:rsidRPr="0029586D">
        <w:rPr>
          <w:rFonts w:ascii="Arial" w:hAnsi="Arial" w:cs="Arial"/>
          <w:sz w:val="28"/>
          <w:szCs w:val="28"/>
        </w:rPr>
        <w:t xml:space="preserve">All Year 7 </w:t>
      </w:r>
      <w:r w:rsidR="00C86609">
        <w:rPr>
          <w:rFonts w:ascii="Arial" w:hAnsi="Arial" w:cs="Arial"/>
          <w:sz w:val="28"/>
          <w:szCs w:val="28"/>
        </w:rPr>
        <w:t>student</w:t>
      </w:r>
      <w:r w:rsidRPr="0029586D">
        <w:rPr>
          <w:rFonts w:ascii="Arial" w:hAnsi="Arial" w:cs="Arial"/>
          <w:sz w:val="28"/>
          <w:szCs w:val="28"/>
        </w:rPr>
        <w:t>s must sign up for at least 1 club per week</w:t>
      </w:r>
    </w:p>
    <w:p w14:paraId="6FFFF9AE" w14:textId="7E2489AF" w:rsidR="0029586D" w:rsidRPr="0029586D" w:rsidRDefault="0029586D" w:rsidP="00434D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clubs are for all year groups unless otherwise stated</w:t>
      </w:r>
    </w:p>
    <w:p w14:paraId="5A68B0A1" w14:textId="77777777" w:rsidR="0029586D" w:rsidRPr="0029586D" w:rsidRDefault="0029586D" w:rsidP="00434D5C">
      <w:pPr>
        <w:spacing w:after="0"/>
        <w:rPr>
          <w:rFonts w:ascii="Arial" w:hAnsi="Arial" w:cs="Arial"/>
          <w:b/>
          <w:sz w:val="36"/>
          <w:szCs w:val="28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2820"/>
        <w:gridCol w:w="2977"/>
        <w:gridCol w:w="4111"/>
        <w:gridCol w:w="4252"/>
        <w:gridCol w:w="5103"/>
        <w:gridCol w:w="3119"/>
      </w:tblGrid>
      <w:tr w:rsidR="0029586D" w:rsidRPr="0029586D" w14:paraId="6EC1786F" w14:textId="77777777" w:rsidTr="00DC76C4">
        <w:trPr>
          <w:trHeight w:val="213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46D11A2A" w14:textId="77777777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5EE5A615" w14:textId="27673D96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2B2151E4" w14:textId="1F060186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384F5EA3" w14:textId="7F554DEA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57EE5FA4" w14:textId="6D6D8296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ED7FAE8" w14:textId="2E4513A7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7506C6" w:rsidRPr="0029586D" w14:paraId="74A9E337" w14:textId="77777777" w:rsidTr="00DC76C4">
        <w:trPr>
          <w:trHeight w:val="872"/>
        </w:trPr>
        <w:tc>
          <w:tcPr>
            <w:tcW w:w="2820" w:type="dxa"/>
            <w:tcBorders>
              <w:top w:val="double" w:sz="4" w:space="0" w:color="auto"/>
            </w:tcBorders>
            <w:shd w:val="clear" w:color="auto" w:fill="FFC000" w:themeFill="accent4"/>
          </w:tcPr>
          <w:p w14:paraId="59A177CE" w14:textId="4B9A2248" w:rsidR="007506C6" w:rsidRPr="0029586D" w:rsidRDefault="007506C6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Breakfast</w:t>
            </w:r>
          </w:p>
          <w:p w14:paraId="732201E4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A716770" w14:textId="77777777" w:rsidR="000B53C1" w:rsidRPr="0029586D" w:rsidRDefault="000B53C1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7.30 – 8.15am</w:t>
            </w:r>
          </w:p>
          <w:p w14:paraId="7243AEB3" w14:textId="0D2EE0C4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9920D5A" w14:textId="54BB994C" w:rsidR="00902181" w:rsidRPr="00C86609" w:rsidRDefault="000B53C1" w:rsidP="007506C6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49D6C768" w14:textId="0CF37A8D" w:rsidR="007506C6" w:rsidRPr="00C86609" w:rsidRDefault="00BB2494" w:rsidP="007506C6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</w:t>
            </w:r>
          </w:p>
          <w:p w14:paraId="324942DF" w14:textId="77777777" w:rsidR="00A21EE3" w:rsidRPr="00C86609" w:rsidRDefault="00A21EE3" w:rsidP="007506C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170724" w14:textId="3F973B54" w:rsidR="00A21EE3" w:rsidRPr="00C86609" w:rsidRDefault="00A21EE3" w:rsidP="007506C6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Boxing – Fitness Suite/ Dance Studio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0579DAEE" w14:textId="391C991A" w:rsidR="007506C6" w:rsidRPr="00C86609" w:rsidRDefault="00BB2494" w:rsidP="007506C6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2ED090B0" w14:textId="6FE80C38" w:rsidR="007506C6" w:rsidRPr="00C86609" w:rsidRDefault="00BB2494" w:rsidP="007506C6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124B7A92" w14:textId="77777777" w:rsidR="007506C6" w:rsidRPr="00C86609" w:rsidRDefault="007506C6" w:rsidP="007506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586D" w:rsidRPr="0029586D" w14:paraId="592E583D" w14:textId="77777777" w:rsidTr="00DC76C4">
        <w:trPr>
          <w:trHeight w:val="1316"/>
        </w:trPr>
        <w:tc>
          <w:tcPr>
            <w:tcW w:w="2820" w:type="dxa"/>
            <w:shd w:val="clear" w:color="auto" w:fill="FFC000" w:themeFill="accent4"/>
          </w:tcPr>
          <w:p w14:paraId="69358732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7D07DE8" w14:textId="5A758328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Food Break 1</w:t>
            </w:r>
          </w:p>
          <w:p w14:paraId="3698BF8E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EFCA9BA" w14:textId="6BC6AA79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11.00 – 11.30am</w:t>
            </w:r>
          </w:p>
        </w:tc>
        <w:tc>
          <w:tcPr>
            <w:tcW w:w="2977" w:type="dxa"/>
          </w:tcPr>
          <w:p w14:paraId="4E83A8BE" w14:textId="5638FF18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4DC90AAE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081D96" w14:textId="529806AD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- Library</w:t>
            </w:r>
          </w:p>
        </w:tc>
        <w:tc>
          <w:tcPr>
            <w:tcW w:w="4111" w:type="dxa"/>
          </w:tcPr>
          <w:p w14:paraId="3EF3BB2C" w14:textId="5A63BE3B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 – Shooting Practice</w:t>
            </w:r>
          </w:p>
          <w:p w14:paraId="276064A6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CD27C70" w14:textId="5F9349D8" w:rsidR="00A21EE3" w:rsidRPr="00C86609" w:rsidRDefault="00A21EE3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– Library</w:t>
            </w:r>
          </w:p>
          <w:p w14:paraId="6FC6CCB6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63D53D" w14:textId="76EE8D4D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19A7C24" w14:textId="3C1D24D8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3E99326A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68F86584" w14:textId="162FF556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- Library</w:t>
            </w:r>
          </w:p>
        </w:tc>
        <w:tc>
          <w:tcPr>
            <w:tcW w:w="5103" w:type="dxa"/>
          </w:tcPr>
          <w:p w14:paraId="4D84AF4E" w14:textId="73F71B92" w:rsidR="00DC76C4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021BF5D5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90CC0A7" w14:textId="69E9B88E" w:rsidR="00A21EE3" w:rsidRDefault="00A21EE3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– Library</w:t>
            </w:r>
          </w:p>
          <w:p w14:paraId="465A1DFD" w14:textId="77777777" w:rsid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19477A25" w14:textId="77777777" w:rsidR="00C86609" w:rsidRPr="00C86609" w:rsidRDefault="00C86609" w:rsidP="00C86609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Chess Club – Room 3</w:t>
            </w:r>
          </w:p>
          <w:p w14:paraId="1C5B696C" w14:textId="71F32CDB" w:rsidR="00C86609" w:rsidRP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6BD0632" w14:textId="1C490499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7CA39CB4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79E8205C" w14:textId="49E3B5A0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</w:tc>
      </w:tr>
      <w:tr w:rsidR="0029586D" w:rsidRPr="0029586D" w14:paraId="1BC8236B" w14:textId="77777777" w:rsidTr="00DC76C4">
        <w:trPr>
          <w:trHeight w:val="1316"/>
        </w:trPr>
        <w:tc>
          <w:tcPr>
            <w:tcW w:w="2820" w:type="dxa"/>
            <w:shd w:val="clear" w:color="auto" w:fill="FFC000" w:themeFill="accent4"/>
          </w:tcPr>
          <w:p w14:paraId="525AAAB2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75C26FF" w14:textId="4590780F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Food Break 2</w:t>
            </w:r>
          </w:p>
          <w:p w14:paraId="60650434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4EDE262" w14:textId="3022EF3E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1.30 – 2.00pm</w:t>
            </w:r>
          </w:p>
          <w:p w14:paraId="62374186" w14:textId="3B9ED4F2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</w:tcPr>
          <w:p w14:paraId="1EA9E31D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767A9D02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CD99DDF" w14:textId="58E64EE2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- Library</w:t>
            </w:r>
          </w:p>
        </w:tc>
        <w:tc>
          <w:tcPr>
            <w:tcW w:w="4111" w:type="dxa"/>
          </w:tcPr>
          <w:p w14:paraId="166D295E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74D8B8E3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38A7F4E" w14:textId="3939D014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- Library</w:t>
            </w:r>
          </w:p>
        </w:tc>
        <w:tc>
          <w:tcPr>
            <w:tcW w:w="4252" w:type="dxa"/>
          </w:tcPr>
          <w:p w14:paraId="51D6EAEA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3CFEFD42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342A097" w14:textId="1D46962F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Reading Time - Library</w:t>
            </w:r>
          </w:p>
        </w:tc>
        <w:tc>
          <w:tcPr>
            <w:tcW w:w="5103" w:type="dxa"/>
          </w:tcPr>
          <w:p w14:paraId="37FC4E4F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6555003E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5A76CF" w14:textId="5A801C64" w:rsidR="00A21EE3" w:rsidRPr="00C86609" w:rsidRDefault="00A21EE3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 xml:space="preserve">Reading Time </w:t>
            </w:r>
            <w:r w:rsidR="00DC76C4" w:rsidRPr="00C86609">
              <w:rPr>
                <w:rFonts w:ascii="Arial" w:hAnsi="Arial" w:cs="Arial"/>
                <w:color w:val="00B050"/>
                <w:sz w:val="26"/>
                <w:szCs w:val="26"/>
              </w:rPr>
              <w:t>–</w:t>
            </w: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 xml:space="preserve"> Library</w:t>
            </w:r>
          </w:p>
          <w:p w14:paraId="1E3FB35D" w14:textId="77777777" w:rsidR="00DC76C4" w:rsidRPr="00C86609" w:rsidRDefault="00DC76C4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177EC0" w14:textId="719E3418" w:rsidR="00DC76C4" w:rsidRPr="00C86609" w:rsidRDefault="00DC76C4" w:rsidP="00A21EE3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School Food Champions with Mr Tobin(Y7-9)</w:t>
            </w:r>
          </w:p>
        </w:tc>
        <w:tc>
          <w:tcPr>
            <w:tcW w:w="3119" w:type="dxa"/>
          </w:tcPr>
          <w:p w14:paraId="0F45D26A" w14:textId="1B4F4BFD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– Shooting Practice </w:t>
            </w:r>
          </w:p>
          <w:p w14:paraId="4C22D9EA" w14:textId="700EB7E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FB20735" w14:textId="340D48B3" w:rsidR="00A21EE3" w:rsidRPr="00C86609" w:rsidRDefault="00A21EE3" w:rsidP="00A21EE3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</w:p>
          <w:p w14:paraId="06664094" w14:textId="5E19B55B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586D" w:rsidRPr="0029586D" w14:paraId="151CEA20" w14:textId="77777777" w:rsidTr="00C86609">
        <w:trPr>
          <w:trHeight w:val="6836"/>
        </w:trPr>
        <w:tc>
          <w:tcPr>
            <w:tcW w:w="2820" w:type="dxa"/>
            <w:shd w:val="clear" w:color="auto" w:fill="FFC000" w:themeFill="accent4"/>
          </w:tcPr>
          <w:p w14:paraId="43EEFB99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EBB265C" w14:textId="7B5340EF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After School</w:t>
            </w:r>
          </w:p>
          <w:p w14:paraId="437AD621" w14:textId="77777777" w:rsidR="0029586D" w:rsidRPr="0029586D" w:rsidRDefault="0029586D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163A042" w14:textId="05468B0F" w:rsidR="00A21EE3" w:rsidRPr="0029586D" w:rsidRDefault="00A21EE3" w:rsidP="0029586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86D">
              <w:rPr>
                <w:rFonts w:ascii="Arial" w:hAnsi="Arial" w:cs="Arial"/>
                <w:b/>
                <w:sz w:val="28"/>
              </w:rPr>
              <w:t>From 3pm</w:t>
            </w:r>
          </w:p>
        </w:tc>
        <w:tc>
          <w:tcPr>
            <w:tcW w:w="2977" w:type="dxa"/>
          </w:tcPr>
          <w:p w14:paraId="34294AE2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 – Y10/11 B&amp;G</w:t>
            </w:r>
          </w:p>
          <w:p w14:paraId="0DC5A23B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DC2EA8" w14:textId="77777777" w:rsidR="0029586D" w:rsidRPr="00C86609" w:rsidRDefault="0029586D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2702963" w14:textId="77777777" w:rsidR="0029586D" w:rsidRPr="00C86609" w:rsidRDefault="0029586D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7DF507" w14:textId="77777777" w:rsidR="0029586D" w:rsidRPr="00C86609" w:rsidRDefault="0029586D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EB9D2CF" w14:textId="77777777" w:rsidR="0029586D" w:rsidRPr="00C86609" w:rsidRDefault="0029586D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608048E" w14:textId="3E2DD10E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sz w:val="26"/>
                <w:szCs w:val="26"/>
              </w:rPr>
              <w:t>No other after school clubs due to staff meetings</w:t>
            </w:r>
          </w:p>
        </w:tc>
        <w:tc>
          <w:tcPr>
            <w:tcW w:w="4111" w:type="dxa"/>
          </w:tcPr>
          <w:p w14:paraId="4CD4E21E" w14:textId="0672B4FC" w:rsidR="00A21EE3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</w:t>
            </w:r>
            <w:r w:rsidR="0029586D"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 - </w:t>
            </w: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Y7/8/9 B&amp;G</w:t>
            </w:r>
          </w:p>
          <w:p w14:paraId="7995C956" w14:textId="0259E560" w:rsidR="00C86609" w:rsidRDefault="00C86609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0CD5029D" w14:textId="501BE766" w:rsidR="00C86609" w:rsidRDefault="00C86609" w:rsidP="00C86609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PE Fixtures</w:t>
            </w:r>
          </w:p>
          <w:p w14:paraId="59891755" w14:textId="7B510B91" w:rsidR="00C86609" w:rsidRDefault="00C86609" w:rsidP="00C86609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6F35A4E5" w14:textId="69194569" w:rsidR="00C86609" w:rsidRPr="00C86609" w:rsidRDefault="00C86609" w:rsidP="00C86609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>
              <w:rPr>
                <w:rFonts w:ascii="Arial" w:hAnsi="Arial" w:cs="Arial"/>
                <w:color w:val="4472C4" w:themeColor="accent1"/>
                <w:sz w:val="26"/>
                <w:szCs w:val="26"/>
              </w:rPr>
              <w:t>Football</w:t>
            </w:r>
          </w:p>
          <w:p w14:paraId="4DC1548A" w14:textId="7BE2D7BD" w:rsidR="00C86609" w:rsidRDefault="00C86609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3EE56F0E" w14:textId="46B50E7B" w:rsidR="00C86609" w:rsidRDefault="00C86609" w:rsidP="00C86609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Writers Workshop with Miss Smith – KS4</w:t>
            </w:r>
          </w:p>
          <w:p w14:paraId="2AF9609F" w14:textId="3BFC88BB" w:rsidR="00C86609" w:rsidRDefault="00C86609" w:rsidP="00C86609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0BAF89E6" w14:textId="77777777" w:rsidR="00C86609" w:rsidRPr="00C86609" w:rsidRDefault="00C86609" w:rsidP="00C86609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Sociology Club – KS4</w:t>
            </w:r>
          </w:p>
          <w:p w14:paraId="202C46D5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8705B18" w14:textId="77777777" w:rsidR="00A21EE3" w:rsidRPr="00C86609" w:rsidRDefault="00A21EE3" w:rsidP="00A21EE3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Art Club – Room 13</w:t>
            </w:r>
          </w:p>
          <w:p w14:paraId="354178B5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1F17F45" w14:textId="489CC01D" w:rsidR="00A21EE3" w:rsidRPr="00C86609" w:rsidRDefault="00A21EE3" w:rsidP="00A21EE3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Joseph Rehearsals – Theatre</w:t>
            </w:r>
          </w:p>
          <w:p w14:paraId="75301DD0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1AB6D2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DT Club – Room 15 – KS4</w:t>
            </w:r>
          </w:p>
          <w:p w14:paraId="1DC288A3" w14:textId="77777777" w:rsidR="00C86609" w:rsidRDefault="00C86609" w:rsidP="00C86609">
            <w:pPr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</w:pPr>
          </w:p>
          <w:p w14:paraId="0E252691" w14:textId="5031B390" w:rsidR="00C86609" w:rsidRPr="00C86609" w:rsidRDefault="00C86609" w:rsidP="00C86609">
            <w:pPr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  <w:t>CCF – Y8-11</w:t>
            </w:r>
          </w:p>
          <w:p w14:paraId="4CA389BC" w14:textId="2A016864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80ECA66" w14:textId="2C39BCB0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</w:t>
            </w:r>
            <w:r w:rsidR="0029586D"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- </w:t>
            </w: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Y10/11 B&amp;</w:t>
            </w:r>
            <w:r w:rsid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G</w:t>
            </w:r>
          </w:p>
          <w:p w14:paraId="7ADDE10F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F384B64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Boxing – Fitness Suite/ Dance Studio</w:t>
            </w:r>
          </w:p>
          <w:p w14:paraId="2B8EDAED" w14:textId="77777777" w:rsidR="00A21EE3" w:rsidRPr="00C86609" w:rsidRDefault="00A21EE3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263859A" w14:textId="29CDC113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Sports Studies – KS4</w:t>
            </w:r>
          </w:p>
          <w:p w14:paraId="537595D6" w14:textId="77777777" w:rsidR="00577C45" w:rsidRPr="00C86609" w:rsidRDefault="00577C45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06C53840" w14:textId="6E9CDF11" w:rsidR="00577C45" w:rsidRDefault="00577C45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Badminton </w:t>
            </w:r>
            <w:r w:rsidR="00DC76C4"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–</w:t>
            </w: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 </w:t>
            </w:r>
            <w:proofErr w:type="spellStart"/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Sportshall</w:t>
            </w:r>
            <w:proofErr w:type="spellEnd"/>
          </w:p>
          <w:p w14:paraId="13267216" w14:textId="44F3607A" w:rsidR="00C86609" w:rsidRDefault="00C86609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05565138" w14:textId="77777777" w:rsidR="00C86609" w:rsidRPr="00C86609" w:rsidRDefault="00C86609" w:rsidP="00C86609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EAL Club – Room 41</w:t>
            </w:r>
          </w:p>
          <w:p w14:paraId="47C901C9" w14:textId="77777777" w:rsidR="00C86609" w:rsidRPr="00C86609" w:rsidRDefault="00C86609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125CFB68" w14:textId="77777777" w:rsidR="00DC76C4" w:rsidRDefault="00DC76C4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English with Mr Raja (3-3.45pm)</w:t>
            </w:r>
          </w:p>
          <w:p w14:paraId="7B07DEB7" w14:textId="77777777" w:rsidR="00C86609" w:rsidRDefault="00C86609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7F81920" w14:textId="77777777" w:rsidR="00C86609" w:rsidRPr="00C86609" w:rsidRDefault="00C86609" w:rsidP="00C86609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#WeWillSing – Y9</w:t>
            </w:r>
          </w:p>
          <w:p w14:paraId="38E7DC72" w14:textId="14256E5F" w:rsidR="00C86609" w:rsidRPr="00C86609" w:rsidRDefault="00C86609" w:rsidP="00A21E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306FAD2" w14:textId="17B1309C" w:rsidR="00577C45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Basketball </w:t>
            </w:r>
            <w:r w:rsidR="0029586D"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- </w:t>
            </w: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Y7/8/9 B&amp;G</w:t>
            </w:r>
          </w:p>
          <w:p w14:paraId="73EECF19" w14:textId="2B8BE6F9" w:rsidR="00577C45" w:rsidRPr="00C86609" w:rsidRDefault="00577C45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1289FB9" w14:textId="16F98739" w:rsidR="00577C45" w:rsidRPr="00C86609" w:rsidRDefault="00577C45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PE Fixtures/ Fitness</w:t>
            </w:r>
            <w:r w:rsidR="002F4510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 Club</w:t>
            </w:r>
          </w:p>
          <w:p w14:paraId="70EFC89D" w14:textId="39F02DD1" w:rsidR="00577C45" w:rsidRPr="00C86609" w:rsidRDefault="00577C45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E1A6B4A" w14:textId="0E5DE457" w:rsidR="00577C45" w:rsidRDefault="00577C45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Netball – MUGA</w:t>
            </w:r>
          </w:p>
          <w:p w14:paraId="430D9487" w14:textId="7B07DE59" w:rsidR="00C86609" w:rsidRDefault="00C86609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66CEE269" w14:textId="77777777" w:rsidR="00C86609" w:rsidRPr="00C86609" w:rsidRDefault="00C86609" w:rsidP="00C86609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Kickboxing with Mr Raja (3-3.45pm)</w:t>
            </w:r>
          </w:p>
          <w:p w14:paraId="689405A0" w14:textId="60B550A5" w:rsidR="00577C45" w:rsidRPr="00C86609" w:rsidRDefault="00577C45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1CD218" w14:textId="33845F66" w:rsidR="00DA33BA" w:rsidRPr="00C86609" w:rsidRDefault="00577C45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Literature Discussion with Mr Shercliff – KS4</w:t>
            </w:r>
          </w:p>
          <w:p w14:paraId="43F99794" w14:textId="5938E41A" w:rsidR="00DC76C4" w:rsidRPr="00C86609" w:rsidRDefault="00DC76C4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</w:p>
          <w:p w14:paraId="7693A364" w14:textId="0ADD9065" w:rsidR="00DC76C4" w:rsidRPr="00C86609" w:rsidRDefault="00DC76C4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Science Masterclass (Y11)</w:t>
            </w:r>
          </w:p>
          <w:p w14:paraId="70F92AA9" w14:textId="21E68989" w:rsidR="00DC76C4" w:rsidRPr="00C86609" w:rsidRDefault="00DC76C4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2437153A" w14:textId="6BBD44D4" w:rsidR="00DC76C4" w:rsidRPr="00C86609" w:rsidRDefault="00DC76C4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History Revision (Y10/11)</w:t>
            </w:r>
          </w:p>
          <w:p w14:paraId="57066848" w14:textId="2BDB8852" w:rsidR="00C86609" w:rsidRP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2009766D" w14:textId="59BD776D" w:rsid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 xml:space="preserve">Coding Club </w:t>
            </w:r>
          </w:p>
          <w:p w14:paraId="549B66C4" w14:textId="77777777" w:rsid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57BBC690" w14:textId="77777777" w:rsidR="00C86609" w:rsidRPr="00C86609" w:rsidRDefault="00C86609" w:rsidP="00C86609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Joseph Rehearsals – Theatre</w:t>
            </w:r>
          </w:p>
          <w:p w14:paraId="17DB6B9B" w14:textId="77777777" w:rsidR="00C86609" w:rsidRDefault="00C86609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14:paraId="1864B634" w14:textId="77777777" w:rsidR="00C86609" w:rsidRPr="00C86609" w:rsidRDefault="00C86609" w:rsidP="00C86609">
            <w:pPr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  <w:t>CCF – Y8-11</w:t>
            </w:r>
          </w:p>
          <w:p w14:paraId="6AAEB3F7" w14:textId="77777777" w:rsidR="00C86609" w:rsidRPr="00C86609" w:rsidRDefault="00C86609" w:rsidP="00C86609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477754" w14:textId="156CBCC8" w:rsidR="00577C45" w:rsidRPr="00C86609" w:rsidRDefault="00C86609" w:rsidP="00A21EE3">
            <w:pPr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  <w:t>D of E Club – Room 3 – Y9-11</w:t>
            </w:r>
          </w:p>
          <w:p w14:paraId="3200D183" w14:textId="746F7E26" w:rsidR="00577C45" w:rsidRPr="00C86609" w:rsidRDefault="00577C45" w:rsidP="00A21E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D952DCF" w14:textId="77777777" w:rsidR="00A21EE3" w:rsidRPr="00C86609" w:rsidRDefault="00A21EE3" w:rsidP="00A21EE3">
            <w:pPr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Basketball</w:t>
            </w:r>
            <w:r w:rsidR="0029586D"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 xml:space="preserve"> - </w:t>
            </w:r>
            <w:r w:rsidRPr="00C86609">
              <w:rPr>
                <w:rFonts w:ascii="Arial" w:hAnsi="Arial" w:cs="Arial"/>
                <w:color w:val="4472C4" w:themeColor="accent1"/>
                <w:sz w:val="26"/>
                <w:szCs w:val="26"/>
              </w:rPr>
              <w:t>Open Session</w:t>
            </w:r>
          </w:p>
          <w:p w14:paraId="790D905C" w14:textId="77777777" w:rsidR="00DC76C4" w:rsidRPr="00C86609" w:rsidRDefault="00DC76C4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4A35637" w14:textId="77777777" w:rsidR="00DC76C4" w:rsidRPr="00C86609" w:rsidRDefault="00DC76C4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003B68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D11A96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13335C1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6D08FA30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23D2977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E19D1B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E6ECE3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FC5AD36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52B4822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DD0730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AC2206" w14:textId="77777777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482A0C2" w14:textId="77777777" w:rsidR="00B15EB1" w:rsidRPr="00C86609" w:rsidRDefault="00B15EB1" w:rsidP="00A21EE3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14:paraId="5F72756C" w14:textId="77777777" w:rsidR="00B15EB1" w:rsidRPr="00C86609" w:rsidRDefault="00B15EB1" w:rsidP="00A21EE3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14:paraId="08882433" w14:textId="325E1C5A" w:rsidR="00B15EB1" w:rsidRPr="00C86609" w:rsidRDefault="00B15EB1" w:rsidP="00A21EE3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70C0"/>
                <w:sz w:val="26"/>
                <w:szCs w:val="26"/>
              </w:rPr>
              <w:t>Blue = Sport</w:t>
            </w:r>
          </w:p>
          <w:p w14:paraId="147B9498" w14:textId="77777777" w:rsidR="00B15EB1" w:rsidRPr="00C86609" w:rsidRDefault="00B15EB1" w:rsidP="00A21EE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00B050"/>
                <w:sz w:val="26"/>
                <w:szCs w:val="26"/>
              </w:rPr>
              <w:t>Green = Academic</w:t>
            </w:r>
          </w:p>
          <w:p w14:paraId="43E8D1E9" w14:textId="77777777" w:rsidR="00B15EB1" w:rsidRPr="00C86609" w:rsidRDefault="00B15EB1" w:rsidP="00A21EE3">
            <w:pPr>
              <w:rPr>
                <w:rFonts w:ascii="Arial" w:hAnsi="Arial" w:cs="Arial"/>
                <w:color w:val="FF0066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FF0066"/>
                <w:sz w:val="26"/>
                <w:szCs w:val="26"/>
              </w:rPr>
              <w:t>Pink = Creative</w:t>
            </w:r>
          </w:p>
          <w:p w14:paraId="64726F18" w14:textId="1894ECDD" w:rsidR="00B15EB1" w:rsidRPr="00C86609" w:rsidRDefault="00B15EB1" w:rsidP="00A21EE3">
            <w:pPr>
              <w:rPr>
                <w:rFonts w:ascii="Arial" w:hAnsi="Arial" w:cs="Arial"/>
                <w:sz w:val="26"/>
                <w:szCs w:val="26"/>
              </w:rPr>
            </w:pPr>
            <w:r w:rsidRPr="00C86609">
              <w:rPr>
                <w:rFonts w:ascii="Arial" w:hAnsi="Arial" w:cs="Arial"/>
                <w:color w:val="806000" w:themeColor="accent4" w:themeShade="80"/>
                <w:sz w:val="26"/>
                <w:szCs w:val="26"/>
              </w:rPr>
              <w:t>Khaki = CCF/DofE</w:t>
            </w:r>
          </w:p>
        </w:tc>
      </w:tr>
    </w:tbl>
    <w:p w14:paraId="78CE6FD0" w14:textId="19D12BD9" w:rsidR="007506C6" w:rsidRPr="00C86609" w:rsidRDefault="007506C6" w:rsidP="00C86609">
      <w:pPr>
        <w:tabs>
          <w:tab w:val="left" w:pos="2840"/>
        </w:tabs>
        <w:rPr>
          <w:rFonts w:ascii="Cambria" w:hAnsi="Cambria"/>
          <w:sz w:val="28"/>
        </w:rPr>
      </w:pPr>
    </w:p>
    <w:sectPr w:rsidR="007506C6" w:rsidRPr="00C86609" w:rsidSect="00DC76C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C6"/>
    <w:rsid w:val="000B53C1"/>
    <w:rsid w:val="0029586D"/>
    <w:rsid w:val="002F4510"/>
    <w:rsid w:val="00434D5C"/>
    <w:rsid w:val="00577C45"/>
    <w:rsid w:val="005A1530"/>
    <w:rsid w:val="006E40CB"/>
    <w:rsid w:val="007506C6"/>
    <w:rsid w:val="007E4C4E"/>
    <w:rsid w:val="00811071"/>
    <w:rsid w:val="008E5211"/>
    <w:rsid w:val="00902181"/>
    <w:rsid w:val="00A21EE3"/>
    <w:rsid w:val="00AC2E6B"/>
    <w:rsid w:val="00AF5E8B"/>
    <w:rsid w:val="00B15EB1"/>
    <w:rsid w:val="00BB2494"/>
    <w:rsid w:val="00C86609"/>
    <w:rsid w:val="00DA33BA"/>
    <w:rsid w:val="00DC76C4"/>
    <w:rsid w:val="00E04F58"/>
    <w:rsid w:val="00E5678E"/>
    <w:rsid w:val="00E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A957"/>
  <w15:chartTrackingRefBased/>
  <w15:docId w15:val="{D5C24520-5F0A-42DE-ACF4-5F16CD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6" ma:contentTypeDescription="Create a new document." ma:contentTypeScope="" ma:versionID="0f746d611e8501263edb1e761f102d95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2342e86b1355c5a612f854ece3440a19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4ad268-985d-43f4-8225-aac04fb9242e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C3E77-5ADB-4433-B911-0986DB199287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2.xml><?xml version="1.0" encoding="utf-8"?>
<ds:datastoreItem xmlns:ds="http://schemas.openxmlformats.org/officeDocument/2006/customXml" ds:itemID="{80A141F6-E989-4E38-8971-54B64F6A6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34B9-1DD1-4286-986D-605D6470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Morgan</dc:creator>
  <cp:keywords/>
  <dc:description/>
  <cp:lastModifiedBy>Amy Morgan</cp:lastModifiedBy>
  <cp:revision>2</cp:revision>
  <dcterms:created xsi:type="dcterms:W3CDTF">2022-09-29T08:20:00Z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