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77" w:rsidRPr="006E63B7" w:rsidRDefault="003E6FA3" w:rsidP="003E6FA3">
      <w:pPr>
        <w:rPr>
          <w:rFonts w:cstheme="minorHAnsi"/>
          <w:b/>
          <w:sz w:val="20"/>
          <w:szCs w:val="20"/>
        </w:rPr>
      </w:pPr>
      <w:proofErr w:type="gramStart"/>
      <w:r w:rsidRPr="006E63B7">
        <w:rPr>
          <w:rFonts w:cstheme="minorHAnsi"/>
          <w:b/>
          <w:sz w:val="20"/>
          <w:szCs w:val="20"/>
        </w:rPr>
        <w:t xml:space="preserve">Ormiston </w:t>
      </w:r>
      <w:r w:rsidR="000929F6" w:rsidRPr="006E63B7">
        <w:rPr>
          <w:rFonts w:cstheme="minorHAnsi"/>
          <w:b/>
          <w:sz w:val="20"/>
          <w:szCs w:val="20"/>
        </w:rPr>
        <w:t xml:space="preserve"> Park</w:t>
      </w:r>
      <w:proofErr w:type="gramEnd"/>
      <w:r w:rsidR="000929F6" w:rsidRPr="006E63B7">
        <w:rPr>
          <w:rFonts w:cstheme="minorHAnsi"/>
          <w:b/>
          <w:sz w:val="20"/>
          <w:szCs w:val="20"/>
        </w:rPr>
        <w:t xml:space="preserve"> </w:t>
      </w:r>
      <w:r w:rsidR="00A7082A" w:rsidRPr="006E63B7">
        <w:rPr>
          <w:rFonts w:cstheme="minorHAnsi"/>
          <w:b/>
          <w:sz w:val="20"/>
          <w:szCs w:val="20"/>
        </w:rPr>
        <w:t>A</w:t>
      </w:r>
      <w:r w:rsidR="0093524B" w:rsidRPr="006E63B7">
        <w:rPr>
          <w:rFonts w:cstheme="minorHAnsi"/>
          <w:b/>
          <w:sz w:val="20"/>
          <w:szCs w:val="20"/>
        </w:rPr>
        <w:t>cademy Curriculum</w:t>
      </w:r>
      <w:r w:rsidR="005A637D" w:rsidRPr="006E63B7">
        <w:rPr>
          <w:rFonts w:cstheme="minorHAnsi"/>
          <w:b/>
          <w:sz w:val="20"/>
          <w:szCs w:val="20"/>
        </w:rPr>
        <w:t xml:space="preserve"> Overview</w:t>
      </w:r>
      <w:r w:rsidR="0093524B" w:rsidRPr="006E63B7">
        <w:rPr>
          <w:rFonts w:cstheme="minorHAnsi"/>
          <w:b/>
          <w:sz w:val="20"/>
          <w:szCs w:val="20"/>
        </w:rPr>
        <w:t xml:space="preserve"> Years 7-1</w:t>
      </w:r>
      <w:r w:rsidR="005A637D" w:rsidRPr="006E63B7">
        <w:rPr>
          <w:rFonts w:cstheme="minorHAnsi"/>
          <w:b/>
          <w:sz w:val="20"/>
          <w:szCs w:val="20"/>
        </w:rPr>
        <w:t>1</w:t>
      </w:r>
      <w:r w:rsidR="00A7082A" w:rsidRPr="006E63B7">
        <w:rPr>
          <w:rFonts w:cstheme="minorHAnsi"/>
          <w:b/>
          <w:sz w:val="20"/>
          <w:szCs w:val="20"/>
        </w:rPr>
        <w:t xml:space="preserve">  </w:t>
      </w:r>
      <w:r w:rsid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A7082A" w:rsidRPr="006E63B7">
        <w:rPr>
          <w:rFonts w:cstheme="minorHAnsi"/>
          <w:b/>
          <w:sz w:val="20"/>
          <w:szCs w:val="20"/>
        </w:rPr>
        <w:t xml:space="preserve"> Department: </w:t>
      </w:r>
      <w:r w:rsidR="00491A8E" w:rsidRPr="006E63B7">
        <w:rPr>
          <w:rFonts w:cstheme="minorHAnsi"/>
          <w:b/>
          <w:sz w:val="20"/>
          <w:szCs w:val="20"/>
          <w:u w:val="single"/>
        </w:rPr>
        <w:t>PE</w:t>
      </w:r>
      <w:r w:rsidR="00A7082A" w:rsidRPr="006E63B7">
        <w:rPr>
          <w:rFonts w:cstheme="minorHAnsi"/>
          <w:b/>
          <w:sz w:val="20"/>
          <w:szCs w:val="20"/>
        </w:rPr>
        <w:tab/>
      </w:r>
      <w:r w:rsidR="00A7082A" w:rsidRPr="006E63B7">
        <w:rPr>
          <w:rFonts w:cstheme="minorHAnsi"/>
          <w:b/>
          <w:sz w:val="20"/>
          <w:szCs w:val="20"/>
        </w:rPr>
        <w:tab/>
      </w:r>
      <w:r w:rsidR="00A7082A" w:rsidRP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6E63B7">
        <w:rPr>
          <w:rFonts w:cstheme="minorHAnsi"/>
          <w:b/>
          <w:sz w:val="20"/>
          <w:szCs w:val="20"/>
        </w:rPr>
        <w:tab/>
      </w:r>
      <w:r w:rsidR="00A7082A" w:rsidRPr="006E63B7">
        <w:rPr>
          <w:rFonts w:cstheme="minorHAnsi"/>
          <w:b/>
          <w:sz w:val="20"/>
          <w:szCs w:val="20"/>
        </w:rPr>
        <w:tab/>
      </w:r>
      <w:r w:rsidRPr="006E63B7">
        <w:rPr>
          <w:rFonts w:cstheme="minorHAnsi"/>
          <w:b/>
          <w:sz w:val="20"/>
          <w:szCs w:val="20"/>
        </w:rPr>
        <w:tab/>
        <w:t>Curriculum Leader:</w:t>
      </w:r>
      <w:r w:rsidR="00A7082A" w:rsidRPr="006E63B7">
        <w:rPr>
          <w:rFonts w:cstheme="minorHAnsi"/>
          <w:b/>
          <w:sz w:val="20"/>
          <w:szCs w:val="20"/>
        </w:rPr>
        <w:t xml:space="preserve"> </w:t>
      </w:r>
      <w:r w:rsidR="00491A8E" w:rsidRPr="006E63B7">
        <w:rPr>
          <w:rFonts w:cstheme="minorHAnsi"/>
          <w:b/>
          <w:sz w:val="20"/>
          <w:szCs w:val="20"/>
        </w:rPr>
        <w:t>Ellen Fairest</w:t>
      </w: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1001"/>
        <w:gridCol w:w="3549"/>
        <w:gridCol w:w="3318"/>
        <w:gridCol w:w="3969"/>
        <w:gridCol w:w="3362"/>
        <w:gridCol w:w="3442"/>
        <w:gridCol w:w="3658"/>
      </w:tblGrid>
      <w:tr w:rsidR="00A7082A" w:rsidRPr="006E63B7" w:rsidTr="000929F6">
        <w:trPr>
          <w:trHeight w:val="60"/>
        </w:trPr>
        <w:tc>
          <w:tcPr>
            <w:tcW w:w="1001" w:type="dxa"/>
            <w:tcBorders>
              <w:top w:val="nil"/>
              <w:left w:val="nil"/>
            </w:tcBorders>
          </w:tcPr>
          <w:p w:rsidR="003E6FA3" w:rsidRPr="006E63B7" w:rsidRDefault="003E6FA3" w:rsidP="003E6F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FF0000"/>
            <w:vAlign w:val="center"/>
          </w:tcPr>
          <w:p w:rsidR="003E6FA3" w:rsidRPr="006E63B7" w:rsidRDefault="00A7082A" w:rsidP="00CF62D9">
            <w:pPr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Half Term 1</w:t>
            </w:r>
            <w:r w:rsidR="00FC6AAA" w:rsidRPr="006E63B7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6E63B7">
              <w:rPr>
                <w:rFonts w:cstheme="minorHAnsi"/>
                <w:b/>
                <w:sz w:val="20"/>
                <w:szCs w:val="20"/>
              </w:rPr>
              <w:t>- 7 weeks</w:t>
            </w:r>
          </w:p>
        </w:tc>
        <w:tc>
          <w:tcPr>
            <w:tcW w:w="3318" w:type="dxa"/>
            <w:shd w:val="clear" w:color="auto" w:fill="FF0000"/>
            <w:vAlign w:val="center"/>
          </w:tcPr>
          <w:p w:rsidR="003E6FA3" w:rsidRPr="006E63B7" w:rsidRDefault="00A7082A" w:rsidP="00CF62D9">
            <w:pPr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Half Term 2</w:t>
            </w:r>
            <w:r w:rsidR="00FC6AAA" w:rsidRPr="006E63B7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6E63B7">
              <w:rPr>
                <w:rFonts w:cstheme="minorHAnsi"/>
                <w:b/>
                <w:sz w:val="20"/>
                <w:szCs w:val="20"/>
              </w:rPr>
              <w:t>- 7 weeks</w:t>
            </w:r>
          </w:p>
        </w:tc>
        <w:tc>
          <w:tcPr>
            <w:tcW w:w="3969" w:type="dxa"/>
            <w:shd w:val="clear" w:color="auto" w:fill="FF0000"/>
            <w:vAlign w:val="center"/>
          </w:tcPr>
          <w:p w:rsidR="003E6FA3" w:rsidRPr="006E63B7" w:rsidRDefault="00A7082A" w:rsidP="00CF62D9">
            <w:pPr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Half Term 3</w:t>
            </w:r>
            <w:r w:rsidR="00FC6AAA" w:rsidRPr="006E63B7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6E63B7">
              <w:rPr>
                <w:rFonts w:cstheme="minorHAnsi"/>
                <w:b/>
                <w:sz w:val="20"/>
                <w:szCs w:val="20"/>
              </w:rPr>
              <w:t>- 6 weeks</w:t>
            </w:r>
          </w:p>
        </w:tc>
        <w:tc>
          <w:tcPr>
            <w:tcW w:w="3362" w:type="dxa"/>
            <w:shd w:val="clear" w:color="auto" w:fill="FF0000"/>
            <w:vAlign w:val="center"/>
          </w:tcPr>
          <w:p w:rsidR="003E6FA3" w:rsidRPr="006E63B7" w:rsidRDefault="00A7082A" w:rsidP="00CF62D9">
            <w:pPr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Half Term 4</w:t>
            </w:r>
            <w:r w:rsidR="00FC6AAA" w:rsidRPr="006E63B7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6E63B7">
              <w:rPr>
                <w:rFonts w:cstheme="minorHAnsi"/>
                <w:b/>
                <w:sz w:val="20"/>
                <w:szCs w:val="20"/>
              </w:rPr>
              <w:t>- 5 weeks</w:t>
            </w:r>
          </w:p>
        </w:tc>
        <w:tc>
          <w:tcPr>
            <w:tcW w:w="3442" w:type="dxa"/>
            <w:shd w:val="clear" w:color="auto" w:fill="FF0000"/>
            <w:vAlign w:val="center"/>
          </w:tcPr>
          <w:p w:rsidR="003E6FA3" w:rsidRPr="006E63B7" w:rsidRDefault="00A7082A" w:rsidP="00CF62D9">
            <w:pPr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Half Term 5</w:t>
            </w:r>
            <w:r w:rsidR="00FC6AAA" w:rsidRPr="006E63B7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6E63B7">
              <w:rPr>
                <w:rFonts w:cstheme="minorHAnsi"/>
                <w:b/>
                <w:sz w:val="20"/>
                <w:szCs w:val="20"/>
              </w:rPr>
              <w:t>- 7 weeks</w:t>
            </w:r>
          </w:p>
        </w:tc>
        <w:tc>
          <w:tcPr>
            <w:tcW w:w="3658" w:type="dxa"/>
            <w:shd w:val="clear" w:color="auto" w:fill="FF0000"/>
            <w:vAlign w:val="center"/>
          </w:tcPr>
          <w:p w:rsidR="003E6FA3" w:rsidRPr="006E63B7" w:rsidRDefault="00A7082A" w:rsidP="00CF62D9">
            <w:pPr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Half Term 6</w:t>
            </w:r>
            <w:r w:rsidR="00FC6AAA" w:rsidRPr="006E63B7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6E63B7">
              <w:rPr>
                <w:rFonts w:cstheme="minorHAnsi"/>
                <w:b/>
                <w:sz w:val="20"/>
                <w:szCs w:val="20"/>
              </w:rPr>
              <w:t>- 6 weeks</w:t>
            </w:r>
          </w:p>
        </w:tc>
      </w:tr>
      <w:tr w:rsidR="00212AB7" w:rsidRPr="006E63B7" w:rsidTr="0007609B">
        <w:trPr>
          <w:trHeight w:val="2700"/>
        </w:trPr>
        <w:tc>
          <w:tcPr>
            <w:tcW w:w="1001" w:type="dxa"/>
            <w:shd w:val="clear" w:color="auto" w:fill="BDD6EE" w:themeFill="accent1" w:themeFillTint="66"/>
            <w:textDirection w:val="btLr"/>
            <w:vAlign w:val="center"/>
          </w:tcPr>
          <w:p w:rsidR="00212AB7" w:rsidRPr="006E63B7" w:rsidRDefault="00212AB7" w:rsidP="00212AB7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>Year 11</w:t>
            </w:r>
          </w:p>
        </w:tc>
        <w:tc>
          <w:tcPr>
            <w:tcW w:w="3549" w:type="dxa"/>
          </w:tcPr>
          <w:p w:rsidR="00212AB7" w:rsidRPr="006E63B7" w:rsidRDefault="00212AB7" w:rsidP="00491A8E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 xml:space="preserve">Key Content: </w:t>
            </w:r>
          </w:p>
          <w:p w:rsidR="00212AB7" w:rsidRPr="006E63B7" w:rsidRDefault="00212AB7" w:rsidP="00212AB7">
            <w:pPr>
              <w:rPr>
                <w:rFonts w:cstheme="minorHAnsi"/>
                <w:sz w:val="20"/>
                <w:szCs w:val="20"/>
              </w:rPr>
            </w:pPr>
          </w:p>
          <w:p w:rsidR="00212AB7" w:rsidRDefault="00AB48B4" w:rsidP="00212A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Building / OAA</w:t>
            </w:r>
          </w:p>
          <w:p w:rsidR="00AB48B4" w:rsidRDefault="00AB48B4" w:rsidP="00212AB7">
            <w:pPr>
              <w:rPr>
                <w:rFonts w:cstheme="minorHAnsi"/>
                <w:sz w:val="20"/>
                <w:szCs w:val="20"/>
              </w:rPr>
            </w:pPr>
          </w:p>
          <w:p w:rsidR="00AB48B4" w:rsidRDefault="00AB48B4" w:rsidP="00212A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Invasion Games (</w:t>
            </w:r>
            <w:proofErr w:type="spellStart"/>
            <w:r>
              <w:rPr>
                <w:rFonts w:cstheme="minorHAnsi"/>
                <w:sz w:val="20"/>
                <w:szCs w:val="20"/>
              </w:rPr>
              <w:t>e.g.handball</w:t>
            </w:r>
            <w:proofErr w:type="spellEnd"/>
            <w:r>
              <w:rPr>
                <w:rFonts w:cstheme="minorHAnsi"/>
                <w:sz w:val="20"/>
                <w:szCs w:val="20"/>
              </w:rPr>
              <w:t>, ultimate Frisbee, football)</w:t>
            </w:r>
          </w:p>
          <w:p w:rsidR="00AB48B4" w:rsidRDefault="00AB48B4" w:rsidP="00212AB7">
            <w:pPr>
              <w:rPr>
                <w:rFonts w:cstheme="minorHAnsi"/>
                <w:sz w:val="20"/>
                <w:szCs w:val="20"/>
              </w:rPr>
            </w:pPr>
          </w:p>
          <w:p w:rsidR="00AB48B4" w:rsidRPr="006E63B7" w:rsidRDefault="00AB48B4" w:rsidP="00212A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Leadership/Officiating</w:t>
            </w:r>
          </w:p>
        </w:tc>
        <w:tc>
          <w:tcPr>
            <w:tcW w:w="3318" w:type="dxa"/>
          </w:tcPr>
          <w:p w:rsidR="00212AB7" w:rsidRPr="006E63B7" w:rsidRDefault="00212AB7" w:rsidP="00491A8E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 xml:space="preserve">Key </w:t>
            </w:r>
            <w:r w:rsidR="00FE0466" w:rsidRPr="006E63B7">
              <w:rPr>
                <w:rFonts w:cstheme="minorHAnsi"/>
                <w:sz w:val="20"/>
                <w:szCs w:val="20"/>
              </w:rPr>
              <w:t xml:space="preserve">Content: </w:t>
            </w:r>
          </w:p>
          <w:p w:rsidR="00212AB7" w:rsidRPr="006E63B7" w:rsidRDefault="00212AB7" w:rsidP="00212AB7">
            <w:pPr>
              <w:rPr>
                <w:rFonts w:cstheme="minorHAnsi"/>
                <w:sz w:val="20"/>
                <w:szCs w:val="20"/>
              </w:rPr>
            </w:pPr>
          </w:p>
          <w:p w:rsidR="00212AB7" w:rsidRDefault="00AB48B4" w:rsidP="00212A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Fitness</w:t>
            </w:r>
          </w:p>
          <w:p w:rsidR="00AB48B4" w:rsidRDefault="00AB48B4" w:rsidP="00212AB7">
            <w:pPr>
              <w:rPr>
                <w:rFonts w:cstheme="minorHAnsi"/>
                <w:sz w:val="20"/>
                <w:szCs w:val="20"/>
              </w:rPr>
            </w:pPr>
          </w:p>
          <w:p w:rsidR="00AB48B4" w:rsidRDefault="00AB48B4" w:rsidP="00212A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:rsidR="00AB48B4" w:rsidRDefault="00AB48B4" w:rsidP="00212AB7">
            <w:pPr>
              <w:rPr>
                <w:rFonts w:cstheme="minorHAnsi"/>
                <w:sz w:val="20"/>
                <w:szCs w:val="20"/>
              </w:rPr>
            </w:pPr>
          </w:p>
          <w:p w:rsidR="00AB48B4" w:rsidRDefault="00AB48B4" w:rsidP="00212A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Net/Wall Games (e.g. badminton, table tennis, dodgeball)</w:t>
            </w:r>
          </w:p>
          <w:p w:rsidR="00AB48B4" w:rsidRDefault="00AB48B4" w:rsidP="00212AB7">
            <w:pPr>
              <w:rPr>
                <w:rFonts w:cstheme="minorHAnsi"/>
                <w:sz w:val="20"/>
                <w:szCs w:val="20"/>
              </w:rPr>
            </w:pPr>
          </w:p>
          <w:p w:rsidR="00AB48B4" w:rsidRDefault="00AB48B4" w:rsidP="00212A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 </w:t>
            </w:r>
          </w:p>
          <w:p w:rsidR="00AB48B4" w:rsidRDefault="00AB48B4" w:rsidP="00212AB7">
            <w:pPr>
              <w:rPr>
                <w:rFonts w:cstheme="minorHAnsi"/>
                <w:sz w:val="20"/>
                <w:szCs w:val="20"/>
              </w:rPr>
            </w:pPr>
          </w:p>
          <w:p w:rsidR="00AB48B4" w:rsidRDefault="00AB48B4" w:rsidP="00212A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Invasion Games (e.g. basketball, futsal)</w:t>
            </w:r>
          </w:p>
          <w:p w:rsidR="00AB48B4" w:rsidRDefault="00AB48B4" w:rsidP="00212AB7">
            <w:pPr>
              <w:rPr>
                <w:rFonts w:cstheme="minorHAnsi"/>
                <w:sz w:val="20"/>
                <w:szCs w:val="20"/>
              </w:rPr>
            </w:pPr>
          </w:p>
          <w:p w:rsidR="00AB48B4" w:rsidRPr="006E63B7" w:rsidRDefault="00AB48B4" w:rsidP="00212A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Leadership/Officiating</w:t>
            </w:r>
          </w:p>
        </w:tc>
        <w:tc>
          <w:tcPr>
            <w:tcW w:w="3969" w:type="dxa"/>
          </w:tcPr>
          <w:p w:rsidR="00491A8E" w:rsidRPr="006E63B7" w:rsidRDefault="00212AB7" w:rsidP="00491A8E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  <w:lang w:val="fr-FR"/>
              </w:rPr>
              <w:t>Key Content:</w:t>
            </w:r>
            <w:r w:rsidR="00FE0466" w:rsidRPr="006E63B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  <w:p w:rsidR="00212AB7" w:rsidRDefault="00212AB7" w:rsidP="00212AB7">
            <w:pPr>
              <w:rPr>
                <w:rFonts w:cstheme="minorHAnsi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Fitness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Net/Wall Games (e.g. badminton, table tennis, dodgeball)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 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Invasion Games (e.g. basketball, futsal)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</w:p>
          <w:p w:rsidR="00AB48B4" w:rsidRPr="006E63B7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Leadership/Officiating</w:t>
            </w:r>
          </w:p>
        </w:tc>
        <w:tc>
          <w:tcPr>
            <w:tcW w:w="3362" w:type="dxa"/>
          </w:tcPr>
          <w:p w:rsidR="00212AB7" w:rsidRDefault="00A02C11" w:rsidP="00491A8E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6E63B7">
              <w:rPr>
                <w:rFonts w:cstheme="minorHAnsi"/>
                <w:sz w:val="20"/>
                <w:szCs w:val="20"/>
                <w:lang w:val="fr-FR"/>
              </w:rPr>
              <w:t xml:space="preserve">Key Content: </w:t>
            </w:r>
          </w:p>
          <w:p w:rsidR="00AB48B4" w:rsidRDefault="00AB48B4" w:rsidP="00491A8E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Fitness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Net/Wall Games (e.g. badminton, table tennis, dodgeball)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 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Invasion Games (e.g. basketball, futsal)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</w:p>
          <w:p w:rsidR="00AB48B4" w:rsidRPr="006E63B7" w:rsidRDefault="00AB48B4" w:rsidP="00AB48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Leadership/Officiating</w:t>
            </w:r>
          </w:p>
        </w:tc>
        <w:tc>
          <w:tcPr>
            <w:tcW w:w="3442" w:type="dxa"/>
          </w:tcPr>
          <w:p w:rsidR="00491A8E" w:rsidRDefault="00212AB7" w:rsidP="00491A8E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 xml:space="preserve">Key Content: </w:t>
            </w:r>
          </w:p>
          <w:p w:rsidR="00AB48B4" w:rsidRDefault="00AB48B4" w:rsidP="00491A8E">
            <w:pPr>
              <w:rPr>
                <w:rFonts w:cstheme="minorHAnsi"/>
                <w:sz w:val="20"/>
                <w:szCs w:val="20"/>
              </w:rPr>
            </w:pPr>
          </w:p>
          <w:p w:rsidR="00AB48B4" w:rsidRPr="006E63B7" w:rsidRDefault="00AB48B4" w:rsidP="00491A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Striking &amp; Fielding (</w:t>
            </w:r>
            <w:proofErr w:type="spellStart"/>
            <w:r>
              <w:rPr>
                <w:rFonts w:cstheme="minorHAnsi"/>
                <w:sz w:val="20"/>
                <w:szCs w:val="20"/>
              </w:rPr>
              <w:t>e.g.longball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rounders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baseball)</w:t>
            </w:r>
          </w:p>
          <w:p w:rsidR="00212AB7" w:rsidRPr="006E63B7" w:rsidRDefault="00212AB7" w:rsidP="00491A8E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8" w:type="dxa"/>
          </w:tcPr>
          <w:p w:rsidR="00212AB7" w:rsidRPr="006E63B7" w:rsidRDefault="00212AB7" w:rsidP="00212AB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 xml:space="preserve">Key Content: </w:t>
            </w:r>
          </w:p>
          <w:p w:rsidR="00212AB7" w:rsidRPr="006E63B7" w:rsidRDefault="00212AB7" w:rsidP="00212AB7">
            <w:pPr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212AB7" w:rsidRPr="006E63B7" w:rsidTr="005A637D">
        <w:trPr>
          <w:trHeight w:val="1410"/>
        </w:trPr>
        <w:tc>
          <w:tcPr>
            <w:tcW w:w="1001" w:type="dxa"/>
            <w:textDirection w:val="btLr"/>
            <w:vAlign w:val="center"/>
          </w:tcPr>
          <w:p w:rsidR="00212AB7" w:rsidRPr="006E63B7" w:rsidRDefault="00212AB7" w:rsidP="00212AB7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9" w:type="dxa"/>
          </w:tcPr>
          <w:p w:rsidR="00212AB7" w:rsidRDefault="00212AB7" w:rsidP="00212AB7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>Key Skills:</w:t>
            </w:r>
          </w:p>
          <w:p w:rsidR="00AB48B4" w:rsidRDefault="00AB48B4" w:rsidP="00212AB7">
            <w:pPr>
              <w:rPr>
                <w:rFonts w:cstheme="minorHAnsi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Psychological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</w:t>
            </w:r>
          </w:p>
          <w:p w:rsidR="00AB48B4" w:rsidRPr="006E63B7" w:rsidRDefault="00AB48B4" w:rsidP="00212A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</w:t>
            </w:r>
          </w:p>
          <w:p w:rsidR="00212AB7" w:rsidRPr="006E63B7" w:rsidRDefault="00212AB7" w:rsidP="00212AB7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318" w:type="dxa"/>
          </w:tcPr>
          <w:p w:rsidR="00212AB7" w:rsidRPr="006E63B7" w:rsidRDefault="00212AB7" w:rsidP="00212AB7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>Key Skills:</w:t>
            </w:r>
          </w:p>
          <w:p w:rsidR="00212AB7" w:rsidRDefault="00212AB7" w:rsidP="00491A8E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Psychological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</w:t>
            </w:r>
          </w:p>
          <w:p w:rsidR="00AB48B4" w:rsidRPr="006E63B7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</w:t>
            </w:r>
          </w:p>
          <w:p w:rsidR="00AB48B4" w:rsidRPr="006E63B7" w:rsidRDefault="00AB48B4" w:rsidP="00491A8E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</w:tcPr>
          <w:p w:rsidR="00212AB7" w:rsidRPr="006E63B7" w:rsidRDefault="00212AB7" w:rsidP="00212AB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>Key Skills:</w:t>
            </w:r>
          </w:p>
          <w:p w:rsidR="00212AB7" w:rsidRDefault="00212AB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Psychological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</w:t>
            </w:r>
          </w:p>
          <w:p w:rsidR="00AB48B4" w:rsidRPr="006E63B7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</w:t>
            </w:r>
          </w:p>
          <w:p w:rsidR="00AB48B4" w:rsidRPr="006E63B7" w:rsidRDefault="00AB48B4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62" w:type="dxa"/>
          </w:tcPr>
          <w:p w:rsidR="00212AB7" w:rsidRPr="006E63B7" w:rsidRDefault="00212AB7" w:rsidP="00212AB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>Key Skills: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Psychological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</w:t>
            </w:r>
          </w:p>
          <w:p w:rsidR="00AB48B4" w:rsidRPr="006E63B7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</w:t>
            </w:r>
          </w:p>
          <w:p w:rsidR="00212AB7" w:rsidRPr="006E63B7" w:rsidRDefault="00212AB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212AB7" w:rsidRDefault="00212AB7" w:rsidP="00212AB7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>Key Skills</w:t>
            </w:r>
            <w:r w:rsidR="00AB48B4">
              <w:rPr>
                <w:rFonts w:cstheme="minorHAnsi"/>
                <w:sz w:val="20"/>
                <w:szCs w:val="20"/>
              </w:rPr>
              <w:t>:</w:t>
            </w:r>
          </w:p>
          <w:p w:rsidR="00AB48B4" w:rsidRDefault="00AB48B4" w:rsidP="00212AB7">
            <w:pPr>
              <w:rPr>
                <w:rFonts w:cstheme="minorHAnsi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Psychological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</w:t>
            </w:r>
          </w:p>
          <w:p w:rsidR="00AB48B4" w:rsidRPr="006E63B7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</w:t>
            </w:r>
          </w:p>
          <w:p w:rsidR="00AB48B4" w:rsidRPr="006E63B7" w:rsidRDefault="00AB48B4" w:rsidP="00212AB7">
            <w:pPr>
              <w:rPr>
                <w:rFonts w:cstheme="minorHAnsi"/>
                <w:sz w:val="20"/>
                <w:szCs w:val="20"/>
              </w:rPr>
            </w:pPr>
          </w:p>
          <w:p w:rsidR="00212AB7" w:rsidRPr="006E63B7" w:rsidRDefault="00212AB7" w:rsidP="00212A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8" w:type="dxa"/>
          </w:tcPr>
          <w:p w:rsidR="00212AB7" w:rsidRPr="006E63B7" w:rsidRDefault="00212AB7" w:rsidP="00212A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2AB7" w:rsidRPr="006E63B7" w:rsidTr="00EF178D">
        <w:trPr>
          <w:trHeight w:val="1410"/>
        </w:trPr>
        <w:tc>
          <w:tcPr>
            <w:tcW w:w="1001" w:type="dxa"/>
            <w:textDirection w:val="btLr"/>
            <w:vAlign w:val="center"/>
          </w:tcPr>
          <w:p w:rsidR="00212AB7" w:rsidRPr="006E63B7" w:rsidRDefault="00212AB7" w:rsidP="00212AB7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FFF2CC" w:themeFill="accent4" w:themeFillTint="33"/>
          </w:tcPr>
          <w:p w:rsidR="00212AB7" w:rsidRPr="006E63B7" w:rsidRDefault="00212AB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212AB7" w:rsidRDefault="00212AB7" w:rsidP="00491A8E">
            <w:pPr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Observations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Q&amp;A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Self assessment</w:t>
            </w:r>
            <w:proofErr w:type="spellEnd"/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Peer assessment</w:t>
            </w:r>
          </w:p>
          <w:p w:rsidR="00AB48B4" w:rsidRPr="006E63B7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Personal Bests</w:t>
            </w:r>
          </w:p>
          <w:p w:rsidR="00AB48B4" w:rsidRPr="006E63B7" w:rsidRDefault="00AB48B4" w:rsidP="00491A8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8" w:type="dxa"/>
            <w:shd w:val="clear" w:color="auto" w:fill="FFF2CC" w:themeFill="accent4" w:themeFillTint="33"/>
          </w:tcPr>
          <w:p w:rsidR="00212AB7" w:rsidRPr="006E63B7" w:rsidRDefault="00212AB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212AB7" w:rsidRDefault="00212AB7" w:rsidP="00212AB7">
            <w:pPr>
              <w:rPr>
                <w:rFonts w:cstheme="minorHAnsi"/>
                <w:b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Observations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Q&amp;A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Self assessment</w:t>
            </w:r>
            <w:proofErr w:type="spellEnd"/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Peer assessment</w:t>
            </w:r>
          </w:p>
          <w:p w:rsidR="00AB48B4" w:rsidRPr="006E63B7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Personal Bests</w:t>
            </w:r>
          </w:p>
          <w:p w:rsidR="00AB48B4" w:rsidRPr="006E63B7" w:rsidRDefault="00AB48B4" w:rsidP="00212AB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:rsidR="00212AB7" w:rsidRPr="006E63B7" w:rsidRDefault="00212AB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212AB7" w:rsidRDefault="00212AB7" w:rsidP="00212AB7">
            <w:pPr>
              <w:rPr>
                <w:rFonts w:cstheme="minorHAnsi"/>
                <w:b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Observations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Q&amp;A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Self assessment</w:t>
            </w:r>
            <w:proofErr w:type="spellEnd"/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Peer assessment</w:t>
            </w:r>
          </w:p>
          <w:p w:rsidR="00AB48B4" w:rsidRPr="006E63B7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Personal Bests</w:t>
            </w:r>
          </w:p>
          <w:p w:rsidR="00AB48B4" w:rsidRPr="006E63B7" w:rsidRDefault="00AB48B4" w:rsidP="00212AB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2CC" w:themeFill="accent4" w:themeFillTint="33"/>
          </w:tcPr>
          <w:p w:rsidR="00212AB7" w:rsidRPr="006E63B7" w:rsidRDefault="00212AB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Observations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Q&amp;A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Self assessment</w:t>
            </w:r>
            <w:proofErr w:type="spellEnd"/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Peer assessment</w:t>
            </w:r>
          </w:p>
          <w:p w:rsidR="00AB48B4" w:rsidRPr="006E63B7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Personal Bests</w:t>
            </w:r>
          </w:p>
          <w:p w:rsidR="00212AB7" w:rsidRPr="006E63B7" w:rsidRDefault="00212AB7" w:rsidP="00212A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FFF2CC" w:themeFill="accent4" w:themeFillTint="33"/>
          </w:tcPr>
          <w:p w:rsidR="00AB48B4" w:rsidRPr="006E63B7" w:rsidRDefault="00AB48B4" w:rsidP="00AB48B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Observations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Q&amp;A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Self assessment</w:t>
            </w:r>
            <w:proofErr w:type="spellEnd"/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Peer assessment</w:t>
            </w:r>
          </w:p>
          <w:p w:rsidR="00AB48B4" w:rsidRPr="006E63B7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Personal Bests</w:t>
            </w:r>
          </w:p>
          <w:p w:rsidR="00AB48B4" w:rsidRPr="006E63B7" w:rsidRDefault="00AB48B4" w:rsidP="00212A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FFF2CC" w:themeFill="accent4" w:themeFillTint="33"/>
          </w:tcPr>
          <w:p w:rsidR="00212AB7" w:rsidRPr="006E63B7" w:rsidRDefault="00212AB7" w:rsidP="00212A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2AB7" w:rsidRPr="006E63B7" w:rsidTr="0007609B">
        <w:trPr>
          <w:trHeight w:val="4202"/>
        </w:trPr>
        <w:tc>
          <w:tcPr>
            <w:tcW w:w="1001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212AB7" w:rsidRPr="006E63B7" w:rsidRDefault="00212AB7" w:rsidP="00212AB7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bookmarkStart w:id="0" w:name="_Hlk21198311"/>
            <w:r w:rsidRPr="006E63B7">
              <w:rPr>
                <w:rFonts w:cstheme="minorHAnsi"/>
                <w:sz w:val="20"/>
                <w:szCs w:val="20"/>
              </w:rPr>
              <w:t>Year 10</w:t>
            </w:r>
          </w:p>
        </w:tc>
        <w:tc>
          <w:tcPr>
            <w:tcW w:w="3549" w:type="dxa"/>
          </w:tcPr>
          <w:p w:rsidR="00212AB7" w:rsidRDefault="00212AB7" w:rsidP="00491A8E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 xml:space="preserve">Key Content:  </w:t>
            </w:r>
          </w:p>
          <w:p w:rsidR="00D07B92" w:rsidRDefault="00D07B92" w:rsidP="00491A8E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491A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Building/OAA</w:t>
            </w:r>
          </w:p>
          <w:p w:rsidR="00D07B92" w:rsidRDefault="00D07B92" w:rsidP="00491A8E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491A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Invasion Games (e.g. netball, football)</w:t>
            </w:r>
          </w:p>
          <w:p w:rsidR="00D07B92" w:rsidRDefault="00D07B92" w:rsidP="00491A8E">
            <w:pPr>
              <w:rPr>
                <w:rFonts w:cstheme="minorHAnsi"/>
                <w:sz w:val="20"/>
                <w:szCs w:val="20"/>
              </w:rPr>
            </w:pPr>
          </w:p>
          <w:p w:rsidR="00D07B92" w:rsidRPr="006E63B7" w:rsidRDefault="00D07B92" w:rsidP="00491A8E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</w:rPr>
              <w:t>Leadership</w:t>
            </w:r>
          </w:p>
        </w:tc>
        <w:tc>
          <w:tcPr>
            <w:tcW w:w="3318" w:type="dxa"/>
          </w:tcPr>
          <w:p w:rsidR="00212AB7" w:rsidRDefault="00A02C11" w:rsidP="00491A8E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 xml:space="preserve">Key Content:  </w:t>
            </w:r>
          </w:p>
          <w:p w:rsidR="00D07B92" w:rsidRDefault="00D07B92" w:rsidP="00491A8E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491A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Invasion Games (e.g. basketball, handball)</w:t>
            </w:r>
          </w:p>
          <w:p w:rsidR="00D07B92" w:rsidRDefault="00D07B92" w:rsidP="00491A8E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491A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:rsidR="00D07B92" w:rsidRDefault="00D07B92" w:rsidP="00491A8E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491A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Fitness</w:t>
            </w:r>
          </w:p>
          <w:p w:rsidR="00D07B92" w:rsidRDefault="00D07B92" w:rsidP="00491A8E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491A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:rsidR="00D07B92" w:rsidRDefault="00D07B92" w:rsidP="00491A8E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491A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Net/Wall Games (e.g. badminton, table tennis, dodgeball)</w:t>
            </w:r>
          </w:p>
          <w:p w:rsidR="00D07B92" w:rsidRDefault="00D07B92" w:rsidP="00491A8E">
            <w:pPr>
              <w:rPr>
                <w:rFonts w:cstheme="minorHAnsi"/>
                <w:sz w:val="20"/>
                <w:szCs w:val="20"/>
              </w:rPr>
            </w:pPr>
          </w:p>
          <w:p w:rsidR="00D07B92" w:rsidRPr="006E63B7" w:rsidRDefault="00D07B92" w:rsidP="00491A8E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</w:rPr>
              <w:t xml:space="preserve">Leadership </w:t>
            </w:r>
          </w:p>
        </w:tc>
        <w:tc>
          <w:tcPr>
            <w:tcW w:w="3969" w:type="dxa"/>
          </w:tcPr>
          <w:p w:rsidR="00212AB7" w:rsidRDefault="00212AB7" w:rsidP="00491A8E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6E63B7">
              <w:rPr>
                <w:rFonts w:cstheme="minorHAnsi"/>
                <w:sz w:val="20"/>
                <w:szCs w:val="20"/>
                <w:lang w:val="fr-FR"/>
              </w:rPr>
              <w:t xml:space="preserve">Key Content: </w:t>
            </w:r>
          </w:p>
          <w:p w:rsidR="00D07B92" w:rsidRDefault="00D07B92" w:rsidP="00491A8E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Invasion Games (e.g. basketball, handball)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Fitness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Net/Wall Games (e.g. badminton, table tennis, dodgeball)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Pr="006E63B7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Leadership</w:t>
            </w:r>
          </w:p>
        </w:tc>
        <w:tc>
          <w:tcPr>
            <w:tcW w:w="3362" w:type="dxa"/>
          </w:tcPr>
          <w:p w:rsidR="00491A8E" w:rsidRPr="006E63B7" w:rsidRDefault="00212AB7" w:rsidP="00491A8E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6E63B7">
              <w:rPr>
                <w:rFonts w:cstheme="minorHAnsi"/>
                <w:sz w:val="20"/>
                <w:szCs w:val="20"/>
              </w:rPr>
              <w:t xml:space="preserve"> Key Content: </w:t>
            </w:r>
          </w:p>
          <w:p w:rsidR="00212AB7" w:rsidRDefault="00212AB7" w:rsidP="00D07B92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Invasion Games (e.g. basketball, handball)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Fitness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Net/Wall Games (e.g. badminton, table tennis, dodgeball)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Pr="00D07B92" w:rsidRDefault="00D07B92" w:rsidP="00D07B92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</w:rPr>
              <w:t>Leadership</w:t>
            </w:r>
          </w:p>
        </w:tc>
        <w:tc>
          <w:tcPr>
            <w:tcW w:w="3442" w:type="dxa"/>
          </w:tcPr>
          <w:p w:rsidR="00212AB7" w:rsidRDefault="00212AB7" w:rsidP="00491A8E">
            <w:pPr>
              <w:spacing w:after="160" w:line="259" w:lineRule="auto"/>
              <w:rPr>
                <w:rFonts w:eastAsiaTheme="minorHAnsi" w:cstheme="minorHAnsi"/>
                <w:sz w:val="20"/>
                <w:szCs w:val="20"/>
              </w:rPr>
            </w:pPr>
            <w:r w:rsidRPr="006E63B7">
              <w:rPr>
                <w:rFonts w:eastAsiaTheme="minorHAnsi" w:cstheme="minorHAnsi"/>
                <w:sz w:val="20"/>
                <w:szCs w:val="20"/>
              </w:rPr>
              <w:t xml:space="preserve">Key Content:  </w:t>
            </w:r>
          </w:p>
          <w:p w:rsidR="00D07B92" w:rsidRDefault="00D07B92" w:rsidP="00491A8E">
            <w:pPr>
              <w:spacing w:after="160" w:line="259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Athletics (Track and field events)</w:t>
            </w:r>
          </w:p>
          <w:p w:rsidR="00D07B92" w:rsidRPr="006E63B7" w:rsidRDefault="00D07B92" w:rsidP="00491A8E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Leadership</w:t>
            </w:r>
          </w:p>
        </w:tc>
        <w:tc>
          <w:tcPr>
            <w:tcW w:w="3658" w:type="dxa"/>
          </w:tcPr>
          <w:p w:rsidR="00491A8E" w:rsidRPr="006E63B7" w:rsidRDefault="00212AB7" w:rsidP="00491A8E">
            <w:pPr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>Key Content</w:t>
            </w:r>
            <w:r w:rsidRPr="006E63B7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  <w:p w:rsidR="00212AB7" w:rsidRDefault="00212AB7" w:rsidP="00212AB7">
            <w:pPr>
              <w:rPr>
                <w:rFonts w:cstheme="minorHAnsi"/>
                <w:b/>
                <w:sz w:val="20"/>
                <w:szCs w:val="20"/>
              </w:rPr>
            </w:pPr>
          </w:p>
          <w:p w:rsidR="00D07B92" w:rsidRDefault="00D07B92" w:rsidP="00212AB7">
            <w:pPr>
              <w:rPr>
                <w:rFonts w:cstheme="minorHAnsi"/>
                <w:sz w:val="20"/>
                <w:szCs w:val="20"/>
              </w:rPr>
            </w:pPr>
            <w:r w:rsidRPr="00D07B92">
              <w:rPr>
                <w:rFonts w:cstheme="minorHAnsi"/>
                <w:sz w:val="20"/>
                <w:szCs w:val="20"/>
              </w:rPr>
              <w:t>Striking &amp; Fielding (e.g. baseball, softball)</w:t>
            </w:r>
          </w:p>
          <w:p w:rsidR="00D07B92" w:rsidRDefault="00D07B92" w:rsidP="00212AB7">
            <w:pPr>
              <w:rPr>
                <w:rFonts w:cstheme="minorHAnsi"/>
                <w:sz w:val="20"/>
                <w:szCs w:val="20"/>
              </w:rPr>
            </w:pPr>
          </w:p>
          <w:p w:rsidR="00D07B92" w:rsidRPr="00D07B92" w:rsidRDefault="00D07B92" w:rsidP="00212A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Leadership</w:t>
            </w:r>
          </w:p>
        </w:tc>
      </w:tr>
      <w:tr w:rsidR="00212AB7" w:rsidRPr="006E63B7" w:rsidTr="0007609B">
        <w:trPr>
          <w:trHeight w:val="1353"/>
        </w:trPr>
        <w:tc>
          <w:tcPr>
            <w:tcW w:w="1001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12AB7" w:rsidRPr="006E63B7" w:rsidRDefault="00212AB7" w:rsidP="00212AB7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9" w:type="dxa"/>
          </w:tcPr>
          <w:p w:rsidR="001B71B2" w:rsidRPr="006E63B7" w:rsidRDefault="00FE0466" w:rsidP="001B71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>Key Skills:</w:t>
            </w:r>
          </w:p>
          <w:p w:rsidR="00212AB7" w:rsidRDefault="00212AB7" w:rsidP="001B71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Psychological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</w:t>
            </w:r>
          </w:p>
          <w:p w:rsidR="00AB48B4" w:rsidRPr="006E63B7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</w:t>
            </w:r>
          </w:p>
          <w:p w:rsidR="00AB48B4" w:rsidRPr="006E63B7" w:rsidRDefault="00AB48B4" w:rsidP="001B71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8" w:type="dxa"/>
          </w:tcPr>
          <w:p w:rsidR="00AB48B4" w:rsidRDefault="00FE0466" w:rsidP="00FE0466">
            <w:pPr>
              <w:spacing w:after="160" w:line="259" w:lineRule="auto"/>
              <w:rPr>
                <w:rFonts w:eastAsiaTheme="minorHAnsi" w:cstheme="minorHAnsi"/>
                <w:sz w:val="20"/>
                <w:szCs w:val="20"/>
              </w:rPr>
            </w:pPr>
            <w:r w:rsidRPr="006E63B7">
              <w:rPr>
                <w:rFonts w:eastAsiaTheme="minorHAnsi" w:cstheme="minorHAnsi"/>
                <w:sz w:val="20"/>
                <w:szCs w:val="20"/>
              </w:rPr>
              <w:t>Key Skills: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Psychological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</w:t>
            </w:r>
          </w:p>
          <w:p w:rsidR="00AB48B4" w:rsidRPr="006E63B7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</w:t>
            </w:r>
          </w:p>
          <w:p w:rsidR="00AB48B4" w:rsidRPr="006E63B7" w:rsidRDefault="00AB48B4" w:rsidP="00FE0466">
            <w:pPr>
              <w:spacing w:after="160" w:line="259" w:lineRule="auto"/>
              <w:rPr>
                <w:rFonts w:eastAsiaTheme="minorHAnsi" w:cstheme="minorHAnsi"/>
                <w:sz w:val="20"/>
                <w:szCs w:val="20"/>
              </w:rPr>
            </w:pPr>
          </w:p>
          <w:p w:rsidR="00212AB7" w:rsidRPr="006E63B7" w:rsidRDefault="00212AB7" w:rsidP="00D5785F">
            <w:pPr>
              <w:spacing w:after="160" w:line="259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785F" w:rsidRPr="006E63B7" w:rsidRDefault="00D5785F" w:rsidP="00D5785F">
            <w:pPr>
              <w:spacing w:after="160" w:line="259" w:lineRule="auto"/>
              <w:rPr>
                <w:rFonts w:eastAsiaTheme="minorHAnsi" w:cstheme="minorHAnsi"/>
                <w:sz w:val="20"/>
                <w:szCs w:val="20"/>
              </w:rPr>
            </w:pPr>
            <w:r w:rsidRPr="006E63B7">
              <w:rPr>
                <w:rFonts w:eastAsiaTheme="minorHAnsi" w:cstheme="minorHAnsi"/>
                <w:sz w:val="20"/>
                <w:szCs w:val="20"/>
              </w:rPr>
              <w:t>Key Skills: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Psychological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</w:t>
            </w:r>
          </w:p>
          <w:p w:rsidR="00D5785F" w:rsidRP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</w:t>
            </w:r>
          </w:p>
          <w:p w:rsidR="00212AB7" w:rsidRPr="006E63B7" w:rsidRDefault="00212AB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62" w:type="dxa"/>
          </w:tcPr>
          <w:p w:rsidR="00D5785F" w:rsidRPr="006E63B7" w:rsidRDefault="00D5785F" w:rsidP="00D5785F">
            <w:pPr>
              <w:spacing w:after="160" w:line="259" w:lineRule="auto"/>
              <w:rPr>
                <w:rFonts w:eastAsiaTheme="minorHAnsi" w:cstheme="minorHAnsi"/>
                <w:sz w:val="20"/>
                <w:szCs w:val="20"/>
              </w:rPr>
            </w:pPr>
            <w:r w:rsidRPr="006E63B7">
              <w:rPr>
                <w:rFonts w:eastAsiaTheme="minorHAnsi" w:cstheme="minorHAnsi"/>
                <w:sz w:val="20"/>
                <w:szCs w:val="20"/>
              </w:rPr>
              <w:t>Key skills :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Psychological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</w:t>
            </w:r>
          </w:p>
          <w:p w:rsidR="00AB48B4" w:rsidRPr="006E63B7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</w:t>
            </w:r>
          </w:p>
          <w:p w:rsidR="00212AB7" w:rsidRPr="006E63B7" w:rsidRDefault="00212AB7" w:rsidP="00491A8E">
            <w:pPr>
              <w:pStyle w:val="NoSpacing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442" w:type="dxa"/>
          </w:tcPr>
          <w:p w:rsidR="00D5785F" w:rsidRPr="006E63B7" w:rsidRDefault="00D5785F" w:rsidP="00D5785F">
            <w:pPr>
              <w:spacing w:after="160" w:line="259" w:lineRule="auto"/>
              <w:rPr>
                <w:rFonts w:eastAsiaTheme="minorHAnsi" w:cstheme="minorHAnsi"/>
                <w:sz w:val="20"/>
                <w:szCs w:val="20"/>
              </w:rPr>
            </w:pPr>
            <w:r w:rsidRPr="006E63B7">
              <w:rPr>
                <w:rFonts w:eastAsiaTheme="minorHAnsi" w:cstheme="minorHAnsi"/>
                <w:sz w:val="20"/>
                <w:szCs w:val="20"/>
              </w:rPr>
              <w:t>Key skills :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Psychological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</w:t>
            </w:r>
          </w:p>
          <w:p w:rsidR="00212AB7" w:rsidRP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</w:t>
            </w:r>
          </w:p>
        </w:tc>
        <w:tc>
          <w:tcPr>
            <w:tcW w:w="3658" w:type="dxa"/>
          </w:tcPr>
          <w:p w:rsidR="00D5785F" w:rsidRPr="006E63B7" w:rsidRDefault="00D5785F" w:rsidP="00D5785F">
            <w:pPr>
              <w:spacing w:after="160" w:line="259" w:lineRule="auto"/>
              <w:rPr>
                <w:rFonts w:eastAsiaTheme="minorHAnsi" w:cstheme="minorHAnsi"/>
                <w:sz w:val="20"/>
                <w:szCs w:val="20"/>
              </w:rPr>
            </w:pPr>
            <w:r w:rsidRPr="006E63B7">
              <w:rPr>
                <w:rFonts w:eastAsiaTheme="minorHAnsi" w:cstheme="minorHAnsi"/>
                <w:sz w:val="20"/>
                <w:szCs w:val="20"/>
              </w:rPr>
              <w:t>Key skills :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Psychological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</w:t>
            </w:r>
          </w:p>
          <w:p w:rsidR="00212AB7" w:rsidRP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</w:t>
            </w:r>
          </w:p>
        </w:tc>
      </w:tr>
      <w:tr w:rsidR="00212AB7" w:rsidRPr="006E63B7" w:rsidTr="00EF178D">
        <w:trPr>
          <w:trHeight w:val="1353"/>
        </w:trPr>
        <w:tc>
          <w:tcPr>
            <w:tcW w:w="1001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12AB7" w:rsidRPr="006E63B7" w:rsidRDefault="00212AB7" w:rsidP="00212AB7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bookmarkStart w:id="1" w:name="_Hlk21198267"/>
          </w:p>
        </w:tc>
        <w:tc>
          <w:tcPr>
            <w:tcW w:w="3549" w:type="dxa"/>
            <w:shd w:val="clear" w:color="auto" w:fill="FFF2CC" w:themeFill="accent4" w:themeFillTint="33"/>
          </w:tcPr>
          <w:p w:rsidR="00212AB7" w:rsidRPr="006E63B7" w:rsidRDefault="00212AB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212AB7" w:rsidRDefault="00212AB7" w:rsidP="00212AB7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Observations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Q&amp;A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Self assessment</w:t>
            </w:r>
            <w:proofErr w:type="spellEnd"/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Peer assessment</w:t>
            </w:r>
          </w:p>
          <w:p w:rsidR="00AB48B4" w:rsidRPr="006E63B7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Personal Bests</w:t>
            </w:r>
          </w:p>
          <w:p w:rsidR="00AB48B4" w:rsidRPr="006E63B7" w:rsidRDefault="00AB48B4" w:rsidP="00212AB7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318" w:type="dxa"/>
            <w:shd w:val="clear" w:color="auto" w:fill="FFF2CC" w:themeFill="accent4" w:themeFillTint="33"/>
          </w:tcPr>
          <w:p w:rsidR="00212AB7" w:rsidRPr="006E63B7" w:rsidRDefault="00212AB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212AB7" w:rsidRDefault="00212AB7" w:rsidP="00212AB7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Observations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Q&amp;A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Self assessment</w:t>
            </w:r>
            <w:proofErr w:type="spellEnd"/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Peer assessment</w:t>
            </w:r>
          </w:p>
          <w:p w:rsidR="00AB48B4" w:rsidRPr="006E63B7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Personal Bests</w:t>
            </w:r>
          </w:p>
          <w:p w:rsidR="00AB48B4" w:rsidRPr="006E63B7" w:rsidRDefault="00AB48B4" w:rsidP="00212AB7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:rsidR="00212AB7" w:rsidRPr="006E63B7" w:rsidRDefault="00212AB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212AB7" w:rsidRDefault="00212AB7" w:rsidP="00212AB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Observations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Q&amp;A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Self assessment</w:t>
            </w:r>
            <w:proofErr w:type="spellEnd"/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Peer assessment</w:t>
            </w:r>
          </w:p>
          <w:p w:rsidR="00AB48B4" w:rsidRPr="006E63B7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Personal Bests</w:t>
            </w:r>
          </w:p>
          <w:p w:rsidR="00AB48B4" w:rsidRPr="006E63B7" w:rsidRDefault="00AB48B4" w:rsidP="00212AB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2CC" w:themeFill="accent4" w:themeFillTint="33"/>
          </w:tcPr>
          <w:p w:rsidR="002F047F" w:rsidRPr="006E63B7" w:rsidRDefault="002F047F" w:rsidP="002F047F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E63B7">
              <w:rPr>
                <w:rFonts w:cstheme="minorHAnsi"/>
                <w:b/>
                <w:color w:val="000000" w:themeColor="text1"/>
                <w:sz w:val="20"/>
                <w:szCs w:val="20"/>
              </w:rPr>
              <w:t>Assessment opportunities:</w:t>
            </w:r>
          </w:p>
          <w:p w:rsidR="00212AB7" w:rsidRDefault="00212AB7" w:rsidP="002F04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Observations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Q&amp;A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Self assessment</w:t>
            </w:r>
            <w:proofErr w:type="spellEnd"/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Peer assessment</w:t>
            </w:r>
          </w:p>
          <w:p w:rsidR="00AB48B4" w:rsidRPr="006E63B7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Personal Bests</w:t>
            </w:r>
          </w:p>
          <w:p w:rsidR="00AB48B4" w:rsidRPr="006E63B7" w:rsidRDefault="00AB48B4" w:rsidP="002F047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FFF2CC" w:themeFill="accent4" w:themeFillTint="33"/>
          </w:tcPr>
          <w:p w:rsidR="00212AB7" w:rsidRPr="006E63B7" w:rsidRDefault="00212AB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212AB7" w:rsidRDefault="00212AB7" w:rsidP="00212AB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Observations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Q&amp;A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Self assessment</w:t>
            </w:r>
            <w:proofErr w:type="spellEnd"/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Peer assessment</w:t>
            </w:r>
          </w:p>
          <w:p w:rsidR="00AB48B4" w:rsidRPr="006E63B7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Personal Bests</w:t>
            </w:r>
          </w:p>
          <w:p w:rsidR="00AB48B4" w:rsidRPr="006E63B7" w:rsidRDefault="00AB48B4" w:rsidP="00212AB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FFF2CC" w:themeFill="accent4" w:themeFillTint="33"/>
          </w:tcPr>
          <w:p w:rsidR="00212AB7" w:rsidRPr="006E63B7" w:rsidRDefault="00212AB7" w:rsidP="00212AB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212AB7" w:rsidRDefault="00212AB7" w:rsidP="00212AB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Observations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Q&amp;A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Self assessment</w:t>
            </w:r>
            <w:proofErr w:type="spellEnd"/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Peer assessment</w:t>
            </w:r>
          </w:p>
          <w:p w:rsidR="00AB48B4" w:rsidRPr="006E63B7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Personal Bests</w:t>
            </w:r>
          </w:p>
          <w:p w:rsidR="00AB48B4" w:rsidRPr="006E63B7" w:rsidRDefault="00AB48B4" w:rsidP="00212AB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bookmarkEnd w:id="0"/>
      <w:bookmarkEnd w:id="1"/>
      <w:tr w:rsidR="00D07B92" w:rsidRPr="006E63B7" w:rsidTr="0007609B">
        <w:trPr>
          <w:trHeight w:val="3169"/>
        </w:trPr>
        <w:tc>
          <w:tcPr>
            <w:tcW w:w="1001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D07B92" w:rsidRPr="006E63B7" w:rsidRDefault="00D07B92" w:rsidP="00D07B9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Year 9</w:t>
            </w:r>
          </w:p>
        </w:tc>
        <w:tc>
          <w:tcPr>
            <w:tcW w:w="3549" w:type="dxa"/>
          </w:tcPr>
          <w:p w:rsidR="00D07B92" w:rsidRPr="006E63B7" w:rsidRDefault="00D07B92" w:rsidP="00D07B92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 xml:space="preserve">Key Content: </w:t>
            </w:r>
          </w:p>
          <w:p w:rsidR="00D07B92" w:rsidRPr="006E63B7" w:rsidRDefault="00D07B92" w:rsidP="00D07B92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Building / OAA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Invasion Games (e.g. Football, Netball)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Pr="006E63B7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Leadership</w:t>
            </w:r>
          </w:p>
        </w:tc>
        <w:tc>
          <w:tcPr>
            <w:tcW w:w="3318" w:type="dxa"/>
          </w:tcPr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 w:rsidRPr="00D07B92">
              <w:rPr>
                <w:rFonts w:cstheme="minorHAnsi"/>
                <w:sz w:val="20"/>
                <w:szCs w:val="20"/>
              </w:rPr>
              <w:t xml:space="preserve">Key Content: 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Fitness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OR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Net/Wall Games (e.g. badminton, table tennis, dodgeball) OR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Dance 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Invasion Games (e.g. handball, basketball, futsal)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Leadership</w:t>
            </w:r>
          </w:p>
          <w:p w:rsidR="00D07B92" w:rsidRP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Pr="00D07B92" w:rsidRDefault="00D07B92" w:rsidP="00D07B92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07B92" w:rsidRP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 w:rsidRPr="00D07B92">
              <w:rPr>
                <w:rFonts w:cstheme="minorHAnsi"/>
                <w:sz w:val="20"/>
                <w:szCs w:val="20"/>
              </w:rPr>
              <w:t xml:space="preserve">Key Content: </w:t>
            </w:r>
          </w:p>
          <w:p w:rsidR="00D07B92" w:rsidRP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Fitness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OR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Net/Wall Games (e.g. badminton, table tennis, dodgeball) OR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Dance 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Invasion Games (e.g. handball, basketball, futsal)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Leadership</w:t>
            </w:r>
          </w:p>
          <w:p w:rsidR="00D07B92" w:rsidRP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2" w:type="dxa"/>
          </w:tcPr>
          <w:p w:rsidR="00D07B92" w:rsidRPr="006E63B7" w:rsidRDefault="00D07B92" w:rsidP="00D07B92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  <w:lang w:val="fr-FR"/>
              </w:rPr>
              <w:t xml:space="preserve">Key Content:  </w:t>
            </w:r>
          </w:p>
          <w:p w:rsidR="00D07B92" w:rsidRPr="006E63B7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Fitness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OR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Net/Wall Games (e.g. badminton, table tennis, dodgeball) OR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Dance 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Invasion Games (e.g. handball, basketball, futsal)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Leadership</w:t>
            </w:r>
          </w:p>
          <w:p w:rsidR="00D07B92" w:rsidRP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:rsidR="00D07B92" w:rsidRPr="006E63B7" w:rsidRDefault="00D07B92" w:rsidP="00D07B92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  <w:lang w:val="fr-FR"/>
              </w:rPr>
              <w:t xml:space="preserve">Key Content:  </w:t>
            </w:r>
          </w:p>
          <w:p w:rsidR="00D07B92" w:rsidRPr="006E63B7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Athletics (including track and field events)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Pr="006E63B7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Leadership</w:t>
            </w:r>
          </w:p>
          <w:p w:rsidR="00D07B92" w:rsidRPr="006E63B7" w:rsidRDefault="00D07B92" w:rsidP="00D07B92">
            <w:pPr>
              <w:rPr>
                <w:rFonts w:cstheme="minorHAnsi"/>
                <w:b/>
                <w:sz w:val="20"/>
                <w:szCs w:val="20"/>
              </w:rPr>
            </w:pPr>
          </w:p>
          <w:p w:rsidR="00D07B92" w:rsidRPr="006E63B7" w:rsidRDefault="00D07B92" w:rsidP="00D07B92">
            <w:pPr>
              <w:rPr>
                <w:rFonts w:cstheme="minorHAnsi"/>
                <w:b/>
                <w:sz w:val="20"/>
                <w:szCs w:val="20"/>
              </w:rPr>
            </w:pPr>
          </w:p>
          <w:p w:rsidR="00D07B92" w:rsidRPr="006E63B7" w:rsidRDefault="00D07B92" w:rsidP="00D07B92">
            <w:pPr>
              <w:rPr>
                <w:rFonts w:cstheme="minorHAnsi"/>
                <w:b/>
                <w:sz w:val="20"/>
                <w:szCs w:val="20"/>
              </w:rPr>
            </w:pPr>
          </w:p>
          <w:p w:rsidR="00D07B92" w:rsidRPr="006E63B7" w:rsidRDefault="00D07B92" w:rsidP="00D07B92">
            <w:pPr>
              <w:rPr>
                <w:rFonts w:cstheme="minorHAnsi"/>
                <w:b/>
                <w:sz w:val="20"/>
                <w:szCs w:val="20"/>
              </w:rPr>
            </w:pPr>
          </w:p>
          <w:p w:rsidR="00D07B92" w:rsidRPr="006E63B7" w:rsidRDefault="00D07B92" w:rsidP="00D07B92">
            <w:pPr>
              <w:rPr>
                <w:rFonts w:cstheme="minorHAnsi"/>
                <w:b/>
                <w:sz w:val="20"/>
                <w:szCs w:val="20"/>
              </w:rPr>
            </w:pPr>
          </w:p>
          <w:p w:rsidR="00D07B92" w:rsidRPr="006E63B7" w:rsidRDefault="00D07B92" w:rsidP="00D07B92">
            <w:pPr>
              <w:rPr>
                <w:rFonts w:cstheme="minorHAnsi"/>
                <w:b/>
                <w:sz w:val="20"/>
                <w:szCs w:val="20"/>
              </w:rPr>
            </w:pPr>
          </w:p>
          <w:p w:rsidR="00D07B92" w:rsidRPr="006E63B7" w:rsidRDefault="00D07B92" w:rsidP="00D07B92">
            <w:pPr>
              <w:rPr>
                <w:rFonts w:cstheme="minorHAnsi"/>
                <w:b/>
                <w:sz w:val="20"/>
                <w:szCs w:val="20"/>
              </w:rPr>
            </w:pPr>
          </w:p>
          <w:p w:rsidR="00D07B92" w:rsidRPr="006E63B7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8" w:type="dxa"/>
          </w:tcPr>
          <w:p w:rsidR="00D07B92" w:rsidRPr="006E63B7" w:rsidRDefault="00D07B92" w:rsidP="00D07B92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 xml:space="preserve">Key Content:  </w:t>
            </w:r>
          </w:p>
          <w:p w:rsidR="00D07B92" w:rsidRPr="006E63B7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Striking &amp; Fielding (e.</w:t>
            </w:r>
            <w:r w:rsidR="00AB48B4">
              <w:rPr>
                <w:rFonts w:cstheme="minorHAnsi"/>
                <w:sz w:val="20"/>
                <w:szCs w:val="20"/>
              </w:rPr>
              <w:t>g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rounders</w:t>
            </w:r>
            <w:proofErr w:type="spellEnd"/>
            <w:r>
              <w:rPr>
                <w:rFonts w:cstheme="minorHAnsi"/>
                <w:sz w:val="20"/>
                <w:szCs w:val="20"/>
              </w:rPr>
              <w:t>, Kwik Cricket</w:t>
            </w:r>
            <w:r w:rsidR="00AB48B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AB48B4">
              <w:rPr>
                <w:rFonts w:cstheme="minorHAnsi"/>
                <w:sz w:val="20"/>
                <w:szCs w:val="20"/>
              </w:rPr>
              <w:t>longball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Pr="006E63B7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Leadership</w:t>
            </w:r>
          </w:p>
          <w:p w:rsidR="00D07B92" w:rsidRPr="006E63B7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Pr="006E63B7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Pr="006E63B7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Pr="006E63B7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Pr="006E63B7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Pr="006E63B7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Pr="006E63B7" w:rsidRDefault="00D07B92" w:rsidP="00D07B9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12AB7" w:rsidRPr="006E63B7" w:rsidTr="0007609B">
        <w:trPr>
          <w:trHeight w:val="1555"/>
        </w:trPr>
        <w:tc>
          <w:tcPr>
            <w:tcW w:w="1001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12AB7" w:rsidRPr="006E63B7" w:rsidRDefault="00212AB7" w:rsidP="00212AB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9" w:type="dxa"/>
          </w:tcPr>
          <w:p w:rsidR="00212AB7" w:rsidRPr="006E63B7" w:rsidRDefault="00DD10B8" w:rsidP="00212AB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E63B7">
              <w:rPr>
                <w:rFonts w:cstheme="minorHAnsi"/>
                <w:color w:val="000000" w:themeColor="text1"/>
                <w:sz w:val="20"/>
                <w:szCs w:val="20"/>
              </w:rPr>
              <w:t>Key skills:</w:t>
            </w:r>
          </w:p>
          <w:p w:rsidR="00DD10B8" w:rsidRDefault="00DD10B8" w:rsidP="00DD10B8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Psychological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</w:t>
            </w:r>
          </w:p>
          <w:p w:rsidR="00AB48B4" w:rsidRPr="006E63B7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</w:t>
            </w:r>
          </w:p>
          <w:p w:rsidR="00AB48B4" w:rsidRPr="006E63B7" w:rsidRDefault="00AB48B4" w:rsidP="00DD10B8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318" w:type="dxa"/>
          </w:tcPr>
          <w:p w:rsidR="00212AB7" w:rsidRPr="006E63B7" w:rsidRDefault="00D725E4" w:rsidP="00212AB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E63B7">
              <w:rPr>
                <w:rFonts w:cstheme="minorHAnsi"/>
                <w:color w:val="000000" w:themeColor="text1"/>
                <w:sz w:val="20"/>
                <w:szCs w:val="20"/>
              </w:rPr>
              <w:t>Key skills:</w:t>
            </w:r>
          </w:p>
          <w:p w:rsidR="00D725E4" w:rsidRDefault="00D725E4" w:rsidP="00491A8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Psychological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</w:t>
            </w:r>
          </w:p>
          <w:p w:rsidR="00AB48B4" w:rsidRPr="006E63B7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</w:t>
            </w:r>
          </w:p>
          <w:p w:rsidR="00AB48B4" w:rsidRPr="006E63B7" w:rsidRDefault="00AB48B4" w:rsidP="00491A8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212AB7" w:rsidRPr="006E63B7" w:rsidRDefault="00C50EE2" w:rsidP="00212AB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>Key skills:</w:t>
            </w:r>
          </w:p>
          <w:p w:rsidR="00C50EE2" w:rsidRDefault="00C50EE2" w:rsidP="00C50EE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Psychological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</w:t>
            </w:r>
          </w:p>
          <w:p w:rsidR="00AB48B4" w:rsidRPr="006E63B7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</w:t>
            </w:r>
          </w:p>
          <w:p w:rsidR="00AB48B4" w:rsidRPr="006E63B7" w:rsidRDefault="00AB48B4" w:rsidP="00C50EE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2" w:type="dxa"/>
          </w:tcPr>
          <w:p w:rsidR="00E31AAA" w:rsidRPr="006E63B7" w:rsidRDefault="00E31AAA" w:rsidP="00E31AA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>Key skills:</w:t>
            </w:r>
          </w:p>
          <w:p w:rsidR="00E31AAA" w:rsidRPr="006E63B7" w:rsidRDefault="00E31AAA" w:rsidP="00E31AAA">
            <w:pPr>
              <w:rPr>
                <w:rFonts w:cstheme="minorHAnsi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Psychological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</w:t>
            </w:r>
          </w:p>
          <w:p w:rsidR="00AB48B4" w:rsidRPr="006E63B7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</w:t>
            </w:r>
          </w:p>
          <w:p w:rsidR="00212AB7" w:rsidRPr="006E63B7" w:rsidRDefault="00212AB7" w:rsidP="00212AB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:rsidR="00212AB7" w:rsidRDefault="00CF12C0" w:rsidP="00212AB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>Key skills:</w:t>
            </w:r>
          </w:p>
          <w:p w:rsidR="00AB48B4" w:rsidRPr="006E63B7" w:rsidRDefault="00AB48B4" w:rsidP="00212AB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Psychological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</w:t>
            </w:r>
          </w:p>
          <w:p w:rsidR="00AB48B4" w:rsidRPr="006E63B7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</w:t>
            </w:r>
          </w:p>
          <w:p w:rsidR="00CF12C0" w:rsidRPr="006E63B7" w:rsidRDefault="00CF12C0" w:rsidP="00491A8E">
            <w:pPr>
              <w:pStyle w:val="ListParagraph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8" w:type="dxa"/>
          </w:tcPr>
          <w:p w:rsidR="00212AB7" w:rsidRDefault="00AB48B4" w:rsidP="00212AB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Key Skills:</w:t>
            </w:r>
          </w:p>
          <w:p w:rsidR="00AB48B4" w:rsidRDefault="00AB48B4" w:rsidP="00212AB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Psychological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</w:t>
            </w:r>
          </w:p>
          <w:p w:rsidR="00AB48B4" w:rsidRPr="006E63B7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</w:t>
            </w:r>
          </w:p>
          <w:p w:rsidR="00AB48B4" w:rsidRPr="006E63B7" w:rsidRDefault="00AB48B4" w:rsidP="00212AB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50EE2" w:rsidRPr="006E63B7" w:rsidTr="00EF178D">
        <w:trPr>
          <w:trHeight w:val="1555"/>
        </w:trPr>
        <w:tc>
          <w:tcPr>
            <w:tcW w:w="1001" w:type="dxa"/>
            <w:textDirection w:val="btLr"/>
            <w:vAlign w:val="center"/>
          </w:tcPr>
          <w:p w:rsidR="00C50EE2" w:rsidRPr="006E63B7" w:rsidRDefault="00C50EE2" w:rsidP="00C50EE2">
            <w:pPr>
              <w:pStyle w:val="NoSpacing"/>
              <w:rPr>
                <w:rFonts w:cstheme="minorHAnsi"/>
                <w:sz w:val="20"/>
                <w:szCs w:val="20"/>
              </w:rPr>
            </w:pPr>
            <w:bookmarkStart w:id="2" w:name="_Hlk22075792"/>
          </w:p>
        </w:tc>
        <w:tc>
          <w:tcPr>
            <w:tcW w:w="3549" w:type="dxa"/>
            <w:shd w:val="clear" w:color="auto" w:fill="FFF2CC" w:themeFill="accent4" w:themeFillTint="33"/>
          </w:tcPr>
          <w:p w:rsidR="00C50EE2" w:rsidRPr="006E63B7" w:rsidRDefault="00C50EE2" w:rsidP="00C50EE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C50EE2" w:rsidRDefault="00C50EE2" w:rsidP="00C50EE2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Observations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Q&amp;A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Self assessment</w:t>
            </w:r>
            <w:proofErr w:type="spellEnd"/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Peer assessment</w:t>
            </w:r>
          </w:p>
          <w:p w:rsidR="00AB48B4" w:rsidRPr="006E63B7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Personal Bests</w:t>
            </w:r>
          </w:p>
          <w:p w:rsidR="00AB48B4" w:rsidRPr="006E63B7" w:rsidRDefault="00AB48B4" w:rsidP="00C50EE2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318" w:type="dxa"/>
            <w:shd w:val="clear" w:color="auto" w:fill="FFF2CC" w:themeFill="accent4" w:themeFillTint="33"/>
          </w:tcPr>
          <w:p w:rsidR="00C50EE2" w:rsidRPr="006E63B7" w:rsidRDefault="00C50EE2" w:rsidP="00C50EE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C50EE2" w:rsidRDefault="00C50EE2" w:rsidP="00C50EE2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Observations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Q&amp;A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Self assessment</w:t>
            </w:r>
            <w:proofErr w:type="spellEnd"/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Peer assessment</w:t>
            </w:r>
          </w:p>
          <w:p w:rsidR="00AB48B4" w:rsidRPr="006E63B7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Personal Bests</w:t>
            </w:r>
          </w:p>
          <w:p w:rsidR="00AB48B4" w:rsidRPr="006E63B7" w:rsidRDefault="00AB48B4" w:rsidP="00C50EE2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:rsidR="00C50EE2" w:rsidRPr="006E63B7" w:rsidRDefault="00C50EE2" w:rsidP="00C50EE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C50EE2" w:rsidRDefault="00C50EE2" w:rsidP="00C50EE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Observations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Q&amp;A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Self assessment</w:t>
            </w:r>
            <w:proofErr w:type="spellEnd"/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Peer assessment</w:t>
            </w:r>
          </w:p>
          <w:p w:rsidR="00AB48B4" w:rsidRPr="006E63B7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Personal Bests</w:t>
            </w:r>
          </w:p>
          <w:p w:rsidR="00AB48B4" w:rsidRPr="006E63B7" w:rsidRDefault="00AB48B4" w:rsidP="00C50EE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2CC" w:themeFill="accent4" w:themeFillTint="33"/>
          </w:tcPr>
          <w:p w:rsidR="00E31AAA" w:rsidRPr="006E63B7" w:rsidRDefault="00E31AAA" w:rsidP="00E31AA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C50EE2" w:rsidRDefault="00C50EE2" w:rsidP="00C50EE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Observations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Q&amp;A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Self assessment</w:t>
            </w:r>
            <w:proofErr w:type="spellEnd"/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Peer assessment</w:t>
            </w:r>
          </w:p>
          <w:p w:rsidR="00AB48B4" w:rsidRPr="006E63B7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Personal Bests</w:t>
            </w:r>
          </w:p>
          <w:p w:rsidR="00AB48B4" w:rsidRPr="006E63B7" w:rsidRDefault="00AB48B4" w:rsidP="00C50EE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FFF2CC" w:themeFill="accent4" w:themeFillTint="33"/>
          </w:tcPr>
          <w:p w:rsidR="00C50EE2" w:rsidRPr="006E63B7" w:rsidRDefault="00C50EE2" w:rsidP="00C50EE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C50EE2" w:rsidRDefault="00C50EE2" w:rsidP="00C50EE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Observations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Q&amp;A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Self assessment</w:t>
            </w:r>
            <w:proofErr w:type="spellEnd"/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Peer assessment</w:t>
            </w:r>
          </w:p>
          <w:p w:rsidR="00AB48B4" w:rsidRPr="006E63B7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Personal Bests</w:t>
            </w:r>
          </w:p>
          <w:p w:rsidR="00AB48B4" w:rsidRPr="006E63B7" w:rsidRDefault="00AB48B4" w:rsidP="00C50EE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FFF2CC" w:themeFill="accent4" w:themeFillTint="33"/>
          </w:tcPr>
          <w:p w:rsidR="00C50EE2" w:rsidRDefault="00C50EE2" w:rsidP="00C50EE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Assessment opportunities:</w:t>
            </w:r>
          </w:p>
          <w:p w:rsidR="00AB48B4" w:rsidRDefault="00AB48B4" w:rsidP="00C50EE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Observations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Q&amp;A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Self assessment</w:t>
            </w:r>
            <w:proofErr w:type="spellEnd"/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Peer assessment</w:t>
            </w:r>
          </w:p>
          <w:p w:rsidR="00AB48B4" w:rsidRPr="006E63B7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Personal Bests</w:t>
            </w:r>
          </w:p>
          <w:p w:rsidR="00AB48B4" w:rsidRPr="006E63B7" w:rsidRDefault="00AB48B4" w:rsidP="00C50EE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2"/>
      <w:tr w:rsidR="00D07B92" w:rsidRPr="006E63B7" w:rsidTr="0007609B">
        <w:trPr>
          <w:trHeight w:val="1417"/>
        </w:trPr>
        <w:tc>
          <w:tcPr>
            <w:tcW w:w="1001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D07B92" w:rsidRPr="006E63B7" w:rsidRDefault="00D07B92" w:rsidP="00D07B9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>Year 8</w:t>
            </w:r>
          </w:p>
        </w:tc>
        <w:tc>
          <w:tcPr>
            <w:tcW w:w="3549" w:type="dxa"/>
          </w:tcPr>
          <w:p w:rsidR="00D07B92" w:rsidRPr="006E63B7" w:rsidRDefault="00D07B92" w:rsidP="00D07B92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 xml:space="preserve">Key Content: </w:t>
            </w:r>
          </w:p>
          <w:p w:rsidR="00D07B92" w:rsidRPr="006E63B7" w:rsidRDefault="00D07B92" w:rsidP="00D07B92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Building / OAA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Pr="006E63B7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Invasion Games (e.g. Football, Netball)</w:t>
            </w:r>
          </w:p>
        </w:tc>
        <w:tc>
          <w:tcPr>
            <w:tcW w:w="3318" w:type="dxa"/>
          </w:tcPr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 w:rsidRPr="00D07B92">
              <w:rPr>
                <w:rFonts w:cstheme="minorHAnsi"/>
                <w:sz w:val="20"/>
                <w:szCs w:val="20"/>
              </w:rPr>
              <w:t xml:space="preserve">Key Content: 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Fitness 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Net/Wall Games (e.g. badminton, table tennis, dodgeball) 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Dance 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F47B7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Sports Hall Athletics</w:t>
            </w:r>
          </w:p>
          <w:p w:rsidR="00D07B92" w:rsidRP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Pr="00D07B92" w:rsidRDefault="00D07B92" w:rsidP="00D07B92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07B92" w:rsidRP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 w:rsidRPr="00D07B92">
              <w:rPr>
                <w:rFonts w:cstheme="minorHAnsi"/>
                <w:sz w:val="20"/>
                <w:szCs w:val="20"/>
              </w:rPr>
              <w:t xml:space="preserve">Key Content: 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Fitness 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Net/Wall Games (e.g. badminton, table tennis, dodgeball) 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Dance 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F47B7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Sports Hall Athletics</w:t>
            </w:r>
            <w:bookmarkStart w:id="3" w:name="_GoBack"/>
            <w:bookmarkEnd w:id="3"/>
          </w:p>
          <w:p w:rsidR="00D07B92" w:rsidRP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2" w:type="dxa"/>
          </w:tcPr>
          <w:p w:rsidR="00D07B92" w:rsidRPr="006E63B7" w:rsidRDefault="00D07B92" w:rsidP="00D07B92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  <w:lang w:val="fr-FR"/>
              </w:rPr>
              <w:t xml:space="preserve">Key Content:  </w:t>
            </w:r>
          </w:p>
          <w:p w:rsidR="00D07B92" w:rsidRPr="006E63B7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Fitness 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Net/Wall Games (e.g. badminton, table tennis, dodgeball)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OR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Dance 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Invasion Games (e.g. handball, basketball, futsal)</w:t>
            </w:r>
          </w:p>
          <w:p w:rsidR="00D07B92" w:rsidRP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:rsidR="00D07B92" w:rsidRPr="006E63B7" w:rsidRDefault="00D07B92" w:rsidP="00D07B92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  <w:lang w:val="fr-FR"/>
              </w:rPr>
              <w:t xml:space="preserve">Key Content:  </w:t>
            </w:r>
          </w:p>
          <w:p w:rsidR="00D07B92" w:rsidRPr="006E63B7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Pr="006E63B7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Athletics (including track and field events)</w:t>
            </w:r>
          </w:p>
          <w:p w:rsidR="00D07B92" w:rsidRPr="006E63B7" w:rsidRDefault="00D07B92" w:rsidP="00D07B92">
            <w:pPr>
              <w:rPr>
                <w:rFonts w:cstheme="minorHAnsi"/>
                <w:b/>
                <w:sz w:val="20"/>
                <w:szCs w:val="20"/>
              </w:rPr>
            </w:pPr>
          </w:p>
          <w:p w:rsidR="00D07B92" w:rsidRPr="006E63B7" w:rsidRDefault="00D07B92" w:rsidP="00D07B92">
            <w:pPr>
              <w:rPr>
                <w:rFonts w:cstheme="minorHAnsi"/>
                <w:b/>
                <w:sz w:val="20"/>
                <w:szCs w:val="20"/>
              </w:rPr>
            </w:pPr>
          </w:p>
          <w:p w:rsidR="00D07B92" w:rsidRPr="006E63B7" w:rsidRDefault="00D07B92" w:rsidP="00D07B92">
            <w:pPr>
              <w:rPr>
                <w:rFonts w:cstheme="minorHAnsi"/>
                <w:b/>
                <w:sz w:val="20"/>
                <w:szCs w:val="20"/>
              </w:rPr>
            </w:pPr>
          </w:p>
          <w:p w:rsidR="00D07B92" w:rsidRPr="006E63B7" w:rsidRDefault="00D07B92" w:rsidP="00D07B92">
            <w:pPr>
              <w:rPr>
                <w:rFonts w:cstheme="minorHAnsi"/>
                <w:b/>
                <w:sz w:val="20"/>
                <w:szCs w:val="20"/>
              </w:rPr>
            </w:pPr>
          </w:p>
          <w:p w:rsidR="00D07B92" w:rsidRPr="006E63B7" w:rsidRDefault="00D07B92" w:rsidP="00D07B92">
            <w:pPr>
              <w:rPr>
                <w:rFonts w:cstheme="minorHAnsi"/>
                <w:b/>
                <w:sz w:val="20"/>
                <w:szCs w:val="20"/>
              </w:rPr>
            </w:pPr>
          </w:p>
          <w:p w:rsidR="00D07B92" w:rsidRPr="006E63B7" w:rsidRDefault="00D07B92" w:rsidP="00D07B92">
            <w:pPr>
              <w:rPr>
                <w:rFonts w:cstheme="minorHAnsi"/>
                <w:b/>
                <w:sz w:val="20"/>
                <w:szCs w:val="20"/>
              </w:rPr>
            </w:pPr>
          </w:p>
          <w:p w:rsidR="00D07B92" w:rsidRPr="006E63B7" w:rsidRDefault="00D07B92" w:rsidP="00D07B92">
            <w:pPr>
              <w:rPr>
                <w:rFonts w:cstheme="minorHAnsi"/>
                <w:b/>
                <w:sz w:val="20"/>
                <w:szCs w:val="20"/>
              </w:rPr>
            </w:pPr>
          </w:p>
          <w:p w:rsidR="00D07B92" w:rsidRPr="006E63B7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8" w:type="dxa"/>
          </w:tcPr>
          <w:p w:rsidR="00D07B92" w:rsidRPr="006E63B7" w:rsidRDefault="00D07B92" w:rsidP="00D07B92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 xml:space="preserve">Key Content:  </w:t>
            </w:r>
          </w:p>
          <w:p w:rsidR="00D07B92" w:rsidRPr="006E63B7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Pr="006E63B7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Striking &amp; Fielding (e.g.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rounders</w:t>
            </w:r>
            <w:proofErr w:type="spellEnd"/>
            <w:r>
              <w:rPr>
                <w:rFonts w:cstheme="minorHAnsi"/>
                <w:sz w:val="20"/>
                <w:szCs w:val="20"/>
              </w:rPr>
              <w:t>, Kwik Cricket)</w:t>
            </w:r>
          </w:p>
          <w:p w:rsidR="00D07B92" w:rsidRPr="006E63B7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Pr="006E63B7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Pr="006E63B7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Pr="006E63B7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Pr="006E63B7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Pr="006E63B7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Pr="006E63B7" w:rsidRDefault="00D07B92" w:rsidP="00D07B9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609B" w:rsidRPr="006E63B7" w:rsidTr="0007609B">
        <w:trPr>
          <w:trHeight w:val="1417"/>
        </w:trPr>
        <w:tc>
          <w:tcPr>
            <w:tcW w:w="1001" w:type="dxa"/>
            <w:vMerge/>
            <w:shd w:val="clear" w:color="auto" w:fill="BDD6EE" w:themeFill="accent1" w:themeFillTint="66"/>
            <w:textDirection w:val="btLr"/>
            <w:vAlign w:val="center"/>
          </w:tcPr>
          <w:p w:rsidR="0007609B" w:rsidRPr="006E63B7" w:rsidRDefault="0007609B" w:rsidP="0007609B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9" w:type="dxa"/>
          </w:tcPr>
          <w:p w:rsidR="0007609B" w:rsidRDefault="0007609B" w:rsidP="0007609B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6E63B7">
              <w:rPr>
                <w:rFonts w:cstheme="minorHAnsi"/>
                <w:sz w:val="20"/>
                <w:szCs w:val="20"/>
                <w:lang w:val="fr-FR"/>
              </w:rPr>
              <w:t>Key Skills:</w:t>
            </w:r>
          </w:p>
          <w:p w:rsidR="00AB48B4" w:rsidRDefault="00AB48B4" w:rsidP="0007609B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Psychological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</w:t>
            </w:r>
          </w:p>
          <w:p w:rsidR="00AB48B4" w:rsidRPr="006E63B7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</w:t>
            </w:r>
          </w:p>
          <w:p w:rsidR="00AB48B4" w:rsidRPr="006E63B7" w:rsidRDefault="00AB48B4" w:rsidP="0007609B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07609B" w:rsidRPr="006E63B7" w:rsidRDefault="0007609B" w:rsidP="0007609B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18" w:type="dxa"/>
          </w:tcPr>
          <w:p w:rsidR="0007609B" w:rsidRDefault="0007609B" w:rsidP="0007609B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>Key Skills:</w:t>
            </w:r>
          </w:p>
          <w:p w:rsidR="00AB48B4" w:rsidRDefault="00AB48B4" w:rsidP="0007609B">
            <w:pPr>
              <w:rPr>
                <w:rFonts w:cstheme="minorHAnsi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Psychological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</w:t>
            </w:r>
          </w:p>
          <w:p w:rsidR="00AB48B4" w:rsidRPr="006E63B7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</w:t>
            </w:r>
          </w:p>
          <w:p w:rsidR="00AB48B4" w:rsidRPr="006E63B7" w:rsidRDefault="00AB48B4" w:rsidP="0007609B">
            <w:pPr>
              <w:rPr>
                <w:rFonts w:cstheme="minorHAnsi"/>
                <w:sz w:val="20"/>
                <w:szCs w:val="20"/>
              </w:rPr>
            </w:pPr>
          </w:p>
          <w:p w:rsidR="0007609B" w:rsidRPr="006E63B7" w:rsidRDefault="0007609B" w:rsidP="0007609B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07609B" w:rsidRPr="006E63B7" w:rsidRDefault="0007609B" w:rsidP="0007609B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>Key Skills:</w:t>
            </w:r>
          </w:p>
          <w:p w:rsidR="0007609B" w:rsidRDefault="0007609B" w:rsidP="0007609B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Psychological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</w:t>
            </w:r>
          </w:p>
          <w:p w:rsidR="00AB48B4" w:rsidRPr="006E63B7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</w:t>
            </w:r>
          </w:p>
          <w:p w:rsidR="00AB48B4" w:rsidRPr="006E63B7" w:rsidRDefault="00AB48B4" w:rsidP="000760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2" w:type="dxa"/>
          </w:tcPr>
          <w:p w:rsidR="0007609B" w:rsidRPr="006E63B7" w:rsidRDefault="0007609B" w:rsidP="0007609B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6E63B7">
              <w:rPr>
                <w:rFonts w:cstheme="minorHAnsi"/>
                <w:sz w:val="20"/>
                <w:szCs w:val="20"/>
                <w:lang w:val="fr-FR"/>
              </w:rPr>
              <w:t>Key Skills:</w:t>
            </w:r>
          </w:p>
          <w:p w:rsidR="0007609B" w:rsidRDefault="0007609B" w:rsidP="0007609B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Psychological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</w:t>
            </w:r>
          </w:p>
          <w:p w:rsidR="00AB48B4" w:rsidRPr="006E63B7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</w:t>
            </w:r>
          </w:p>
          <w:p w:rsidR="00AB48B4" w:rsidRPr="006E63B7" w:rsidRDefault="00AB48B4" w:rsidP="000760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:rsidR="0007609B" w:rsidRPr="006E63B7" w:rsidRDefault="0007609B" w:rsidP="0007609B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>Key Skills:</w:t>
            </w:r>
          </w:p>
          <w:p w:rsidR="0007609B" w:rsidRDefault="0007609B" w:rsidP="0007609B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Psychological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</w:t>
            </w:r>
          </w:p>
          <w:p w:rsidR="00AB48B4" w:rsidRPr="006E63B7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</w:t>
            </w:r>
          </w:p>
          <w:p w:rsidR="00AB48B4" w:rsidRPr="006E63B7" w:rsidRDefault="00AB48B4" w:rsidP="000760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8" w:type="dxa"/>
          </w:tcPr>
          <w:p w:rsidR="0007609B" w:rsidRPr="006E63B7" w:rsidRDefault="0007609B" w:rsidP="0007609B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>Key Skills:</w:t>
            </w:r>
          </w:p>
          <w:p w:rsidR="0007609B" w:rsidRDefault="0007609B" w:rsidP="0007609B">
            <w:pPr>
              <w:rPr>
                <w:rFonts w:cstheme="minorHAnsi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Psychological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</w:t>
            </w:r>
          </w:p>
          <w:p w:rsidR="00AB48B4" w:rsidRPr="006E63B7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</w:t>
            </w:r>
          </w:p>
          <w:p w:rsidR="00AB48B4" w:rsidRPr="006E63B7" w:rsidRDefault="00AB48B4" w:rsidP="000760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609B" w:rsidRPr="006E63B7" w:rsidTr="00EF178D">
        <w:trPr>
          <w:trHeight w:val="725"/>
        </w:trPr>
        <w:tc>
          <w:tcPr>
            <w:tcW w:w="1001" w:type="dxa"/>
            <w:vMerge/>
            <w:shd w:val="clear" w:color="auto" w:fill="BDD6EE" w:themeFill="accent1" w:themeFillTint="66"/>
            <w:textDirection w:val="btLr"/>
            <w:vAlign w:val="center"/>
          </w:tcPr>
          <w:p w:rsidR="0007609B" w:rsidRPr="006E63B7" w:rsidRDefault="0007609B" w:rsidP="0007609B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FFF2CC" w:themeFill="accent4" w:themeFillTint="33"/>
          </w:tcPr>
          <w:p w:rsidR="0007609B" w:rsidRPr="006E63B7" w:rsidRDefault="0007609B" w:rsidP="0007609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E63B7">
              <w:rPr>
                <w:rFonts w:cstheme="minorHAnsi"/>
                <w:b/>
                <w:color w:val="000000" w:themeColor="text1"/>
                <w:sz w:val="20"/>
                <w:szCs w:val="20"/>
              </w:rPr>
              <w:t>Assessment opportunities:</w:t>
            </w:r>
          </w:p>
          <w:p w:rsidR="0007609B" w:rsidRPr="006E63B7" w:rsidRDefault="0007609B" w:rsidP="0007609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Observations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Q&amp;A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Self assessment</w:t>
            </w:r>
            <w:proofErr w:type="spellEnd"/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Peer assessment</w:t>
            </w:r>
          </w:p>
          <w:p w:rsidR="00AB48B4" w:rsidRPr="006E63B7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Personal Bests</w:t>
            </w:r>
          </w:p>
          <w:p w:rsidR="0007609B" w:rsidRPr="006E63B7" w:rsidRDefault="0007609B" w:rsidP="0007609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18" w:type="dxa"/>
            <w:shd w:val="clear" w:color="auto" w:fill="FFF2CC" w:themeFill="accent4" w:themeFillTint="33"/>
          </w:tcPr>
          <w:p w:rsidR="0007609B" w:rsidRPr="006E63B7" w:rsidRDefault="0007609B" w:rsidP="0007609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E63B7">
              <w:rPr>
                <w:rFonts w:cstheme="minorHAnsi"/>
                <w:b/>
                <w:color w:val="000000" w:themeColor="text1"/>
                <w:sz w:val="20"/>
                <w:szCs w:val="20"/>
              </w:rPr>
              <w:t>Assessment opportunities:</w:t>
            </w:r>
          </w:p>
          <w:p w:rsidR="0007609B" w:rsidRPr="006E63B7" w:rsidRDefault="0007609B" w:rsidP="0007609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Observations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Q&amp;A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Self assessment</w:t>
            </w:r>
            <w:proofErr w:type="spellEnd"/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Peer assessment</w:t>
            </w:r>
          </w:p>
          <w:p w:rsidR="00AB48B4" w:rsidRPr="006E63B7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Personal Bests</w:t>
            </w:r>
          </w:p>
          <w:p w:rsidR="0007609B" w:rsidRPr="006E63B7" w:rsidRDefault="0007609B" w:rsidP="0007609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07609B" w:rsidRPr="006E63B7" w:rsidRDefault="0007609B" w:rsidP="0007609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:rsidR="0007609B" w:rsidRPr="006E63B7" w:rsidRDefault="0007609B" w:rsidP="0007609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E63B7">
              <w:rPr>
                <w:rFonts w:cstheme="minorHAnsi"/>
                <w:b/>
                <w:color w:val="000000" w:themeColor="text1"/>
                <w:sz w:val="20"/>
                <w:szCs w:val="20"/>
              </w:rPr>
              <w:t>Assessment opportunities: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Observations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Q&amp;A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Self assessment</w:t>
            </w:r>
            <w:proofErr w:type="spellEnd"/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Peer assessment</w:t>
            </w:r>
          </w:p>
          <w:p w:rsidR="00AB48B4" w:rsidRPr="006E63B7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Personal Bests</w:t>
            </w:r>
          </w:p>
          <w:p w:rsidR="0007609B" w:rsidRPr="006E63B7" w:rsidRDefault="0007609B" w:rsidP="0007609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07609B" w:rsidRPr="006E63B7" w:rsidRDefault="0007609B" w:rsidP="0007609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07609B" w:rsidRPr="006E63B7" w:rsidRDefault="0007609B" w:rsidP="0007609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2CC" w:themeFill="accent4" w:themeFillTint="33"/>
          </w:tcPr>
          <w:p w:rsidR="0007609B" w:rsidRPr="006E63B7" w:rsidRDefault="0007609B" w:rsidP="0007609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E63B7">
              <w:rPr>
                <w:rFonts w:cstheme="minorHAnsi"/>
                <w:b/>
                <w:color w:val="000000" w:themeColor="text1"/>
                <w:sz w:val="20"/>
                <w:szCs w:val="20"/>
              </w:rPr>
              <w:t>Assessment opportunities:</w:t>
            </w:r>
          </w:p>
          <w:p w:rsidR="0007609B" w:rsidRPr="006E63B7" w:rsidRDefault="0007609B" w:rsidP="0007609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Observations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Q&amp;A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Self assessment</w:t>
            </w:r>
            <w:proofErr w:type="spellEnd"/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Peer assessment</w:t>
            </w:r>
          </w:p>
          <w:p w:rsidR="00AB48B4" w:rsidRPr="006E63B7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Personal Bests</w:t>
            </w:r>
          </w:p>
          <w:p w:rsidR="0007609B" w:rsidRPr="006E63B7" w:rsidRDefault="0007609B" w:rsidP="0007609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07609B" w:rsidRPr="006E63B7" w:rsidRDefault="0007609B" w:rsidP="0007609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FFF2CC" w:themeFill="accent4" w:themeFillTint="33"/>
          </w:tcPr>
          <w:p w:rsidR="0007609B" w:rsidRPr="006E63B7" w:rsidRDefault="0007609B" w:rsidP="0007609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E63B7">
              <w:rPr>
                <w:rFonts w:cstheme="minorHAnsi"/>
                <w:b/>
                <w:color w:val="000000" w:themeColor="text1"/>
                <w:sz w:val="20"/>
                <w:szCs w:val="20"/>
              </w:rPr>
              <w:t>Assessment opportunities:</w:t>
            </w:r>
          </w:p>
          <w:p w:rsidR="0007609B" w:rsidRPr="006E63B7" w:rsidRDefault="0007609B" w:rsidP="0007609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Observations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Q&amp;A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Self assessment</w:t>
            </w:r>
            <w:proofErr w:type="spellEnd"/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Peer assessment</w:t>
            </w:r>
          </w:p>
          <w:p w:rsidR="00AB48B4" w:rsidRPr="006E63B7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Personal Bests</w:t>
            </w:r>
          </w:p>
          <w:p w:rsidR="0007609B" w:rsidRPr="006E63B7" w:rsidRDefault="0007609B" w:rsidP="0007609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07609B" w:rsidRPr="006E63B7" w:rsidRDefault="0007609B" w:rsidP="0007609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FFF2CC" w:themeFill="accent4" w:themeFillTint="33"/>
          </w:tcPr>
          <w:p w:rsidR="0007609B" w:rsidRPr="006E63B7" w:rsidRDefault="0007609B" w:rsidP="0007609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E63B7">
              <w:rPr>
                <w:rFonts w:cstheme="minorHAnsi"/>
                <w:b/>
                <w:color w:val="000000" w:themeColor="text1"/>
                <w:sz w:val="20"/>
                <w:szCs w:val="20"/>
              </w:rPr>
              <w:t>Assessment opportunities:</w:t>
            </w:r>
          </w:p>
          <w:p w:rsidR="0007609B" w:rsidRPr="006E63B7" w:rsidRDefault="0007609B" w:rsidP="0007609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Observations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Q&amp;A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Self assessment</w:t>
            </w:r>
            <w:proofErr w:type="spellEnd"/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Peer assessment</w:t>
            </w:r>
          </w:p>
          <w:p w:rsidR="00AB48B4" w:rsidRPr="006E63B7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Personal Bests</w:t>
            </w:r>
          </w:p>
          <w:p w:rsidR="0007609B" w:rsidRPr="006E63B7" w:rsidRDefault="0007609B" w:rsidP="0007609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07609B" w:rsidRPr="006E63B7" w:rsidRDefault="0007609B" w:rsidP="0007609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7609B" w:rsidRPr="006E63B7" w:rsidTr="0007609B">
        <w:trPr>
          <w:trHeight w:val="1417"/>
        </w:trPr>
        <w:tc>
          <w:tcPr>
            <w:tcW w:w="1001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07609B" w:rsidRPr="006E63B7" w:rsidRDefault="0007609B" w:rsidP="0007609B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 xml:space="preserve">                                        Year 7</w:t>
            </w:r>
          </w:p>
        </w:tc>
        <w:tc>
          <w:tcPr>
            <w:tcW w:w="3549" w:type="dxa"/>
          </w:tcPr>
          <w:p w:rsidR="00EF178D" w:rsidRPr="006E63B7" w:rsidRDefault="0007609B" w:rsidP="00491A8E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 xml:space="preserve">Key Content: </w:t>
            </w:r>
          </w:p>
          <w:p w:rsidR="0007609B" w:rsidRPr="006E63B7" w:rsidRDefault="0007609B" w:rsidP="0007609B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Building / OAA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Pr="006E63B7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Invasion Games (e.g. Football, Netball)</w:t>
            </w:r>
          </w:p>
        </w:tc>
        <w:tc>
          <w:tcPr>
            <w:tcW w:w="3318" w:type="dxa"/>
          </w:tcPr>
          <w:p w:rsidR="00EF178D" w:rsidRDefault="0007609B" w:rsidP="006E63B7">
            <w:pPr>
              <w:rPr>
                <w:rFonts w:cstheme="minorHAnsi"/>
                <w:sz w:val="20"/>
                <w:szCs w:val="20"/>
              </w:rPr>
            </w:pPr>
            <w:r w:rsidRPr="00D07B92">
              <w:rPr>
                <w:rFonts w:cstheme="minorHAnsi"/>
                <w:sz w:val="20"/>
                <w:szCs w:val="20"/>
              </w:rPr>
              <w:t xml:space="preserve">Key Content: </w:t>
            </w:r>
          </w:p>
          <w:p w:rsidR="00D07B92" w:rsidRDefault="00D07B92" w:rsidP="006E63B7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6E63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Fitness</w:t>
            </w:r>
          </w:p>
          <w:p w:rsidR="00D07B92" w:rsidRDefault="00D07B92" w:rsidP="006E63B7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6E63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OR</w:t>
            </w:r>
          </w:p>
          <w:p w:rsidR="00D07B92" w:rsidRDefault="00D07B92" w:rsidP="006E63B7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6E63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Net/Wall Games (e.g. badminton, table tennis, dodgeball) </w:t>
            </w:r>
          </w:p>
          <w:p w:rsidR="00D07B92" w:rsidRDefault="00D07B92" w:rsidP="006E63B7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6E63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:rsidR="00D07B92" w:rsidRDefault="00D07B92" w:rsidP="006E63B7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6E63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Dance</w:t>
            </w:r>
          </w:p>
          <w:p w:rsidR="00D07B92" w:rsidRDefault="00D07B92" w:rsidP="006E63B7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6E63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OR</w:t>
            </w:r>
          </w:p>
          <w:p w:rsidR="00D07B92" w:rsidRDefault="00D07B92" w:rsidP="006E63B7">
            <w:pPr>
              <w:rPr>
                <w:rFonts w:cstheme="minorHAnsi"/>
                <w:sz w:val="20"/>
                <w:szCs w:val="20"/>
              </w:rPr>
            </w:pPr>
          </w:p>
          <w:p w:rsidR="0007609B" w:rsidRPr="00D07B92" w:rsidRDefault="00DF47B7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Sports Hall Athletics</w:t>
            </w:r>
          </w:p>
        </w:tc>
        <w:tc>
          <w:tcPr>
            <w:tcW w:w="3969" w:type="dxa"/>
          </w:tcPr>
          <w:p w:rsidR="0007609B" w:rsidRPr="00D07B92" w:rsidRDefault="0007609B" w:rsidP="006E63B7">
            <w:pPr>
              <w:rPr>
                <w:rFonts w:cstheme="minorHAnsi"/>
                <w:sz w:val="20"/>
                <w:szCs w:val="20"/>
              </w:rPr>
            </w:pPr>
            <w:r w:rsidRPr="00D07B92">
              <w:rPr>
                <w:rFonts w:cstheme="minorHAnsi"/>
                <w:sz w:val="20"/>
                <w:szCs w:val="20"/>
              </w:rPr>
              <w:t xml:space="preserve">Key Content: </w:t>
            </w:r>
          </w:p>
          <w:p w:rsidR="0007609B" w:rsidRPr="00D07B92" w:rsidRDefault="0007609B" w:rsidP="0007609B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Fitness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OR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Net/Wall Games (e.g. badminton, table tennis, dodgeball) 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Dance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OR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07609B" w:rsidRPr="00D07B92" w:rsidRDefault="00DF47B7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Sports Hall Athletics</w:t>
            </w:r>
          </w:p>
        </w:tc>
        <w:tc>
          <w:tcPr>
            <w:tcW w:w="3362" w:type="dxa"/>
          </w:tcPr>
          <w:p w:rsidR="0007609B" w:rsidRPr="006E63B7" w:rsidRDefault="0007609B" w:rsidP="006E63B7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  <w:lang w:val="fr-FR"/>
              </w:rPr>
              <w:t xml:space="preserve">Key Content:  </w:t>
            </w:r>
          </w:p>
          <w:p w:rsidR="0007609B" w:rsidRPr="006E63B7" w:rsidRDefault="0007609B" w:rsidP="0007609B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Fitness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OR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Net/Wall Games (e.g. badminton, table tennis, dodgeball) 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Dance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OR</w:t>
            </w:r>
          </w:p>
          <w:p w:rsidR="00D07B92" w:rsidRDefault="00D07B92" w:rsidP="00D07B92">
            <w:pPr>
              <w:rPr>
                <w:rFonts w:cstheme="minorHAnsi"/>
                <w:sz w:val="20"/>
                <w:szCs w:val="20"/>
              </w:rPr>
            </w:pPr>
          </w:p>
          <w:p w:rsidR="0007609B" w:rsidRPr="00D07B92" w:rsidRDefault="00D07B92" w:rsidP="00D07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Invasion Games (e.g. handball, basketball, futsal)</w:t>
            </w:r>
          </w:p>
        </w:tc>
        <w:tc>
          <w:tcPr>
            <w:tcW w:w="3442" w:type="dxa"/>
          </w:tcPr>
          <w:p w:rsidR="0007609B" w:rsidRPr="006E63B7" w:rsidRDefault="0007609B" w:rsidP="006E63B7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  <w:lang w:val="fr-FR"/>
              </w:rPr>
              <w:t xml:space="preserve">Key Content:  </w:t>
            </w:r>
          </w:p>
          <w:p w:rsidR="0007609B" w:rsidRPr="006E63B7" w:rsidRDefault="0007609B" w:rsidP="0007609B">
            <w:pPr>
              <w:rPr>
                <w:rFonts w:cstheme="minorHAnsi"/>
                <w:sz w:val="20"/>
                <w:szCs w:val="20"/>
              </w:rPr>
            </w:pPr>
          </w:p>
          <w:p w:rsidR="0007609B" w:rsidRPr="006E63B7" w:rsidRDefault="00D07B92" w:rsidP="000760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Athletics (including track and field events)</w:t>
            </w:r>
          </w:p>
          <w:p w:rsidR="0007609B" w:rsidRPr="006E63B7" w:rsidRDefault="0007609B" w:rsidP="0007609B">
            <w:pPr>
              <w:rPr>
                <w:rFonts w:cstheme="minorHAnsi"/>
                <w:b/>
                <w:sz w:val="20"/>
                <w:szCs w:val="20"/>
              </w:rPr>
            </w:pPr>
          </w:p>
          <w:p w:rsidR="0007609B" w:rsidRPr="006E63B7" w:rsidRDefault="0007609B" w:rsidP="0007609B">
            <w:pPr>
              <w:rPr>
                <w:rFonts w:cstheme="minorHAnsi"/>
                <w:b/>
                <w:sz w:val="20"/>
                <w:szCs w:val="20"/>
              </w:rPr>
            </w:pPr>
          </w:p>
          <w:p w:rsidR="0007609B" w:rsidRPr="006E63B7" w:rsidRDefault="0007609B" w:rsidP="0007609B">
            <w:pPr>
              <w:rPr>
                <w:rFonts w:cstheme="minorHAnsi"/>
                <w:b/>
                <w:sz w:val="20"/>
                <w:szCs w:val="20"/>
              </w:rPr>
            </w:pPr>
          </w:p>
          <w:p w:rsidR="0007609B" w:rsidRPr="006E63B7" w:rsidRDefault="0007609B" w:rsidP="0007609B">
            <w:pPr>
              <w:rPr>
                <w:rFonts w:cstheme="minorHAnsi"/>
                <w:b/>
                <w:sz w:val="20"/>
                <w:szCs w:val="20"/>
              </w:rPr>
            </w:pPr>
          </w:p>
          <w:p w:rsidR="0007609B" w:rsidRPr="006E63B7" w:rsidRDefault="0007609B" w:rsidP="0007609B">
            <w:pPr>
              <w:rPr>
                <w:rFonts w:cstheme="minorHAnsi"/>
                <w:b/>
                <w:sz w:val="20"/>
                <w:szCs w:val="20"/>
              </w:rPr>
            </w:pPr>
          </w:p>
          <w:p w:rsidR="00EF178D" w:rsidRPr="006E63B7" w:rsidRDefault="00EF178D" w:rsidP="0007609B">
            <w:pPr>
              <w:rPr>
                <w:rFonts w:cstheme="minorHAnsi"/>
                <w:b/>
                <w:sz w:val="20"/>
                <w:szCs w:val="20"/>
              </w:rPr>
            </w:pPr>
          </w:p>
          <w:p w:rsidR="00EF178D" w:rsidRPr="006E63B7" w:rsidRDefault="00EF178D" w:rsidP="0007609B">
            <w:pPr>
              <w:rPr>
                <w:rFonts w:cstheme="minorHAnsi"/>
                <w:b/>
                <w:sz w:val="20"/>
                <w:szCs w:val="20"/>
              </w:rPr>
            </w:pPr>
          </w:p>
          <w:p w:rsidR="0007609B" w:rsidRPr="006E63B7" w:rsidRDefault="0007609B" w:rsidP="000760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8" w:type="dxa"/>
          </w:tcPr>
          <w:p w:rsidR="0007609B" w:rsidRPr="006E63B7" w:rsidRDefault="0007609B" w:rsidP="006E63B7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 xml:space="preserve">Key Content:  </w:t>
            </w:r>
          </w:p>
          <w:p w:rsidR="0007609B" w:rsidRPr="006E63B7" w:rsidRDefault="0007609B" w:rsidP="0007609B">
            <w:pPr>
              <w:rPr>
                <w:rFonts w:cstheme="minorHAnsi"/>
                <w:sz w:val="20"/>
                <w:szCs w:val="20"/>
              </w:rPr>
            </w:pPr>
          </w:p>
          <w:p w:rsidR="0007609B" w:rsidRPr="006E63B7" w:rsidRDefault="00D07B92" w:rsidP="000760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Striking &amp; Fielding (e.g.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rounders</w:t>
            </w:r>
            <w:proofErr w:type="spellEnd"/>
            <w:r>
              <w:rPr>
                <w:rFonts w:cstheme="minorHAnsi"/>
                <w:sz w:val="20"/>
                <w:szCs w:val="20"/>
              </w:rPr>
              <w:t>, Kwik Cricket)</w:t>
            </w:r>
          </w:p>
          <w:p w:rsidR="0007609B" w:rsidRPr="006E63B7" w:rsidRDefault="0007609B" w:rsidP="0007609B">
            <w:pPr>
              <w:rPr>
                <w:rFonts w:cstheme="minorHAnsi"/>
                <w:sz w:val="20"/>
                <w:szCs w:val="20"/>
              </w:rPr>
            </w:pPr>
          </w:p>
          <w:p w:rsidR="0007609B" w:rsidRPr="006E63B7" w:rsidRDefault="0007609B" w:rsidP="0007609B">
            <w:pPr>
              <w:rPr>
                <w:rFonts w:cstheme="minorHAnsi"/>
                <w:sz w:val="20"/>
                <w:szCs w:val="20"/>
              </w:rPr>
            </w:pPr>
          </w:p>
          <w:p w:rsidR="0007609B" w:rsidRPr="006E63B7" w:rsidRDefault="0007609B" w:rsidP="0007609B">
            <w:pPr>
              <w:rPr>
                <w:rFonts w:cstheme="minorHAnsi"/>
                <w:sz w:val="20"/>
                <w:szCs w:val="20"/>
              </w:rPr>
            </w:pPr>
          </w:p>
          <w:p w:rsidR="00EF178D" w:rsidRPr="006E63B7" w:rsidRDefault="00EF178D" w:rsidP="0007609B">
            <w:pPr>
              <w:rPr>
                <w:rFonts w:cstheme="minorHAnsi"/>
                <w:sz w:val="20"/>
                <w:szCs w:val="20"/>
              </w:rPr>
            </w:pPr>
          </w:p>
          <w:p w:rsidR="00EF178D" w:rsidRPr="006E63B7" w:rsidRDefault="00EF178D" w:rsidP="0007609B">
            <w:pPr>
              <w:rPr>
                <w:rFonts w:cstheme="minorHAnsi"/>
                <w:sz w:val="20"/>
                <w:szCs w:val="20"/>
              </w:rPr>
            </w:pPr>
          </w:p>
          <w:p w:rsidR="0007609B" w:rsidRPr="006E63B7" w:rsidRDefault="0007609B" w:rsidP="0007609B">
            <w:pPr>
              <w:rPr>
                <w:rFonts w:cstheme="minorHAnsi"/>
                <w:sz w:val="20"/>
                <w:szCs w:val="20"/>
              </w:rPr>
            </w:pPr>
          </w:p>
          <w:p w:rsidR="0007609B" w:rsidRPr="006E63B7" w:rsidRDefault="0007609B" w:rsidP="0007609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B48B4" w:rsidRPr="006E63B7" w:rsidTr="0007609B">
        <w:trPr>
          <w:trHeight w:val="1417"/>
        </w:trPr>
        <w:tc>
          <w:tcPr>
            <w:tcW w:w="1001" w:type="dxa"/>
            <w:vMerge/>
            <w:shd w:val="clear" w:color="auto" w:fill="BDD6EE" w:themeFill="accent1" w:themeFillTint="66"/>
            <w:textDirection w:val="btLr"/>
            <w:vAlign w:val="center"/>
          </w:tcPr>
          <w:p w:rsidR="00AB48B4" w:rsidRPr="006E63B7" w:rsidRDefault="00AB48B4" w:rsidP="00AB48B4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9" w:type="dxa"/>
          </w:tcPr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>Key Skills: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Psychological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</w:t>
            </w:r>
          </w:p>
          <w:p w:rsidR="00AB48B4" w:rsidRPr="006E63B7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</w:t>
            </w:r>
          </w:p>
          <w:p w:rsidR="00AB48B4" w:rsidRPr="006E63B7" w:rsidRDefault="00AB48B4" w:rsidP="00AB48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8" w:type="dxa"/>
          </w:tcPr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 w:rsidRPr="006E63B7">
              <w:rPr>
                <w:rFonts w:cstheme="minorHAnsi"/>
                <w:sz w:val="20"/>
                <w:szCs w:val="20"/>
              </w:rPr>
              <w:t>Key Skills: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Psychological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</w:t>
            </w:r>
          </w:p>
          <w:p w:rsidR="00AB48B4" w:rsidRPr="006E63B7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</w:t>
            </w:r>
          </w:p>
          <w:p w:rsidR="00AB48B4" w:rsidRPr="009B19F9" w:rsidRDefault="00AB48B4" w:rsidP="00AB48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 w:rsidRPr="009B19F9">
              <w:rPr>
                <w:rFonts w:cstheme="minorHAnsi"/>
                <w:sz w:val="20"/>
                <w:szCs w:val="20"/>
              </w:rPr>
              <w:t>Key Skills: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Psychological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</w:t>
            </w:r>
          </w:p>
          <w:p w:rsidR="00AB48B4" w:rsidRPr="006E63B7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</w:t>
            </w:r>
          </w:p>
          <w:p w:rsidR="00AB48B4" w:rsidRPr="009B19F9" w:rsidRDefault="00AB48B4" w:rsidP="00AB48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2" w:type="dxa"/>
          </w:tcPr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 w:rsidRPr="009B19F9">
              <w:rPr>
                <w:rFonts w:cstheme="minorHAnsi"/>
                <w:sz w:val="20"/>
                <w:szCs w:val="20"/>
              </w:rPr>
              <w:t>Key Skills: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Psychological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</w:t>
            </w:r>
          </w:p>
          <w:p w:rsidR="00AB48B4" w:rsidRPr="006E63B7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</w:t>
            </w:r>
          </w:p>
          <w:p w:rsidR="00AB48B4" w:rsidRPr="009B19F9" w:rsidRDefault="00AB48B4" w:rsidP="00AB48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 w:rsidRPr="009B19F9">
              <w:rPr>
                <w:rFonts w:cstheme="minorHAnsi"/>
                <w:sz w:val="20"/>
                <w:szCs w:val="20"/>
              </w:rPr>
              <w:t>Key Skills: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Psychological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</w:t>
            </w:r>
          </w:p>
          <w:p w:rsidR="00AB48B4" w:rsidRPr="006E63B7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</w:t>
            </w:r>
          </w:p>
          <w:p w:rsidR="00AB48B4" w:rsidRPr="009B19F9" w:rsidRDefault="00AB48B4" w:rsidP="00AB48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8" w:type="dxa"/>
          </w:tcPr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 w:rsidRPr="009B19F9">
              <w:rPr>
                <w:rFonts w:cstheme="minorHAnsi"/>
                <w:sz w:val="20"/>
                <w:szCs w:val="20"/>
              </w:rPr>
              <w:t>Key Skills: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Psychological</w:t>
            </w:r>
          </w:p>
          <w:p w:rsidR="00AB48B4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</w:t>
            </w:r>
          </w:p>
          <w:p w:rsidR="00AB48B4" w:rsidRPr="006E63B7" w:rsidRDefault="00AB48B4" w:rsidP="00AB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</w:t>
            </w:r>
          </w:p>
          <w:p w:rsidR="00AB48B4" w:rsidRPr="009B19F9" w:rsidRDefault="00AB48B4" w:rsidP="00AB48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48B4" w:rsidRPr="006E63B7" w:rsidTr="00AB48B4">
        <w:trPr>
          <w:trHeight w:val="550"/>
        </w:trPr>
        <w:tc>
          <w:tcPr>
            <w:tcW w:w="1001" w:type="dxa"/>
            <w:vMerge/>
            <w:shd w:val="clear" w:color="auto" w:fill="BDD6EE" w:themeFill="accent1" w:themeFillTint="66"/>
          </w:tcPr>
          <w:p w:rsidR="00AB48B4" w:rsidRPr="006E63B7" w:rsidRDefault="00AB48B4" w:rsidP="00AB48B4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549" w:type="dxa"/>
            <w:shd w:val="clear" w:color="auto" w:fill="FFF2CC" w:themeFill="accent4" w:themeFillTint="33"/>
          </w:tcPr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E63B7">
              <w:rPr>
                <w:rFonts w:cstheme="minorHAnsi"/>
                <w:b/>
                <w:color w:val="000000" w:themeColor="text1"/>
                <w:sz w:val="20"/>
                <w:szCs w:val="20"/>
              </w:rPr>
              <w:t>Assessment opportunities: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Observations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Q&amp;A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Self assessment</w:t>
            </w:r>
            <w:proofErr w:type="spellEnd"/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Peer assessment</w:t>
            </w:r>
          </w:p>
          <w:p w:rsidR="00AB48B4" w:rsidRPr="006E63B7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Personal Bests</w:t>
            </w:r>
          </w:p>
          <w:p w:rsidR="00AB48B4" w:rsidRPr="006E63B7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AB48B4" w:rsidRPr="006E63B7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18" w:type="dxa"/>
            <w:shd w:val="clear" w:color="auto" w:fill="FFF2CC" w:themeFill="accent4" w:themeFillTint="33"/>
          </w:tcPr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E63B7">
              <w:rPr>
                <w:rFonts w:cstheme="minorHAnsi"/>
                <w:b/>
                <w:color w:val="000000" w:themeColor="text1"/>
                <w:sz w:val="20"/>
                <w:szCs w:val="20"/>
              </w:rPr>
              <w:t>Assessment opportunities: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Observations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Q&amp;A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Self assessment</w:t>
            </w:r>
            <w:proofErr w:type="spellEnd"/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Peer assessment</w:t>
            </w:r>
          </w:p>
          <w:p w:rsidR="00AB48B4" w:rsidRPr="006E63B7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Personal Bests</w:t>
            </w:r>
          </w:p>
          <w:p w:rsidR="00AB48B4" w:rsidRPr="00F0061D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E63B7">
              <w:rPr>
                <w:rFonts w:cstheme="minorHAnsi"/>
                <w:b/>
                <w:color w:val="000000" w:themeColor="text1"/>
                <w:sz w:val="20"/>
                <w:szCs w:val="20"/>
              </w:rPr>
              <w:t>Assessment opportunities: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Observations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Q&amp;A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Self assessment</w:t>
            </w:r>
            <w:proofErr w:type="spellEnd"/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Peer assessment</w:t>
            </w:r>
          </w:p>
          <w:p w:rsidR="00AB48B4" w:rsidRPr="006E63B7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Personal Bests</w:t>
            </w:r>
          </w:p>
          <w:p w:rsidR="00AB48B4" w:rsidRPr="00F0061D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2CC" w:themeFill="accent4" w:themeFillTint="33"/>
          </w:tcPr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E63B7">
              <w:rPr>
                <w:rFonts w:cstheme="minorHAnsi"/>
                <w:b/>
                <w:color w:val="000000" w:themeColor="text1"/>
                <w:sz w:val="20"/>
                <w:szCs w:val="20"/>
              </w:rPr>
              <w:t>Assessment opportunities: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Observations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Q&amp;A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Self assessment</w:t>
            </w:r>
            <w:proofErr w:type="spellEnd"/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Peer assessment</w:t>
            </w:r>
          </w:p>
          <w:p w:rsidR="00AB48B4" w:rsidRPr="006E63B7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Personal Bests</w:t>
            </w:r>
          </w:p>
          <w:p w:rsidR="00AB48B4" w:rsidRPr="00F0061D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FFF2CC" w:themeFill="accent4" w:themeFillTint="33"/>
          </w:tcPr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E63B7">
              <w:rPr>
                <w:rFonts w:cstheme="minorHAnsi"/>
                <w:b/>
                <w:color w:val="000000" w:themeColor="text1"/>
                <w:sz w:val="20"/>
                <w:szCs w:val="20"/>
              </w:rPr>
              <w:t>Assessment opportunities: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Observations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Q&amp;A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Self assessment</w:t>
            </w:r>
            <w:proofErr w:type="spellEnd"/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Peer assessment</w:t>
            </w:r>
          </w:p>
          <w:p w:rsidR="00AB48B4" w:rsidRPr="006E63B7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Personal Bests</w:t>
            </w:r>
          </w:p>
          <w:p w:rsidR="00AB48B4" w:rsidRPr="00F0061D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FFF2CC" w:themeFill="accent4" w:themeFillTint="33"/>
          </w:tcPr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E63B7">
              <w:rPr>
                <w:rFonts w:cstheme="minorHAnsi"/>
                <w:b/>
                <w:color w:val="000000" w:themeColor="text1"/>
                <w:sz w:val="20"/>
                <w:szCs w:val="20"/>
              </w:rPr>
              <w:t>Assessment opportunities: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Observations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Q&amp;A</w:t>
            </w:r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Self assessment</w:t>
            </w:r>
            <w:proofErr w:type="spellEnd"/>
          </w:p>
          <w:p w:rsidR="00AB48B4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Peer assessment</w:t>
            </w:r>
          </w:p>
          <w:p w:rsidR="00AB48B4" w:rsidRPr="006E63B7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Personal Bests</w:t>
            </w:r>
          </w:p>
          <w:p w:rsidR="00AB48B4" w:rsidRPr="00F0061D" w:rsidRDefault="00AB48B4" w:rsidP="00AB48B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6E63B7" w:rsidRDefault="006E63B7" w:rsidP="003E6FA3">
      <w:pPr>
        <w:rPr>
          <w:rFonts w:cstheme="minorHAnsi"/>
          <w:sz w:val="20"/>
          <w:szCs w:val="20"/>
        </w:rPr>
      </w:pPr>
    </w:p>
    <w:p w:rsidR="006E63B7" w:rsidRDefault="006E63B7" w:rsidP="006E63B7">
      <w:pPr>
        <w:rPr>
          <w:rFonts w:cstheme="minorHAnsi"/>
          <w:sz w:val="20"/>
          <w:szCs w:val="20"/>
        </w:rPr>
      </w:pPr>
    </w:p>
    <w:p w:rsidR="00AB48B4" w:rsidRDefault="00AB48B4" w:rsidP="006E63B7">
      <w:pPr>
        <w:rPr>
          <w:rFonts w:cstheme="minorHAnsi"/>
          <w:sz w:val="20"/>
          <w:szCs w:val="20"/>
        </w:rPr>
      </w:pPr>
    </w:p>
    <w:p w:rsidR="00AB48B4" w:rsidRDefault="00AB48B4" w:rsidP="006E63B7">
      <w:pPr>
        <w:rPr>
          <w:rFonts w:cstheme="minorHAnsi"/>
          <w:sz w:val="20"/>
          <w:szCs w:val="20"/>
        </w:rPr>
      </w:pPr>
    </w:p>
    <w:p w:rsidR="00AB48B4" w:rsidRDefault="00AB48B4" w:rsidP="006E63B7">
      <w:pPr>
        <w:rPr>
          <w:rFonts w:cstheme="minorHAnsi"/>
          <w:sz w:val="20"/>
          <w:szCs w:val="20"/>
        </w:rPr>
      </w:pPr>
    </w:p>
    <w:p w:rsidR="00AB48B4" w:rsidRPr="006E63B7" w:rsidRDefault="00AB48B4" w:rsidP="006E63B7">
      <w:pPr>
        <w:rPr>
          <w:rFonts w:cstheme="minorHAnsi"/>
          <w:sz w:val="20"/>
          <w:szCs w:val="20"/>
        </w:rPr>
      </w:pPr>
    </w:p>
    <w:p w:rsidR="006E63B7" w:rsidRDefault="006E63B7" w:rsidP="006E63B7">
      <w:pPr>
        <w:rPr>
          <w:rFonts w:cstheme="minorHAnsi"/>
          <w:sz w:val="20"/>
          <w:szCs w:val="20"/>
        </w:rPr>
      </w:pPr>
    </w:p>
    <w:p w:rsidR="003E6FA3" w:rsidRDefault="006E63B7" w:rsidP="006E63B7">
      <w:pPr>
        <w:tabs>
          <w:tab w:val="left" w:pos="1141"/>
        </w:tabs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lastRenderedPageBreak/>
        <w:t>Key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2"/>
        <w:gridCol w:w="11182"/>
      </w:tblGrid>
      <w:tr w:rsidR="006E63B7" w:rsidTr="006E63B7">
        <w:tc>
          <w:tcPr>
            <w:tcW w:w="11182" w:type="dxa"/>
            <w:shd w:val="clear" w:color="auto" w:fill="FF0000"/>
          </w:tcPr>
          <w:p w:rsidR="006E63B7" w:rsidRPr="006E63B7" w:rsidRDefault="006E63B7" w:rsidP="006E63B7">
            <w:pPr>
              <w:tabs>
                <w:tab w:val="left" w:pos="1141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Technical</w:t>
            </w:r>
          </w:p>
        </w:tc>
        <w:tc>
          <w:tcPr>
            <w:tcW w:w="11182" w:type="dxa"/>
            <w:shd w:val="clear" w:color="auto" w:fill="92D050"/>
          </w:tcPr>
          <w:p w:rsidR="006E63B7" w:rsidRPr="006E63B7" w:rsidRDefault="006E63B7" w:rsidP="006E63B7">
            <w:pPr>
              <w:tabs>
                <w:tab w:val="left" w:pos="1141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Psychological</w:t>
            </w:r>
          </w:p>
        </w:tc>
      </w:tr>
      <w:tr w:rsidR="006E63B7" w:rsidTr="006E63B7">
        <w:tc>
          <w:tcPr>
            <w:tcW w:w="11182" w:type="dxa"/>
          </w:tcPr>
          <w:p w:rsidR="006E63B7" w:rsidRDefault="006E63B7" w:rsidP="006E63B7">
            <w:pPr>
              <w:pStyle w:val="ListParagraph"/>
              <w:numPr>
                <w:ilvl w:val="0"/>
                <w:numId w:val="19"/>
              </w:numPr>
              <w:tabs>
                <w:tab w:val="left" w:pos="1141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Embed skills</w:t>
            </w:r>
          </w:p>
          <w:p w:rsidR="006C256C" w:rsidRDefault="006C256C" w:rsidP="006E63B7">
            <w:pPr>
              <w:pStyle w:val="ListParagraph"/>
              <w:numPr>
                <w:ilvl w:val="0"/>
                <w:numId w:val="19"/>
              </w:numPr>
              <w:tabs>
                <w:tab w:val="left" w:pos="1141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Apply principles of attacking and defending</w:t>
            </w:r>
          </w:p>
          <w:p w:rsidR="006C256C" w:rsidRDefault="006C256C" w:rsidP="006E63B7">
            <w:pPr>
              <w:pStyle w:val="ListParagraph"/>
              <w:numPr>
                <w:ilvl w:val="0"/>
                <w:numId w:val="19"/>
              </w:numPr>
              <w:tabs>
                <w:tab w:val="left" w:pos="1141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Effectively use running, jumping, throwing and catching skills</w:t>
            </w:r>
          </w:p>
          <w:p w:rsidR="006E63B7" w:rsidRDefault="006E63B7" w:rsidP="006E63B7">
            <w:pPr>
              <w:pStyle w:val="ListParagraph"/>
              <w:numPr>
                <w:ilvl w:val="0"/>
                <w:numId w:val="19"/>
              </w:numPr>
              <w:tabs>
                <w:tab w:val="left" w:pos="1141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expertise and competency with technique</w:t>
            </w:r>
          </w:p>
          <w:p w:rsidR="006E63B7" w:rsidRDefault="006E63B7" w:rsidP="006E63B7">
            <w:pPr>
              <w:pStyle w:val="ListParagraph"/>
              <w:numPr>
                <w:ilvl w:val="0"/>
                <w:numId w:val="19"/>
              </w:numPr>
              <w:tabs>
                <w:tab w:val="left" w:pos="1141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Participate in a range of sports</w:t>
            </w:r>
          </w:p>
          <w:p w:rsidR="006E63B7" w:rsidRDefault="006E63B7" w:rsidP="006E63B7">
            <w:pPr>
              <w:pStyle w:val="ListParagraph"/>
              <w:numPr>
                <w:ilvl w:val="0"/>
                <w:numId w:val="19"/>
              </w:numPr>
              <w:tabs>
                <w:tab w:val="left" w:pos="1141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technique and improve performance</w:t>
            </w:r>
          </w:p>
          <w:p w:rsidR="006E63B7" w:rsidRDefault="006E63B7" w:rsidP="006E63B7">
            <w:pPr>
              <w:pStyle w:val="ListParagraph"/>
              <w:numPr>
                <w:ilvl w:val="0"/>
                <w:numId w:val="19"/>
              </w:numPr>
              <w:tabs>
                <w:tab w:val="left" w:pos="1141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Tackle complex activities</w:t>
            </w:r>
          </w:p>
          <w:p w:rsidR="006E63B7" w:rsidRPr="006E63B7" w:rsidRDefault="006E63B7" w:rsidP="006E63B7">
            <w:pPr>
              <w:pStyle w:val="ListParagraph"/>
              <w:numPr>
                <w:ilvl w:val="0"/>
                <w:numId w:val="19"/>
              </w:numPr>
              <w:tabs>
                <w:tab w:val="left" w:pos="1141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a variety of tactics and strategies</w:t>
            </w:r>
          </w:p>
        </w:tc>
        <w:tc>
          <w:tcPr>
            <w:tcW w:w="11182" w:type="dxa"/>
          </w:tcPr>
          <w:p w:rsidR="006E63B7" w:rsidRDefault="006E63B7" w:rsidP="006E63B7">
            <w:pPr>
              <w:pStyle w:val="ListParagraph"/>
              <w:numPr>
                <w:ilvl w:val="0"/>
                <w:numId w:val="19"/>
              </w:numPr>
              <w:tabs>
                <w:tab w:val="left" w:pos="1141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what makes performance effective</w:t>
            </w:r>
          </w:p>
          <w:p w:rsidR="006E63B7" w:rsidRDefault="006E63B7" w:rsidP="006E63B7">
            <w:pPr>
              <w:pStyle w:val="ListParagraph"/>
              <w:numPr>
                <w:ilvl w:val="0"/>
                <w:numId w:val="19"/>
              </w:numPr>
              <w:tabs>
                <w:tab w:val="left" w:pos="1141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Compete in sports</w:t>
            </w:r>
            <w:r w:rsidR="006C256C">
              <w:rPr>
                <w:rFonts w:cstheme="minorHAnsi"/>
                <w:sz w:val="20"/>
                <w:szCs w:val="20"/>
              </w:rPr>
              <w:t>, with self and others</w:t>
            </w:r>
          </w:p>
          <w:p w:rsidR="006E63B7" w:rsidRDefault="006E63B7" w:rsidP="006E63B7">
            <w:pPr>
              <w:pStyle w:val="ListParagraph"/>
              <w:numPr>
                <w:ilvl w:val="0"/>
                <w:numId w:val="19"/>
              </w:numPr>
              <w:tabs>
                <w:tab w:val="left" w:pos="1141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Analyse and improve performance</w:t>
            </w:r>
          </w:p>
          <w:p w:rsidR="006E63B7" w:rsidRDefault="006E63B7" w:rsidP="006E63B7">
            <w:pPr>
              <w:pStyle w:val="ListParagraph"/>
              <w:numPr>
                <w:ilvl w:val="0"/>
                <w:numId w:val="19"/>
              </w:numPr>
              <w:tabs>
                <w:tab w:val="left" w:pos="1141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confidence</w:t>
            </w:r>
          </w:p>
          <w:p w:rsidR="006E63B7" w:rsidRDefault="006E63B7" w:rsidP="006E63B7">
            <w:pPr>
              <w:pStyle w:val="ListParagraph"/>
              <w:numPr>
                <w:ilvl w:val="0"/>
                <w:numId w:val="19"/>
              </w:numPr>
              <w:tabs>
                <w:tab w:val="left" w:pos="1141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Achieve personal bet</w:t>
            </w:r>
          </w:p>
          <w:p w:rsidR="006E63B7" w:rsidRDefault="006E63B7" w:rsidP="006E63B7">
            <w:pPr>
              <w:pStyle w:val="ListParagraph"/>
              <w:numPr>
                <w:ilvl w:val="0"/>
                <w:numId w:val="19"/>
              </w:numPr>
              <w:tabs>
                <w:tab w:val="left" w:pos="1141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Take part in demanding activities</w:t>
            </w:r>
          </w:p>
          <w:p w:rsidR="006E63B7" w:rsidRDefault="006E63B7" w:rsidP="006E63B7">
            <w:pPr>
              <w:pStyle w:val="ListParagraph"/>
              <w:numPr>
                <w:ilvl w:val="0"/>
                <w:numId w:val="19"/>
              </w:numPr>
              <w:tabs>
                <w:tab w:val="left" w:pos="1141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Evaluate own performance</w:t>
            </w:r>
          </w:p>
          <w:p w:rsidR="006C256C" w:rsidRPr="006E63B7" w:rsidRDefault="006C256C" w:rsidP="006E63B7">
            <w:pPr>
              <w:pStyle w:val="ListParagraph"/>
              <w:numPr>
                <w:ilvl w:val="0"/>
                <w:numId w:val="19"/>
              </w:numPr>
              <w:tabs>
                <w:tab w:val="left" w:pos="1141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 performances to achieve personal best</w:t>
            </w:r>
          </w:p>
        </w:tc>
      </w:tr>
      <w:tr w:rsidR="006E63B7" w:rsidTr="006E63B7">
        <w:tc>
          <w:tcPr>
            <w:tcW w:w="11182" w:type="dxa"/>
            <w:shd w:val="clear" w:color="auto" w:fill="FFC000"/>
          </w:tcPr>
          <w:p w:rsidR="006E63B7" w:rsidRPr="006E63B7" w:rsidRDefault="006E63B7" w:rsidP="006E63B7">
            <w:pPr>
              <w:tabs>
                <w:tab w:val="left" w:pos="1141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Physical</w:t>
            </w:r>
          </w:p>
        </w:tc>
        <w:tc>
          <w:tcPr>
            <w:tcW w:w="11182" w:type="dxa"/>
            <w:shd w:val="clear" w:color="auto" w:fill="00B0F0"/>
          </w:tcPr>
          <w:p w:rsidR="006E63B7" w:rsidRPr="006E63B7" w:rsidRDefault="006E63B7" w:rsidP="006E63B7">
            <w:pPr>
              <w:tabs>
                <w:tab w:val="left" w:pos="1141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63B7">
              <w:rPr>
                <w:rFonts w:cstheme="minorHAnsi"/>
                <w:b/>
                <w:sz w:val="20"/>
                <w:szCs w:val="20"/>
              </w:rPr>
              <w:t>Social</w:t>
            </w:r>
          </w:p>
        </w:tc>
      </w:tr>
      <w:tr w:rsidR="006E63B7" w:rsidTr="006E63B7">
        <w:tc>
          <w:tcPr>
            <w:tcW w:w="11182" w:type="dxa"/>
          </w:tcPr>
          <w:p w:rsidR="006C256C" w:rsidRPr="006C256C" w:rsidRDefault="006E63B7" w:rsidP="006C256C">
            <w:pPr>
              <w:pStyle w:val="ListParagraph"/>
              <w:numPr>
                <w:ilvl w:val="0"/>
                <w:numId w:val="20"/>
              </w:numPr>
              <w:tabs>
                <w:tab w:val="left" w:pos="1141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Take part in a range of physical activities</w:t>
            </w:r>
          </w:p>
          <w:p w:rsidR="006E63B7" w:rsidRDefault="006E63B7" w:rsidP="006E63B7">
            <w:pPr>
              <w:pStyle w:val="ListParagraph"/>
              <w:numPr>
                <w:ilvl w:val="0"/>
                <w:numId w:val="20"/>
              </w:numPr>
              <w:tabs>
                <w:tab w:val="left" w:pos="1141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 involved in exercise</w:t>
            </w:r>
          </w:p>
          <w:p w:rsidR="006C256C" w:rsidRDefault="006C256C" w:rsidP="006E63B7">
            <w:pPr>
              <w:pStyle w:val="ListParagraph"/>
              <w:numPr>
                <w:ilvl w:val="0"/>
                <w:numId w:val="20"/>
              </w:numPr>
              <w:tabs>
                <w:tab w:val="left" w:pos="1141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short and long term effects of exercise</w:t>
            </w:r>
          </w:p>
          <w:p w:rsidR="006E63B7" w:rsidRDefault="006E63B7" w:rsidP="006E63B7">
            <w:pPr>
              <w:pStyle w:val="ListParagraph"/>
              <w:numPr>
                <w:ilvl w:val="0"/>
                <w:numId w:val="20"/>
              </w:numPr>
              <w:tabs>
                <w:tab w:val="left" w:pos="1141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long-term health benefits of physical activity</w:t>
            </w:r>
          </w:p>
          <w:p w:rsidR="006E63B7" w:rsidRDefault="006E63B7" w:rsidP="006E63B7">
            <w:pPr>
              <w:pStyle w:val="ListParagraph"/>
              <w:numPr>
                <w:ilvl w:val="0"/>
                <w:numId w:val="20"/>
              </w:numPr>
              <w:tabs>
                <w:tab w:val="left" w:pos="1141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personal fitness</w:t>
            </w:r>
            <w:r w:rsidR="006C256C">
              <w:rPr>
                <w:rFonts w:cstheme="minorHAnsi"/>
                <w:sz w:val="20"/>
                <w:szCs w:val="20"/>
              </w:rPr>
              <w:t>, both health and skill related</w:t>
            </w:r>
          </w:p>
          <w:p w:rsidR="006C256C" w:rsidRDefault="006C256C" w:rsidP="006E63B7">
            <w:pPr>
              <w:pStyle w:val="ListParagraph"/>
              <w:numPr>
                <w:ilvl w:val="0"/>
                <w:numId w:val="20"/>
              </w:numPr>
              <w:tabs>
                <w:tab w:val="left" w:pos="1141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 challenge through taking part in activities</w:t>
            </w:r>
          </w:p>
          <w:p w:rsidR="006C256C" w:rsidRPr="006E63B7" w:rsidRDefault="006C256C" w:rsidP="006E63B7">
            <w:pPr>
              <w:pStyle w:val="ListParagraph"/>
              <w:numPr>
                <w:ilvl w:val="0"/>
                <w:numId w:val="20"/>
              </w:numPr>
              <w:tabs>
                <w:tab w:val="left" w:pos="1141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movement skills</w:t>
            </w:r>
          </w:p>
        </w:tc>
        <w:tc>
          <w:tcPr>
            <w:tcW w:w="11182" w:type="dxa"/>
          </w:tcPr>
          <w:p w:rsidR="006E63B7" w:rsidRDefault="006C256C" w:rsidP="006E63B7">
            <w:pPr>
              <w:pStyle w:val="ListParagraph"/>
              <w:numPr>
                <w:ilvl w:val="0"/>
                <w:numId w:val="20"/>
              </w:numPr>
              <w:tabs>
                <w:tab w:val="left" w:pos="1141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Take part in team games</w:t>
            </w:r>
          </w:p>
          <w:p w:rsidR="006C256C" w:rsidRDefault="006C256C" w:rsidP="006E63B7">
            <w:pPr>
              <w:pStyle w:val="ListParagraph"/>
              <w:numPr>
                <w:ilvl w:val="0"/>
                <w:numId w:val="20"/>
              </w:numPr>
              <w:tabs>
                <w:tab w:val="left" w:pos="1141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Continue to develop values of fairness and respect</w:t>
            </w:r>
          </w:p>
          <w:p w:rsidR="006C256C" w:rsidRDefault="006C256C" w:rsidP="006E63B7">
            <w:pPr>
              <w:pStyle w:val="ListParagraph"/>
              <w:numPr>
                <w:ilvl w:val="0"/>
                <w:numId w:val="20"/>
              </w:numPr>
              <w:tabs>
                <w:tab w:val="left" w:pos="1141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Communicate with others</w:t>
            </w:r>
          </w:p>
          <w:p w:rsidR="006C256C" w:rsidRDefault="006C256C" w:rsidP="006E63B7">
            <w:pPr>
              <w:pStyle w:val="ListParagraph"/>
              <w:numPr>
                <w:ilvl w:val="0"/>
                <w:numId w:val="20"/>
              </w:numPr>
              <w:tabs>
                <w:tab w:val="left" w:pos="1141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 effective performance of peers</w:t>
            </w:r>
          </w:p>
          <w:p w:rsidR="006C256C" w:rsidRDefault="006C256C" w:rsidP="006E63B7">
            <w:pPr>
              <w:pStyle w:val="ListParagraph"/>
              <w:numPr>
                <w:ilvl w:val="0"/>
                <w:numId w:val="20"/>
              </w:numPr>
              <w:tabs>
                <w:tab w:val="left" w:pos="1141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in a team and collaborate with others</w:t>
            </w:r>
          </w:p>
          <w:p w:rsidR="006C256C" w:rsidRDefault="006C256C" w:rsidP="006E63B7">
            <w:pPr>
              <w:pStyle w:val="ListParagraph"/>
              <w:numPr>
                <w:ilvl w:val="0"/>
                <w:numId w:val="20"/>
              </w:numPr>
              <w:tabs>
                <w:tab w:val="left" w:pos="1141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Build trust to solve problems</w:t>
            </w:r>
          </w:p>
          <w:p w:rsidR="006C256C" w:rsidRPr="006E63B7" w:rsidRDefault="006C256C" w:rsidP="006E63B7">
            <w:pPr>
              <w:pStyle w:val="ListParagraph"/>
              <w:numPr>
                <w:ilvl w:val="0"/>
                <w:numId w:val="20"/>
              </w:numPr>
              <w:tabs>
                <w:tab w:val="left" w:pos="1141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Take part in community activities or sports clubs</w:t>
            </w:r>
          </w:p>
        </w:tc>
      </w:tr>
    </w:tbl>
    <w:p w:rsidR="006E63B7" w:rsidRPr="006E63B7" w:rsidRDefault="006E63B7" w:rsidP="006E63B7">
      <w:pPr>
        <w:tabs>
          <w:tab w:val="left" w:pos="1141"/>
        </w:tabs>
        <w:rPr>
          <w:rFonts w:cstheme="minorHAnsi"/>
          <w:sz w:val="20"/>
          <w:szCs w:val="20"/>
        </w:rPr>
      </w:pPr>
    </w:p>
    <w:sectPr w:rsidR="006E63B7" w:rsidRPr="006E63B7" w:rsidSect="00A7082A">
      <w:pgSz w:w="23814" w:h="16840" w:orient="landscape" w:code="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0F2"/>
    <w:multiLevelType w:val="hybridMultilevel"/>
    <w:tmpl w:val="E7123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18CD"/>
    <w:multiLevelType w:val="hybridMultilevel"/>
    <w:tmpl w:val="48765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74E1"/>
    <w:multiLevelType w:val="hybridMultilevel"/>
    <w:tmpl w:val="5180EF5A"/>
    <w:lvl w:ilvl="0" w:tplc="DCEAA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67E0"/>
    <w:multiLevelType w:val="hybridMultilevel"/>
    <w:tmpl w:val="9A60C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66D3"/>
    <w:multiLevelType w:val="hybridMultilevel"/>
    <w:tmpl w:val="DA44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56275"/>
    <w:multiLevelType w:val="hybridMultilevel"/>
    <w:tmpl w:val="1B027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73FA4"/>
    <w:multiLevelType w:val="hybridMultilevel"/>
    <w:tmpl w:val="81A4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74D50"/>
    <w:multiLevelType w:val="hybridMultilevel"/>
    <w:tmpl w:val="1042F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21900"/>
    <w:multiLevelType w:val="hybridMultilevel"/>
    <w:tmpl w:val="8DD6B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449C9"/>
    <w:multiLevelType w:val="hybridMultilevel"/>
    <w:tmpl w:val="DABA9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D23BA"/>
    <w:multiLevelType w:val="hybridMultilevel"/>
    <w:tmpl w:val="99A2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C49A8"/>
    <w:multiLevelType w:val="hybridMultilevel"/>
    <w:tmpl w:val="E5C8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24ED0"/>
    <w:multiLevelType w:val="hybridMultilevel"/>
    <w:tmpl w:val="79B2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D39F8"/>
    <w:multiLevelType w:val="hybridMultilevel"/>
    <w:tmpl w:val="634A9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405B6"/>
    <w:multiLevelType w:val="hybridMultilevel"/>
    <w:tmpl w:val="B2365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711AD"/>
    <w:multiLevelType w:val="hybridMultilevel"/>
    <w:tmpl w:val="B86CBA28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BB3396"/>
    <w:multiLevelType w:val="hybridMultilevel"/>
    <w:tmpl w:val="8A069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57027"/>
    <w:multiLevelType w:val="hybridMultilevel"/>
    <w:tmpl w:val="D5E8C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E2325"/>
    <w:multiLevelType w:val="hybridMultilevel"/>
    <w:tmpl w:val="C8AC0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11186"/>
    <w:multiLevelType w:val="hybridMultilevel"/>
    <w:tmpl w:val="E1481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8"/>
  </w:num>
  <w:num w:numId="10">
    <w:abstractNumId w:val="6"/>
  </w:num>
  <w:num w:numId="11">
    <w:abstractNumId w:val="19"/>
  </w:num>
  <w:num w:numId="12">
    <w:abstractNumId w:val="3"/>
  </w:num>
  <w:num w:numId="13">
    <w:abstractNumId w:val="9"/>
  </w:num>
  <w:num w:numId="14">
    <w:abstractNumId w:val="12"/>
  </w:num>
  <w:num w:numId="15">
    <w:abstractNumId w:val="13"/>
  </w:num>
  <w:num w:numId="16">
    <w:abstractNumId w:val="10"/>
  </w:num>
  <w:num w:numId="17">
    <w:abstractNumId w:val="11"/>
  </w:num>
  <w:num w:numId="18">
    <w:abstractNumId w:val="15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D8"/>
    <w:rsid w:val="000044A0"/>
    <w:rsid w:val="00045402"/>
    <w:rsid w:val="00064CEB"/>
    <w:rsid w:val="00073151"/>
    <w:rsid w:val="00073A27"/>
    <w:rsid w:val="0007609B"/>
    <w:rsid w:val="000923C9"/>
    <w:rsid w:val="000929F6"/>
    <w:rsid w:val="00097F67"/>
    <w:rsid w:val="000A39EA"/>
    <w:rsid w:val="000A63C5"/>
    <w:rsid w:val="000B3393"/>
    <w:rsid w:val="000E1960"/>
    <w:rsid w:val="000E708B"/>
    <w:rsid w:val="000F3278"/>
    <w:rsid w:val="001021CC"/>
    <w:rsid w:val="00130D9D"/>
    <w:rsid w:val="0014447B"/>
    <w:rsid w:val="00144907"/>
    <w:rsid w:val="00150440"/>
    <w:rsid w:val="00155124"/>
    <w:rsid w:val="001649B9"/>
    <w:rsid w:val="00166A6B"/>
    <w:rsid w:val="001A21A7"/>
    <w:rsid w:val="001A5D67"/>
    <w:rsid w:val="001A684E"/>
    <w:rsid w:val="001A6E05"/>
    <w:rsid w:val="001A70BC"/>
    <w:rsid w:val="001B49B2"/>
    <w:rsid w:val="001B71B2"/>
    <w:rsid w:val="001B75B2"/>
    <w:rsid w:val="001C2A2C"/>
    <w:rsid w:val="001C7084"/>
    <w:rsid w:val="001D2788"/>
    <w:rsid w:val="001D54F0"/>
    <w:rsid w:val="001D5B85"/>
    <w:rsid w:val="00212AB7"/>
    <w:rsid w:val="00243CEA"/>
    <w:rsid w:val="002813F8"/>
    <w:rsid w:val="0028605A"/>
    <w:rsid w:val="0029239A"/>
    <w:rsid w:val="002A01AE"/>
    <w:rsid w:val="002A32FB"/>
    <w:rsid w:val="002A5A5C"/>
    <w:rsid w:val="002C2BBB"/>
    <w:rsid w:val="002D30B7"/>
    <w:rsid w:val="002F047F"/>
    <w:rsid w:val="002F55CA"/>
    <w:rsid w:val="00305151"/>
    <w:rsid w:val="00322EF7"/>
    <w:rsid w:val="00344C06"/>
    <w:rsid w:val="00355846"/>
    <w:rsid w:val="00357333"/>
    <w:rsid w:val="003641F4"/>
    <w:rsid w:val="003733FA"/>
    <w:rsid w:val="0037443F"/>
    <w:rsid w:val="00380114"/>
    <w:rsid w:val="003C1D2A"/>
    <w:rsid w:val="003C527E"/>
    <w:rsid w:val="003E497B"/>
    <w:rsid w:val="003E6FA3"/>
    <w:rsid w:val="003F1C73"/>
    <w:rsid w:val="003F2337"/>
    <w:rsid w:val="003F6510"/>
    <w:rsid w:val="00404C4A"/>
    <w:rsid w:val="004129D5"/>
    <w:rsid w:val="00422086"/>
    <w:rsid w:val="004555D3"/>
    <w:rsid w:val="00461786"/>
    <w:rsid w:val="00463172"/>
    <w:rsid w:val="00476EE6"/>
    <w:rsid w:val="00491A8E"/>
    <w:rsid w:val="00496A82"/>
    <w:rsid w:val="004A4F5E"/>
    <w:rsid w:val="004A5FDE"/>
    <w:rsid w:val="004D2FAB"/>
    <w:rsid w:val="004D7966"/>
    <w:rsid w:val="00500834"/>
    <w:rsid w:val="00503AC6"/>
    <w:rsid w:val="00503FCE"/>
    <w:rsid w:val="005131F7"/>
    <w:rsid w:val="00522F27"/>
    <w:rsid w:val="00547D8F"/>
    <w:rsid w:val="005539D0"/>
    <w:rsid w:val="00581D8F"/>
    <w:rsid w:val="005858D8"/>
    <w:rsid w:val="00585E1D"/>
    <w:rsid w:val="0059477A"/>
    <w:rsid w:val="00594A20"/>
    <w:rsid w:val="00595C71"/>
    <w:rsid w:val="0059765C"/>
    <w:rsid w:val="005A637D"/>
    <w:rsid w:val="005D25FA"/>
    <w:rsid w:val="005D6C31"/>
    <w:rsid w:val="005E0C90"/>
    <w:rsid w:val="005E3A24"/>
    <w:rsid w:val="005F3160"/>
    <w:rsid w:val="005F7B9D"/>
    <w:rsid w:val="0060214A"/>
    <w:rsid w:val="00605544"/>
    <w:rsid w:val="006065CB"/>
    <w:rsid w:val="00623FF3"/>
    <w:rsid w:val="00632EC0"/>
    <w:rsid w:val="00634143"/>
    <w:rsid w:val="00646AD4"/>
    <w:rsid w:val="006532B9"/>
    <w:rsid w:val="00657C96"/>
    <w:rsid w:val="00664C53"/>
    <w:rsid w:val="0069385A"/>
    <w:rsid w:val="006C256C"/>
    <w:rsid w:val="006D2965"/>
    <w:rsid w:val="006E63B7"/>
    <w:rsid w:val="006E71C6"/>
    <w:rsid w:val="006F3736"/>
    <w:rsid w:val="00713538"/>
    <w:rsid w:val="0073524F"/>
    <w:rsid w:val="00753E85"/>
    <w:rsid w:val="00754184"/>
    <w:rsid w:val="00756AD0"/>
    <w:rsid w:val="00757273"/>
    <w:rsid w:val="00781FDA"/>
    <w:rsid w:val="00783A0B"/>
    <w:rsid w:val="00791C40"/>
    <w:rsid w:val="007A3364"/>
    <w:rsid w:val="007A6AAD"/>
    <w:rsid w:val="007B67A3"/>
    <w:rsid w:val="007E1D8F"/>
    <w:rsid w:val="007E5CD0"/>
    <w:rsid w:val="007F27A1"/>
    <w:rsid w:val="00814F47"/>
    <w:rsid w:val="00817522"/>
    <w:rsid w:val="00823A76"/>
    <w:rsid w:val="0084637C"/>
    <w:rsid w:val="00851381"/>
    <w:rsid w:val="00862139"/>
    <w:rsid w:val="00862BD3"/>
    <w:rsid w:val="00876778"/>
    <w:rsid w:val="0087700A"/>
    <w:rsid w:val="00895AE5"/>
    <w:rsid w:val="008A2288"/>
    <w:rsid w:val="008E72B2"/>
    <w:rsid w:val="008F54A8"/>
    <w:rsid w:val="00916B7C"/>
    <w:rsid w:val="00920A0F"/>
    <w:rsid w:val="0093524B"/>
    <w:rsid w:val="00946BC5"/>
    <w:rsid w:val="009543E5"/>
    <w:rsid w:val="009605C3"/>
    <w:rsid w:val="0096391C"/>
    <w:rsid w:val="009656EF"/>
    <w:rsid w:val="00970AE1"/>
    <w:rsid w:val="009717FE"/>
    <w:rsid w:val="00976953"/>
    <w:rsid w:val="009909FB"/>
    <w:rsid w:val="009A4174"/>
    <w:rsid w:val="009B4C1B"/>
    <w:rsid w:val="009D3301"/>
    <w:rsid w:val="009D35B7"/>
    <w:rsid w:val="009D40BA"/>
    <w:rsid w:val="009E28E2"/>
    <w:rsid w:val="009E7AF6"/>
    <w:rsid w:val="009F33F6"/>
    <w:rsid w:val="009F4C40"/>
    <w:rsid w:val="00A02C11"/>
    <w:rsid w:val="00A033D1"/>
    <w:rsid w:val="00A06EC6"/>
    <w:rsid w:val="00A15C28"/>
    <w:rsid w:val="00A2491E"/>
    <w:rsid w:val="00A459A0"/>
    <w:rsid w:val="00A518D8"/>
    <w:rsid w:val="00A6011F"/>
    <w:rsid w:val="00A63033"/>
    <w:rsid w:val="00A63A9F"/>
    <w:rsid w:val="00A65044"/>
    <w:rsid w:val="00A665B4"/>
    <w:rsid w:val="00A7001C"/>
    <w:rsid w:val="00A7082A"/>
    <w:rsid w:val="00A8606E"/>
    <w:rsid w:val="00A95866"/>
    <w:rsid w:val="00AB48B4"/>
    <w:rsid w:val="00AE440D"/>
    <w:rsid w:val="00AF3AF0"/>
    <w:rsid w:val="00AF3F2B"/>
    <w:rsid w:val="00B069CF"/>
    <w:rsid w:val="00B12F02"/>
    <w:rsid w:val="00B152FD"/>
    <w:rsid w:val="00B15B34"/>
    <w:rsid w:val="00B56E4C"/>
    <w:rsid w:val="00B714A0"/>
    <w:rsid w:val="00B76DD8"/>
    <w:rsid w:val="00BA4A02"/>
    <w:rsid w:val="00BC025F"/>
    <w:rsid w:val="00BC40F6"/>
    <w:rsid w:val="00BC4DD3"/>
    <w:rsid w:val="00BC6C3F"/>
    <w:rsid w:val="00BC79FB"/>
    <w:rsid w:val="00C023F7"/>
    <w:rsid w:val="00C10CC5"/>
    <w:rsid w:val="00C13589"/>
    <w:rsid w:val="00C15ABD"/>
    <w:rsid w:val="00C24A7B"/>
    <w:rsid w:val="00C360C5"/>
    <w:rsid w:val="00C50EE2"/>
    <w:rsid w:val="00C64C79"/>
    <w:rsid w:val="00C66C17"/>
    <w:rsid w:val="00C81D1A"/>
    <w:rsid w:val="00C917CA"/>
    <w:rsid w:val="00CA413F"/>
    <w:rsid w:val="00CC735C"/>
    <w:rsid w:val="00CC77C1"/>
    <w:rsid w:val="00CE048D"/>
    <w:rsid w:val="00CE48E9"/>
    <w:rsid w:val="00CF12C0"/>
    <w:rsid w:val="00CF4EB8"/>
    <w:rsid w:val="00CF62D9"/>
    <w:rsid w:val="00CF6F4C"/>
    <w:rsid w:val="00D01AFF"/>
    <w:rsid w:val="00D07B92"/>
    <w:rsid w:val="00D5785F"/>
    <w:rsid w:val="00D64B27"/>
    <w:rsid w:val="00D725E4"/>
    <w:rsid w:val="00D835C5"/>
    <w:rsid w:val="00D83EA7"/>
    <w:rsid w:val="00D868E9"/>
    <w:rsid w:val="00D92707"/>
    <w:rsid w:val="00D93BBF"/>
    <w:rsid w:val="00DB3DB9"/>
    <w:rsid w:val="00DC4C13"/>
    <w:rsid w:val="00DD0B34"/>
    <w:rsid w:val="00DD10B8"/>
    <w:rsid w:val="00DF47B7"/>
    <w:rsid w:val="00E227F1"/>
    <w:rsid w:val="00E31AAA"/>
    <w:rsid w:val="00E32043"/>
    <w:rsid w:val="00E32791"/>
    <w:rsid w:val="00E3444F"/>
    <w:rsid w:val="00E36002"/>
    <w:rsid w:val="00E5556E"/>
    <w:rsid w:val="00E55777"/>
    <w:rsid w:val="00E565AA"/>
    <w:rsid w:val="00E67883"/>
    <w:rsid w:val="00E71AAF"/>
    <w:rsid w:val="00E807EC"/>
    <w:rsid w:val="00E8357F"/>
    <w:rsid w:val="00EA2F90"/>
    <w:rsid w:val="00EC07FD"/>
    <w:rsid w:val="00EC1337"/>
    <w:rsid w:val="00ED0086"/>
    <w:rsid w:val="00EF04C4"/>
    <w:rsid w:val="00EF178D"/>
    <w:rsid w:val="00EF5D6C"/>
    <w:rsid w:val="00EF7077"/>
    <w:rsid w:val="00F03960"/>
    <w:rsid w:val="00F12609"/>
    <w:rsid w:val="00F13CAA"/>
    <w:rsid w:val="00F17044"/>
    <w:rsid w:val="00F236DD"/>
    <w:rsid w:val="00F571F5"/>
    <w:rsid w:val="00F61558"/>
    <w:rsid w:val="00F6374D"/>
    <w:rsid w:val="00F7090B"/>
    <w:rsid w:val="00F7572E"/>
    <w:rsid w:val="00F91277"/>
    <w:rsid w:val="00FA4B28"/>
    <w:rsid w:val="00FA7BD3"/>
    <w:rsid w:val="00FB3E5D"/>
    <w:rsid w:val="00FB495D"/>
    <w:rsid w:val="00FB511D"/>
    <w:rsid w:val="00FC6AAA"/>
    <w:rsid w:val="00FC74C5"/>
    <w:rsid w:val="00FD0A57"/>
    <w:rsid w:val="00FD7853"/>
    <w:rsid w:val="00FE0466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F6BF0"/>
  <w15:chartTrackingRefBased/>
  <w15:docId w15:val="{29370764-C9C8-4B8B-9B80-64357E9F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F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03FCE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5A63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0EE2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50E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Aldridge</dc:creator>
  <cp:keywords/>
  <dc:description/>
  <cp:lastModifiedBy>Ellen Fairest</cp:lastModifiedBy>
  <cp:revision>3</cp:revision>
  <cp:lastPrinted>2019-09-24T10:40:00Z</cp:lastPrinted>
  <dcterms:created xsi:type="dcterms:W3CDTF">2020-07-23T14:50:00Z</dcterms:created>
  <dcterms:modified xsi:type="dcterms:W3CDTF">2020-07-23T14:52:00Z</dcterms:modified>
</cp:coreProperties>
</file>