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04AE" w14:textId="638A7F7A" w:rsidR="00E55777" w:rsidRPr="0084637C" w:rsidRDefault="00AC16CE" w:rsidP="003E6FA3">
      <w:pPr>
        <w:rPr>
          <w:b/>
        </w:rPr>
      </w:pPr>
      <w:r>
        <w:rPr>
          <w:b/>
        </w:rPr>
        <w:t>|</w:t>
      </w:r>
      <w:r w:rsidR="003E6FA3" w:rsidRPr="0084637C">
        <w:rPr>
          <w:b/>
        </w:rPr>
        <w:t>Ormiston Park Academy Curriculum Map (</w:t>
      </w:r>
      <w:proofErr w:type="spellStart"/>
      <w:r w:rsidR="003E6FA3" w:rsidRPr="0084637C">
        <w:rPr>
          <w:b/>
        </w:rPr>
        <w:t>Yrs</w:t>
      </w:r>
      <w:proofErr w:type="spellEnd"/>
      <w:r w:rsidR="003E6FA3" w:rsidRPr="0084637C">
        <w:rPr>
          <w:b/>
        </w:rPr>
        <w:t xml:space="preserve"> 7-11)   </w:t>
      </w:r>
      <w:r w:rsidR="003E6FA3" w:rsidRPr="0084637C">
        <w:rPr>
          <w:b/>
        </w:rPr>
        <w:tab/>
      </w:r>
      <w:r w:rsidR="003E6FA3" w:rsidRPr="0084637C">
        <w:rPr>
          <w:b/>
        </w:rPr>
        <w:tab/>
      </w:r>
      <w:r w:rsidR="003E6FA3" w:rsidRPr="0084637C">
        <w:rPr>
          <w:b/>
        </w:rPr>
        <w:tab/>
      </w:r>
      <w:r w:rsidR="003E6FA3" w:rsidRPr="0084637C">
        <w:rPr>
          <w:b/>
        </w:rPr>
        <w:tab/>
      </w:r>
      <w:r w:rsidR="003E6FA3" w:rsidRPr="0084637C">
        <w:rPr>
          <w:b/>
        </w:rPr>
        <w:tab/>
      </w:r>
      <w:r w:rsidR="003E6FA3" w:rsidRPr="0084637C">
        <w:rPr>
          <w:b/>
        </w:rPr>
        <w:tab/>
      </w:r>
      <w:r w:rsidR="003E6FA3" w:rsidRPr="0084637C">
        <w:rPr>
          <w:b/>
        </w:rPr>
        <w:tab/>
      </w:r>
      <w:proofErr w:type="gramStart"/>
      <w:r w:rsidR="003E6FA3" w:rsidRPr="0084637C">
        <w:rPr>
          <w:b/>
        </w:rPr>
        <w:tab/>
        <w:t xml:space="preserve">  Department</w:t>
      </w:r>
      <w:proofErr w:type="gramEnd"/>
      <w:r w:rsidR="003E6FA3" w:rsidRPr="0084637C">
        <w:rPr>
          <w:b/>
        </w:rPr>
        <w:t>:</w:t>
      </w:r>
      <w:r w:rsidR="003E6FA3" w:rsidRPr="0084637C">
        <w:rPr>
          <w:b/>
        </w:rPr>
        <w:tab/>
      </w:r>
      <w:r w:rsidR="00B877BF">
        <w:rPr>
          <w:b/>
        </w:rPr>
        <w:t>History</w:t>
      </w:r>
      <w:r w:rsidR="003E6FA3" w:rsidRPr="0084637C">
        <w:rPr>
          <w:b/>
        </w:rPr>
        <w:tab/>
      </w:r>
      <w:r w:rsidR="003E6FA3" w:rsidRPr="0084637C">
        <w:rPr>
          <w:b/>
        </w:rPr>
        <w:tab/>
      </w:r>
      <w:r w:rsidR="003E6FA3" w:rsidRPr="0084637C">
        <w:rPr>
          <w:b/>
        </w:rPr>
        <w:tab/>
      </w:r>
      <w:r w:rsidR="003E6FA3" w:rsidRPr="0084637C">
        <w:rPr>
          <w:b/>
        </w:rPr>
        <w:tab/>
      </w:r>
      <w:r w:rsidR="003E6FA3" w:rsidRPr="0084637C">
        <w:rPr>
          <w:b/>
        </w:rPr>
        <w:tab/>
      </w:r>
      <w:r w:rsidR="003E6FA3" w:rsidRPr="0084637C">
        <w:rPr>
          <w:b/>
        </w:rPr>
        <w:tab/>
        <w:t>Curriculum Leader:</w:t>
      </w:r>
      <w:r w:rsidR="00B877BF">
        <w:rPr>
          <w:b/>
        </w:rPr>
        <w:t xml:space="preserve"> </w:t>
      </w:r>
      <w:r w:rsidR="00085C7C">
        <w:rPr>
          <w:b/>
        </w:rPr>
        <w:t>Daniel Hayes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46"/>
        <w:gridCol w:w="3563"/>
        <w:gridCol w:w="3563"/>
        <w:gridCol w:w="3562"/>
        <w:gridCol w:w="3563"/>
        <w:gridCol w:w="3563"/>
      </w:tblGrid>
      <w:tr w:rsidR="003E6FA3" w:rsidRPr="00FA29E7" w14:paraId="27B31853" w14:textId="77777777" w:rsidTr="0012099D">
        <w:tc>
          <w:tcPr>
            <w:tcW w:w="704" w:type="dxa"/>
          </w:tcPr>
          <w:p w14:paraId="208B6BEB" w14:textId="77777777" w:rsidR="003E6FA3" w:rsidRPr="00FA29E7" w:rsidRDefault="003E6FA3" w:rsidP="003E6FA3">
            <w:pPr>
              <w:rPr>
                <w:sz w:val="21"/>
                <w:szCs w:val="21"/>
              </w:rPr>
            </w:pPr>
          </w:p>
        </w:tc>
        <w:tc>
          <w:tcPr>
            <w:tcW w:w="3846" w:type="dxa"/>
          </w:tcPr>
          <w:p w14:paraId="1FB7CEA5" w14:textId="77777777" w:rsidR="003E6FA3" w:rsidRPr="00FA29E7" w:rsidRDefault="003E6FA3" w:rsidP="003E6FA3">
            <w:pPr>
              <w:jc w:val="center"/>
              <w:rPr>
                <w:sz w:val="21"/>
                <w:szCs w:val="21"/>
              </w:rPr>
            </w:pPr>
            <w:r w:rsidRPr="00FA29E7">
              <w:rPr>
                <w:sz w:val="21"/>
                <w:szCs w:val="21"/>
              </w:rPr>
              <w:t>HT1</w:t>
            </w:r>
          </w:p>
        </w:tc>
        <w:tc>
          <w:tcPr>
            <w:tcW w:w="3563" w:type="dxa"/>
            <w:shd w:val="clear" w:color="auto" w:fill="FFD966" w:themeFill="accent4" w:themeFillTint="99"/>
          </w:tcPr>
          <w:p w14:paraId="697F533A" w14:textId="77777777" w:rsidR="003E6FA3" w:rsidRPr="00FA29E7" w:rsidRDefault="003E6FA3" w:rsidP="003E6FA3">
            <w:pPr>
              <w:jc w:val="center"/>
              <w:rPr>
                <w:sz w:val="21"/>
                <w:szCs w:val="21"/>
              </w:rPr>
            </w:pPr>
            <w:r w:rsidRPr="00FA29E7">
              <w:rPr>
                <w:sz w:val="21"/>
                <w:szCs w:val="21"/>
              </w:rPr>
              <w:t>HT2</w:t>
            </w:r>
          </w:p>
        </w:tc>
        <w:tc>
          <w:tcPr>
            <w:tcW w:w="3563" w:type="dxa"/>
          </w:tcPr>
          <w:p w14:paraId="54A8B641" w14:textId="77777777" w:rsidR="003E6FA3" w:rsidRPr="00FA29E7" w:rsidRDefault="003E6FA3" w:rsidP="003E6FA3">
            <w:pPr>
              <w:jc w:val="center"/>
              <w:rPr>
                <w:sz w:val="21"/>
                <w:szCs w:val="21"/>
              </w:rPr>
            </w:pPr>
            <w:r w:rsidRPr="00FA29E7">
              <w:rPr>
                <w:sz w:val="21"/>
                <w:szCs w:val="21"/>
              </w:rPr>
              <w:t>HT3</w:t>
            </w:r>
          </w:p>
        </w:tc>
        <w:tc>
          <w:tcPr>
            <w:tcW w:w="3562" w:type="dxa"/>
            <w:shd w:val="clear" w:color="auto" w:fill="FFD966" w:themeFill="accent4" w:themeFillTint="99"/>
          </w:tcPr>
          <w:p w14:paraId="6764C1D0" w14:textId="77777777" w:rsidR="003E6FA3" w:rsidRPr="00FA29E7" w:rsidRDefault="003E6FA3" w:rsidP="003E6FA3">
            <w:pPr>
              <w:jc w:val="center"/>
              <w:rPr>
                <w:sz w:val="21"/>
                <w:szCs w:val="21"/>
              </w:rPr>
            </w:pPr>
            <w:r w:rsidRPr="00FA29E7">
              <w:rPr>
                <w:sz w:val="21"/>
                <w:szCs w:val="21"/>
              </w:rPr>
              <w:t>HT4</w:t>
            </w:r>
          </w:p>
        </w:tc>
        <w:tc>
          <w:tcPr>
            <w:tcW w:w="3563" w:type="dxa"/>
          </w:tcPr>
          <w:p w14:paraId="1F6C3F7A" w14:textId="77777777" w:rsidR="003E6FA3" w:rsidRPr="00FA29E7" w:rsidRDefault="003E6FA3" w:rsidP="003E6FA3">
            <w:pPr>
              <w:jc w:val="center"/>
              <w:rPr>
                <w:sz w:val="21"/>
                <w:szCs w:val="21"/>
              </w:rPr>
            </w:pPr>
            <w:r w:rsidRPr="00FA29E7">
              <w:rPr>
                <w:sz w:val="21"/>
                <w:szCs w:val="21"/>
              </w:rPr>
              <w:t>HT5</w:t>
            </w:r>
          </w:p>
        </w:tc>
        <w:tc>
          <w:tcPr>
            <w:tcW w:w="3563" w:type="dxa"/>
            <w:shd w:val="clear" w:color="auto" w:fill="FFD966" w:themeFill="accent4" w:themeFillTint="99"/>
          </w:tcPr>
          <w:p w14:paraId="16CBE8EA" w14:textId="77777777" w:rsidR="003E6FA3" w:rsidRPr="00FA29E7" w:rsidRDefault="003E6FA3" w:rsidP="003E6FA3">
            <w:pPr>
              <w:jc w:val="center"/>
              <w:rPr>
                <w:sz w:val="21"/>
                <w:szCs w:val="21"/>
              </w:rPr>
            </w:pPr>
            <w:r w:rsidRPr="00FA29E7">
              <w:rPr>
                <w:sz w:val="21"/>
                <w:szCs w:val="21"/>
              </w:rPr>
              <w:t>HT6</w:t>
            </w:r>
          </w:p>
        </w:tc>
      </w:tr>
      <w:tr w:rsidR="00FA29E7" w:rsidRPr="00FA29E7" w14:paraId="30F39838" w14:textId="77777777" w:rsidTr="0012099D">
        <w:tc>
          <w:tcPr>
            <w:tcW w:w="704" w:type="dxa"/>
          </w:tcPr>
          <w:p w14:paraId="1CB8EE4A" w14:textId="77777777" w:rsidR="00FA29E7" w:rsidRPr="00FA29E7" w:rsidRDefault="00FA29E7" w:rsidP="00FA29E7">
            <w:pPr>
              <w:rPr>
                <w:sz w:val="21"/>
                <w:szCs w:val="21"/>
              </w:rPr>
            </w:pPr>
            <w:r w:rsidRPr="00FA29E7">
              <w:rPr>
                <w:sz w:val="21"/>
                <w:szCs w:val="21"/>
              </w:rPr>
              <w:t>Year 11</w:t>
            </w:r>
          </w:p>
        </w:tc>
        <w:tc>
          <w:tcPr>
            <w:tcW w:w="3846" w:type="dxa"/>
          </w:tcPr>
          <w:p w14:paraId="467E6320" w14:textId="77777777" w:rsidR="00B34EFD" w:rsidRDefault="00A216F0" w:rsidP="00B34EF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34EFD">
              <w:rPr>
                <w:rFonts w:cstheme="minorHAnsi"/>
                <w:b/>
                <w:color w:val="000000" w:themeColor="text1"/>
                <w:sz w:val="21"/>
                <w:szCs w:val="21"/>
              </w:rPr>
              <w:t>Key Content: American Civil Rights/Vietnam (Paper 3) – Modern Depth Study</w:t>
            </w:r>
            <w:r w:rsidR="00B34EFD" w:rsidRPr="00B34EFD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  <w:p w14:paraId="44AB4CCA" w14:textId="62195F87" w:rsidR="00B34EFD" w:rsidRPr="00B34EFD" w:rsidRDefault="00B34EFD" w:rsidP="00B34E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34EFD">
              <w:rPr>
                <w:rFonts w:cstheme="minorHAnsi"/>
                <w:color w:val="000000" w:themeColor="text1"/>
                <w:sz w:val="21"/>
                <w:szCs w:val="21"/>
              </w:rPr>
              <w:t>What happened with Congress and the ‘Dixiecrats’?</w:t>
            </w:r>
          </w:p>
          <w:p w14:paraId="7AADB1A1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were the Greensboro sit-ins?</w:t>
            </w:r>
          </w:p>
          <w:p w14:paraId="74845BEE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Who were the Freedom Riders?</w:t>
            </w:r>
          </w:p>
          <w:p w14:paraId="14C7AFC7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Who was James Meredith?</w:t>
            </w:r>
          </w:p>
          <w:p w14:paraId="4BAF1193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progress had been made by 1962?</w:t>
            </w:r>
          </w:p>
          <w:p w14:paraId="16421BA8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happened in Birmingham, Alabama?</w:t>
            </w:r>
          </w:p>
          <w:p w14:paraId="012BBB0D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Why was there a march on Washington?</w:t>
            </w:r>
          </w:p>
          <w:p w14:paraId="5255E7D2" w14:textId="6B8E1695" w:rsidR="00B34EFD" w:rsidRPr="00B34EFD" w:rsidRDefault="00B34EFD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happened with the Freedom Summer and why were there Mississippi murders?</w:t>
            </w:r>
          </w:p>
          <w:p w14:paraId="34682B50" w14:textId="77777777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role did President Kennedy play?</w:t>
            </w:r>
          </w:p>
          <w:p w14:paraId="1B5263B2" w14:textId="77777777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happened with President Johnson and the Civil Rights Act of 1964?</w:t>
            </w:r>
          </w:p>
          <w:p w14:paraId="42C77004" w14:textId="77777777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How did Selma help influence the implementation of the Voting Rights Act?</w:t>
            </w:r>
          </w:p>
          <w:p w14:paraId="1B5B8629" w14:textId="764C6D57" w:rsidR="00FA29E7" w:rsidRPr="008F53F8" w:rsidRDefault="008F53F8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F53F8">
              <w:rPr>
                <w:sz w:val="21"/>
                <w:szCs w:val="21"/>
              </w:rPr>
              <w:t>Revision</w:t>
            </w:r>
          </w:p>
          <w:p w14:paraId="263B6C8B" w14:textId="6A27B315" w:rsidR="008F53F8" w:rsidRPr="00FF656B" w:rsidRDefault="008F53F8" w:rsidP="00A216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End of half-term assessment</w:t>
            </w:r>
          </w:p>
        </w:tc>
        <w:tc>
          <w:tcPr>
            <w:tcW w:w="3563" w:type="dxa"/>
          </w:tcPr>
          <w:p w14:paraId="16380836" w14:textId="77777777" w:rsidR="00B34EFD" w:rsidRDefault="00B34EFD" w:rsidP="00B34EFD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34EFD">
              <w:rPr>
                <w:rFonts w:cstheme="minorHAnsi"/>
                <w:b/>
                <w:color w:val="000000" w:themeColor="text1"/>
                <w:sz w:val="21"/>
                <w:szCs w:val="21"/>
              </w:rPr>
              <w:t>Key Content: American Civil Rights/Vietnam (Paper 3) – Modern Depth Study</w:t>
            </w:r>
            <w:r w:rsidRPr="00B34EFD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  <w:p w14:paraId="6821A4C3" w14:textId="77777777" w:rsidR="008F53F8" w:rsidRPr="00B14C24" w:rsidRDefault="008F53F8" w:rsidP="008F53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How do we understand interpretations?</w:t>
            </w:r>
          </w:p>
          <w:p w14:paraId="6DBAB9DC" w14:textId="77777777" w:rsidR="008F53F8" w:rsidRPr="00B14C24" w:rsidRDefault="008F53F8" w:rsidP="008F53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was the role of Malcolm X?</w:t>
            </w:r>
          </w:p>
          <w:p w14:paraId="2F7911C7" w14:textId="77777777" w:rsidR="008F53F8" w:rsidRPr="00B14C24" w:rsidRDefault="008F53F8" w:rsidP="008F53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Who was Stokely Carmichael and what was the emergence of Black Power?</w:t>
            </w:r>
          </w:p>
          <w:p w14:paraId="52ABC5A6" w14:textId="77777777" w:rsidR="008F53F8" w:rsidRPr="00B14C24" w:rsidRDefault="008F53F8" w:rsidP="008F53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happened at the 1968 Mexico Olympics?</w:t>
            </w:r>
          </w:p>
          <w:p w14:paraId="22CA60A6" w14:textId="77777777" w:rsidR="008F53F8" w:rsidRPr="00B14C24" w:rsidRDefault="008F53F8" w:rsidP="008F53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was the Black Panther movement?</w:t>
            </w:r>
          </w:p>
          <w:p w14:paraId="48EA96FF" w14:textId="77777777" w:rsidR="008F53F8" w:rsidRPr="00B14C24" w:rsidRDefault="008F53F8" w:rsidP="008F53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Why were there riots between 1965-67 and what was the Kerner report of 1968?</w:t>
            </w:r>
          </w:p>
          <w:p w14:paraId="6AAF948B" w14:textId="77777777" w:rsidR="008F53F8" w:rsidRPr="00B14C24" w:rsidRDefault="008F53F8" w:rsidP="008F53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was King’s campaign in the North?</w:t>
            </w:r>
          </w:p>
          <w:p w14:paraId="6CE28584" w14:textId="77777777" w:rsidR="008F53F8" w:rsidRPr="00B14C24" w:rsidRDefault="008F53F8" w:rsidP="008F53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Why was MLK assassinated?</w:t>
            </w:r>
          </w:p>
          <w:p w14:paraId="4928FDCE" w14:textId="77777777" w:rsidR="008F53F8" w:rsidRPr="00B14C24" w:rsidRDefault="008F53F8" w:rsidP="008F53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How had Civil Rights progressed by 1975?</w:t>
            </w:r>
          </w:p>
          <w:p w14:paraId="449DB48F" w14:textId="77777777" w:rsidR="008F53F8" w:rsidRPr="00B14C24" w:rsidRDefault="008F53F8" w:rsidP="008F53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Revision</w:t>
            </w:r>
          </w:p>
          <w:p w14:paraId="50BFD1D5" w14:textId="196435C4" w:rsidR="00FA29E7" w:rsidRPr="00FF656B" w:rsidRDefault="008F53F8" w:rsidP="008F53F8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B14C24">
              <w:rPr>
                <w:rFonts w:cstheme="minorHAnsi"/>
                <w:b/>
                <w:color w:val="000000" w:themeColor="text1"/>
                <w:sz w:val="21"/>
                <w:szCs w:val="21"/>
              </w:rPr>
              <w:t>End of half term assessment</w:t>
            </w:r>
            <w:r w:rsidR="009414BC">
              <w:rPr>
                <w:rFonts w:cstheme="minorHAnsi"/>
                <w:b/>
                <w:color w:val="000000" w:themeColor="text1"/>
                <w:sz w:val="21"/>
                <w:szCs w:val="21"/>
              </w:rPr>
              <w:t>/Mock exams</w:t>
            </w:r>
          </w:p>
        </w:tc>
        <w:tc>
          <w:tcPr>
            <w:tcW w:w="3563" w:type="dxa"/>
          </w:tcPr>
          <w:p w14:paraId="1F4E44AE" w14:textId="77777777" w:rsidR="00B34EFD" w:rsidRPr="00B14C24" w:rsidRDefault="00B34EFD" w:rsidP="00B34EFD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b/>
                <w:color w:val="000000" w:themeColor="text1"/>
                <w:sz w:val="21"/>
                <w:szCs w:val="21"/>
              </w:rPr>
              <w:t>Key Content: American Civil Rights/Vietnam (Paper 3) – Modern Depth Study</w:t>
            </w:r>
          </w:p>
          <w:p w14:paraId="18AD94C4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were the origins of the Vietnam conflict?</w:t>
            </w:r>
          </w:p>
          <w:p w14:paraId="5630D69A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How did US involvement become greater under Eisenhower?</w:t>
            </w:r>
          </w:p>
          <w:p w14:paraId="2AA5C304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Why was there greater involvement under Kennedy?</w:t>
            </w:r>
          </w:p>
          <w:p w14:paraId="3437279A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Why was there an escalation of conflict under President Johnson?</w:t>
            </w:r>
          </w:p>
          <w:p w14:paraId="42F70CCC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How do we answer a utility question?</w:t>
            </w:r>
          </w:p>
          <w:p w14:paraId="1AB2BD63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tactics did the Vietcong use?</w:t>
            </w:r>
          </w:p>
          <w:p w14:paraId="5618392F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were the US methods of fighting war?</w:t>
            </w:r>
          </w:p>
          <w:p w14:paraId="7A569F14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was the Tet Offensive in 1968?</w:t>
            </w:r>
          </w:p>
          <w:p w14:paraId="6821CEC1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How do we answer an inference question?</w:t>
            </w:r>
          </w:p>
          <w:p w14:paraId="7405B221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Revision</w:t>
            </w:r>
          </w:p>
          <w:p w14:paraId="198F8B09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b/>
                <w:color w:val="000000" w:themeColor="text1"/>
                <w:sz w:val="21"/>
                <w:szCs w:val="21"/>
              </w:rPr>
              <w:t>End of half term assessment</w:t>
            </w:r>
          </w:p>
          <w:p w14:paraId="69E1C134" w14:textId="7264F48E" w:rsidR="00E118FE" w:rsidRPr="00353509" w:rsidRDefault="00E118FE" w:rsidP="0070065C">
            <w:pPr>
              <w:rPr>
                <w:b/>
                <w:sz w:val="21"/>
                <w:szCs w:val="21"/>
              </w:rPr>
            </w:pPr>
          </w:p>
        </w:tc>
        <w:tc>
          <w:tcPr>
            <w:tcW w:w="3562" w:type="dxa"/>
          </w:tcPr>
          <w:p w14:paraId="70BEE201" w14:textId="77777777" w:rsidR="00B34EFD" w:rsidRPr="00B14C24" w:rsidRDefault="00F600F6" w:rsidP="00B34EFD">
            <w:pPr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F600F6">
              <w:rPr>
                <w:b/>
                <w:sz w:val="21"/>
                <w:szCs w:val="21"/>
              </w:rPr>
              <w:t xml:space="preserve"> </w:t>
            </w:r>
            <w:r w:rsidR="00B34EFD" w:rsidRPr="00B14C24">
              <w:rPr>
                <w:rFonts w:cstheme="minorHAnsi"/>
                <w:b/>
                <w:color w:val="000000" w:themeColor="text1"/>
                <w:sz w:val="21"/>
                <w:szCs w:val="21"/>
              </w:rPr>
              <w:t>Key Content: American Civil Rights/Vietnam (Paper 3) – Modern Depth Study</w:t>
            </w:r>
          </w:p>
          <w:p w14:paraId="65F1467C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were Nixon’s policies?</w:t>
            </w:r>
          </w:p>
          <w:p w14:paraId="7429E247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Where did the war spread to?</w:t>
            </w:r>
          </w:p>
          <w:p w14:paraId="05DAB8D4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opposition was there to the war?</w:t>
            </w:r>
          </w:p>
          <w:p w14:paraId="32F15A62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support was there for the war?</w:t>
            </w:r>
          </w:p>
          <w:p w14:paraId="7025325F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How do we answer a question on causation?</w:t>
            </w:r>
          </w:p>
          <w:p w14:paraId="5E0A5F5F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happened during the Peace Process?</w:t>
            </w:r>
          </w:p>
          <w:p w14:paraId="4EF998E7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were the economic and human costs of the war for the USA?</w:t>
            </w:r>
          </w:p>
          <w:p w14:paraId="586BA424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were the strengths and weaknesses of the North Vietnamese/Vietcong?</w:t>
            </w:r>
          </w:p>
          <w:p w14:paraId="3484EB32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were the strengths and weaknesses of the US armed forces?</w:t>
            </w:r>
          </w:p>
          <w:p w14:paraId="6A3FA924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was the impact of opposition to the war in the USA?</w:t>
            </w:r>
          </w:p>
          <w:p w14:paraId="2748AAF6" w14:textId="77777777" w:rsidR="00B34EFD" w:rsidRPr="00B14C24" w:rsidRDefault="00B34EFD" w:rsidP="00B34EF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Revision</w:t>
            </w:r>
          </w:p>
          <w:p w14:paraId="612DAFB2" w14:textId="126BDC7A" w:rsidR="00566524" w:rsidRPr="008F53F8" w:rsidRDefault="00B34EFD" w:rsidP="008F53F8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8F53F8">
              <w:rPr>
                <w:b/>
                <w:color w:val="000000" w:themeColor="text1"/>
                <w:sz w:val="21"/>
                <w:szCs w:val="21"/>
              </w:rPr>
              <w:t>End of unit assessment/Mock exams</w:t>
            </w:r>
          </w:p>
          <w:p w14:paraId="14BDC627" w14:textId="450550D5" w:rsidR="0070065C" w:rsidRPr="00566524" w:rsidRDefault="0070065C" w:rsidP="00353509">
            <w:pPr>
              <w:rPr>
                <w:b/>
                <w:sz w:val="21"/>
                <w:szCs w:val="21"/>
              </w:rPr>
            </w:pPr>
          </w:p>
        </w:tc>
        <w:tc>
          <w:tcPr>
            <w:tcW w:w="3563" w:type="dxa"/>
          </w:tcPr>
          <w:p w14:paraId="60F66499" w14:textId="30FC8082" w:rsidR="00F600F6" w:rsidRPr="00AD4E6E" w:rsidRDefault="00FA29E7" w:rsidP="00FA29E7">
            <w:pPr>
              <w:rPr>
                <w:b/>
                <w:sz w:val="21"/>
                <w:szCs w:val="21"/>
              </w:rPr>
            </w:pPr>
            <w:r w:rsidRPr="00AD4E6E">
              <w:rPr>
                <w:b/>
                <w:sz w:val="21"/>
                <w:szCs w:val="21"/>
              </w:rPr>
              <w:t>K</w:t>
            </w:r>
            <w:r w:rsidR="00F600F6" w:rsidRPr="00AD4E6E">
              <w:rPr>
                <w:b/>
                <w:sz w:val="21"/>
                <w:szCs w:val="21"/>
              </w:rPr>
              <w:t xml:space="preserve">ey Content: Revision </w:t>
            </w:r>
          </w:p>
          <w:p w14:paraId="1CBEDC56" w14:textId="77777777" w:rsidR="00FA29E7" w:rsidRDefault="00FA29E7" w:rsidP="00FA29E7">
            <w:pPr>
              <w:rPr>
                <w:sz w:val="21"/>
                <w:szCs w:val="21"/>
              </w:rPr>
            </w:pPr>
          </w:p>
          <w:p w14:paraId="4F678CF9" w14:textId="4A33F42F" w:rsidR="00566524" w:rsidRPr="00FA29E7" w:rsidRDefault="00566524" w:rsidP="00566524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2A1B5951" w14:textId="77777777" w:rsidR="00FA29E7" w:rsidRDefault="00FA29E7" w:rsidP="00FA29E7">
            <w:pPr>
              <w:rPr>
                <w:b/>
                <w:sz w:val="21"/>
                <w:szCs w:val="21"/>
              </w:rPr>
            </w:pPr>
            <w:r w:rsidRPr="008816DC">
              <w:rPr>
                <w:b/>
                <w:sz w:val="21"/>
                <w:szCs w:val="21"/>
              </w:rPr>
              <w:t>Key Cont</w:t>
            </w:r>
            <w:r w:rsidR="008816DC">
              <w:rPr>
                <w:b/>
                <w:sz w:val="21"/>
                <w:szCs w:val="21"/>
              </w:rPr>
              <w:t>ent: Revision/Exams</w:t>
            </w:r>
          </w:p>
          <w:p w14:paraId="4C8E32EA" w14:textId="77777777" w:rsidR="00566524" w:rsidRDefault="00566524" w:rsidP="00FA29E7">
            <w:pPr>
              <w:rPr>
                <w:b/>
                <w:sz w:val="21"/>
                <w:szCs w:val="21"/>
              </w:rPr>
            </w:pPr>
          </w:p>
          <w:p w14:paraId="52981F3F" w14:textId="6AD05DF6" w:rsidR="00566524" w:rsidRPr="008816DC" w:rsidRDefault="00566524" w:rsidP="00566524">
            <w:pPr>
              <w:rPr>
                <w:b/>
                <w:sz w:val="21"/>
                <w:szCs w:val="21"/>
              </w:rPr>
            </w:pPr>
          </w:p>
        </w:tc>
      </w:tr>
      <w:tr w:rsidR="00FA29E7" w:rsidRPr="00FA29E7" w14:paraId="1A9AD4EC" w14:textId="77777777" w:rsidTr="0012099D">
        <w:tc>
          <w:tcPr>
            <w:tcW w:w="704" w:type="dxa"/>
          </w:tcPr>
          <w:p w14:paraId="0C235824" w14:textId="6691CF85" w:rsidR="00FA29E7" w:rsidRPr="00FA29E7" w:rsidRDefault="00FA29E7" w:rsidP="00FA29E7">
            <w:pPr>
              <w:rPr>
                <w:sz w:val="21"/>
                <w:szCs w:val="21"/>
              </w:rPr>
            </w:pPr>
          </w:p>
        </w:tc>
        <w:tc>
          <w:tcPr>
            <w:tcW w:w="3846" w:type="dxa"/>
          </w:tcPr>
          <w:p w14:paraId="2258086B" w14:textId="77777777" w:rsidR="00AD4E6E" w:rsidRPr="00AD4E6E" w:rsidRDefault="00FA29E7" w:rsidP="00FA29E7">
            <w:pPr>
              <w:rPr>
                <w:b/>
                <w:sz w:val="21"/>
                <w:szCs w:val="21"/>
              </w:rPr>
            </w:pPr>
            <w:r w:rsidRPr="00AD4E6E">
              <w:rPr>
                <w:b/>
                <w:sz w:val="21"/>
                <w:szCs w:val="21"/>
              </w:rPr>
              <w:t>Key Skills:</w:t>
            </w:r>
          </w:p>
          <w:p w14:paraId="24450E5F" w14:textId="77777777" w:rsidR="00E27076" w:rsidRDefault="00E27076" w:rsidP="00E2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Explain change and/or continuity.</w:t>
            </w:r>
          </w:p>
          <w:p w14:paraId="084527DC" w14:textId="77777777" w:rsidR="00E27076" w:rsidRDefault="00E27076" w:rsidP="00E2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Similarities and differences.</w:t>
            </w:r>
          </w:p>
          <w:p w14:paraId="6016D220" w14:textId="77777777" w:rsidR="00E27076" w:rsidRDefault="00E27076" w:rsidP="00E2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far do you agree with…?  </w:t>
            </w:r>
          </w:p>
          <w:p w14:paraId="66880019" w14:textId="77777777" w:rsidR="00E27076" w:rsidRDefault="00E27076" w:rsidP="00E2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two features of… </w:t>
            </w:r>
          </w:p>
          <w:p w14:paraId="0A789D32" w14:textId="77777777" w:rsidR="00E27076" w:rsidRDefault="00E27076" w:rsidP="00E2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Source utility in an inquiry question. How to follow up a source to find out more information.</w:t>
            </w:r>
          </w:p>
          <w:p w14:paraId="50334009" w14:textId="77777777" w:rsidR="00E27076" w:rsidRDefault="00E27076" w:rsidP="00E2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useful are the sources in telling us?</w:t>
            </w:r>
          </w:p>
          <w:p w14:paraId="7FBE1508" w14:textId="048850E7" w:rsidR="00FA29E7" w:rsidRPr="00FA29E7" w:rsidRDefault="00FA29E7" w:rsidP="00FA29E7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661272B6" w14:textId="77777777" w:rsidR="00AD4E6E" w:rsidRPr="00AD4E6E" w:rsidRDefault="000A229C" w:rsidP="00771D38">
            <w:pPr>
              <w:rPr>
                <w:b/>
                <w:sz w:val="21"/>
                <w:szCs w:val="21"/>
              </w:rPr>
            </w:pPr>
            <w:r w:rsidRPr="00AD4E6E">
              <w:rPr>
                <w:b/>
                <w:sz w:val="21"/>
                <w:szCs w:val="21"/>
              </w:rPr>
              <w:t>Key Skills:</w:t>
            </w:r>
          </w:p>
          <w:p w14:paraId="5408D698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Explain change and/or continuity.</w:t>
            </w:r>
          </w:p>
          <w:p w14:paraId="721D6546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Similarities and differences.</w:t>
            </w:r>
          </w:p>
          <w:p w14:paraId="6CC32962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far do you agree with…?  </w:t>
            </w:r>
          </w:p>
          <w:p w14:paraId="161797A7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two features of… </w:t>
            </w:r>
          </w:p>
          <w:p w14:paraId="2221AFAC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Source utility in an inquiry question. How to follow up a source to find out more information.</w:t>
            </w:r>
          </w:p>
          <w:p w14:paraId="015D1056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useful are the sources in telling us?</w:t>
            </w:r>
          </w:p>
          <w:p w14:paraId="3A39C4E6" w14:textId="2A7134F1" w:rsidR="00771D38" w:rsidRPr="00FA29E7" w:rsidRDefault="00771D38" w:rsidP="00E27076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49382A70" w14:textId="77777777" w:rsidR="00AD4E6E" w:rsidRPr="00AD4E6E" w:rsidRDefault="00AD4E6E" w:rsidP="00AD4E6E">
            <w:pPr>
              <w:rPr>
                <w:b/>
                <w:sz w:val="21"/>
                <w:szCs w:val="21"/>
              </w:rPr>
            </w:pPr>
            <w:r w:rsidRPr="00AD4E6E">
              <w:rPr>
                <w:b/>
                <w:sz w:val="21"/>
                <w:szCs w:val="21"/>
              </w:rPr>
              <w:t>Key Skills:</w:t>
            </w:r>
          </w:p>
          <w:p w14:paraId="765FF51A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Explain change and/or continuity.</w:t>
            </w:r>
          </w:p>
          <w:p w14:paraId="5A4AD0FE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Similarities and differences.</w:t>
            </w:r>
          </w:p>
          <w:p w14:paraId="03408581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far do you agree with…?  </w:t>
            </w:r>
          </w:p>
          <w:p w14:paraId="5D4E688C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two features of… </w:t>
            </w:r>
          </w:p>
          <w:p w14:paraId="240DB607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Source utility in an inquiry question. How to follow up a source to find out more information.</w:t>
            </w:r>
          </w:p>
          <w:p w14:paraId="3D0CFBFE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useful are the sources in telling us?</w:t>
            </w:r>
          </w:p>
          <w:p w14:paraId="55438219" w14:textId="6A486538" w:rsidR="00FA29E7" w:rsidRPr="00FA29E7" w:rsidRDefault="00FA29E7" w:rsidP="00E27076">
            <w:pPr>
              <w:rPr>
                <w:sz w:val="21"/>
                <w:szCs w:val="21"/>
              </w:rPr>
            </w:pPr>
          </w:p>
        </w:tc>
        <w:tc>
          <w:tcPr>
            <w:tcW w:w="3562" w:type="dxa"/>
          </w:tcPr>
          <w:p w14:paraId="1B05F701" w14:textId="77777777" w:rsidR="00AD4E6E" w:rsidRPr="00AD4E6E" w:rsidRDefault="00AD4E6E" w:rsidP="00AD4E6E">
            <w:pPr>
              <w:rPr>
                <w:b/>
                <w:sz w:val="21"/>
                <w:szCs w:val="21"/>
              </w:rPr>
            </w:pPr>
            <w:r w:rsidRPr="00AD4E6E">
              <w:rPr>
                <w:b/>
                <w:sz w:val="21"/>
                <w:szCs w:val="21"/>
              </w:rPr>
              <w:t>Key Skills:</w:t>
            </w:r>
          </w:p>
          <w:p w14:paraId="51990410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Explain change and/or continuity.</w:t>
            </w:r>
          </w:p>
          <w:p w14:paraId="763DCACD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Similarities and differences.</w:t>
            </w:r>
          </w:p>
          <w:p w14:paraId="3B9A1761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far do you agree with…?  </w:t>
            </w:r>
          </w:p>
          <w:p w14:paraId="217FB649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two features of… </w:t>
            </w:r>
          </w:p>
          <w:p w14:paraId="3B80E463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Source utility in an inquiry question. How to follow up a source to find out more information.</w:t>
            </w:r>
          </w:p>
          <w:p w14:paraId="5AC689F2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useful are the sources in telling us?</w:t>
            </w:r>
          </w:p>
          <w:p w14:paraId="19E2CB0E" w14:textId="362C03C2" w:rsidR="00FA29E7" w:rsidRPr="00FA29E7" w:rsidRDefault="00FA29E7" w:rsidP="00E27076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7F2CE405" w14:textId="77777777" w:rsidR="00FA29E7" w:rsidRDefault="000A38F8" w:rsidP="00FA29E7">
            <w:pPr>
              <w:rPr>
                <w:b/>
                <w:sz w:val="21"/>
                <w:szCs w:val="21"/>
              </w:rPr>
            </w:pPr>
            <w:r w:rsidRPr="006728C2">
              <w:rPr>
                <w:b/>
                <w:sz w:val="21"/>
                <w:szCs w:val="21"/>
              </w:rPr>
              <w:t>Key skills</w:t>
            </w:r>
            <w:r w:rsidR="006728C2">
              <w:rPr>
                <w:b/>
                <w:sz w:val="21"/>
                <w:szCs w:val="21"/>
              </w:rPr>
              <w:t>:</w:t>
            </w:r>
          </w:p>
          <w:p w14:paraId="12E61824" w14:textId="77777777" w:rsidR="006728C2" w:rsidRDefault="006728C2" w:rsidP="006728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skills across four papers.</w:t>
            </w:r>
          </w:p>
          <w:p w14:paraId="2038D487" w14:textId="77777777" w:rsidR="006728C2" w:rsidRDefault="006728C2" w:rsidP="006728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Mind-mapping.</w:t>
            </w:r>
          </w:p>
          <w:p w14:paraId="3F3E0267" w14:textId="77777777" w:rsidR="006728C2" w:rsidRDefault="006728C2" w:rsidP="006728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Flipped learning.</w:t>
            </w:r>
          </w:p>
          <w:p w14:paraId="48EF0E92" w14:textId="77777777" w:rsidR="006728C2" w:rsidRDefault="006728C2" w:rsidP="006728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practice.</w:t>
            </w:r>
          </w:p>
          <w:p w14:paraId="2C94A6FD" w14:textId="36CD2A82" w:rsidR="006728C2" w:rsidRPr="006728C2" w:rsidRDefault="006728C2" w:rsidP="006728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Peer and self-marking..</w:t>
            </w:r>
          </w:p>
        </w:tc>
        <w:tc>
          <w:tcPr>
            <w:tcW w:w="3563" w:type="dxa"/>
          </w:tcPr>
          <w:p w14:paraId="3A8D8DCC" w14:textId="77777777" w:rsidR="00FA29E7" w:rsidRDefault="006728C2" w:rsidP="00FA29E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Key Skills:</w:t>
            </w:r>
          </w:p>
          <w:p w14:paraId="6255BD52" w14:textId="77777777" w:rsidR="006728C2" w:rsidRDefault="006728C2" w:rsidP="00FA2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 skills across four papers.</w:t>
            </w:r>
          </w:p>
          <w:p w14:paraId="358D620A" w14:textId="77777777" w:rsidR="006728C2" w:rsidRDefault="006728C2" w:rsidP="00FA2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Mind-mapping.</w:t>
            </w:r>
          </w:p>
          <w:p w14:paraId="476B52D4" w14:textId="77777777" w:rsidR="006728C2" w:rsidRDefault="006728C2" w:rsidP="00FA2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Flipped learning.</w:t>
            </w:r>
          </w:p>
          <w:p w14:paraId="5861B695" w14:textId="77777777" w:rsidR="006728C2" w:rsidRDefault="006728C2" w:rsidP="00FA2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Exam practice.</w:t>
            </w:r>
          </w:p>
          <w:p w14:paraId="5DD6F5A6" w14:textId="1633E7FB" w:rsidR="006728C2" w:rsidRPr="006728C2" w:rsidRDefault="006728C2" w:rsidP="00FA29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Peer and self-marking.</w:t>
            </w:r>
          </w:p>
        </w:tc>
      </w:tr>
      <w:tr w:rsidR="00566524" w:rsidRPr="00FA29E7" w14:paraId="73B62BD2" w14:textId="77777777" w:rsidTr="0012099D">
        <w:tc>
          <w:tcPr>
            <w:tcW w:w="704" w:type="dxa"/>
          </w:tcPr>
          <w:p w14:paraId="3B05F054" w14:textId="77777777" w:rsidR="00566524" w:rsidRPr="00FA29E7" w:rsidRDefault="00566524" w:rsidP="00FA29E7">
            <w:pPr>
              <w:rPr>
                <w:sz w:val="21"/>
                <w:szCs w:val="21"/>
              </w:rPr>
            </w:pPr>
          </w:p>
        </w:tc>
        <w:tc>
          <w:tcPr>
            <w:tcW w:w="3846" w:type="dxa"/>
          </w:tcPr>
          <w:p w14:paraId="22282E4D" w14:textId="77777777" w:rsidR="00566524" w:rsidRDefault="00566524" w:rsidP="00FA29E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Assessment opportunities:</w:t>
            </w:r>
          </w:p>
          <w:p w14:paraId="4C44B084" w14:textId="77777777" w:rsidR="004D0D9A" w:rsidRDefault="004D0D9A" w:rsidP="004D0D9A">
            <w:r>
              <w:t>Formative</w:t>
            </w:r>
          </w:p>
          <w:p w14:paraId="0234916C" w14:textId="77777777" w:rsidR="004D0D9A" w:rsidRDefault="004D0D9A" w:rsidP="004D0D9A">
            <w:r>
              <w:t>Summative</w:t>
            </w:r>
          </w:p>
          <w:p w14:paraId="35BB8B11" w14:textId="77777777" w:rsidR="004D0D9A" w:rsidRDefault="004D0D9A" w:rsidP="004D0D9A">
            <w:r>
              <w:t>Flipped learning</w:t>
            </w:r>
          </w:p>
          <w:p w14:paraId="6DE19BEE" w14:textId="76D2D2CE" w:rsidR="004D0D9A" w:rsidRPr="00AD4E6E" w:rsidRDefault="004D0D9A" w:rsidP="004D0D9A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1D164608" w14:textId="77777777" w:rsidR="00566524" w:rsidRDefault="00566524" w:rsidP="00566524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2BEA4E35" w14:textId="77777777" w:rsidR="004D0D9A" w:rsidRDefault="004D0D9A" w:rsidP="004D0D9A">
            <w:r>
              <w:t>Formative</w:t>
            </w:r>
          </w:p>
          <w:p w14:paraId="56C70AFD" w14:textId="77777777" w:rsidR="004D0D9A" w:rsidRDefault="004D0D9A" w:rsidP="004D0D9A">
            <w:r>
              <w:t>Summative</w:t>
            </w:r>
          </w:p>
          <w:p w14:paraId="2CFD6D8B" w14:textId="77777777" w:rsidR="004D0D9A" w:rsidRDefault="004D0D9A" w:rsidP="004D0D9A">
            <w:r>
              <w:t>Flipped learning</w:t>
            </w:r>
          </w:p>
          <w:p w14:paraId="0327FC5D" w14:textId="11603AFA" w:rsidR="004D0D9A" w:rsidRPr="00566524" w:rsidRDefault="004D0D9A" w:rsidP="004D0D9A">
            <w:pPr>
              <w:rPr>
                <w:b/>
              </w:rPr>
            </w:pPr>
            <w:r>
              <w:t>Quizzes</w:t>
            </w:r>
          </w:p>
        </w:tc>
        <w:tc>
          <w:tcPr>
            <w:tcW w:w="3563" w:type="dxa"/>
          </w:tcPr>
          <w:p w14:paraId="62DECD70" w14:textId="77777777" w:rsidR="00566524" w:rsidRDefault="00566524" w:rsidP="00AD4E6E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187C1ED3" w14:textId="77777777" w:rsidR="004D0D9A" w:rsidRDefault="004D0D9A" w:rsidP="004D0D9A">
            <w:r>
              <w:t>Formative</w:t>
            </w:r>
          </w:p>
          <w:p w14:paraId="6CB75606" w14:textId="77777777" w:rsidR="004D0D9A" w:rsidRDefault="004D0D9A" w:rsidP="004D0D9A">
            <w:r>
              <w:t>Summative</w:t>
            </w:r>
          </w:p>
          <w:p w14:paraId="506C080F" w14:textId="77777777" w:rsidR="004D0D9A" w:rsidRDefault="004D0D9A" w:rsidP="004D0D9A">
            <w:r>
              <w:t>Flipped learning</w:t>
            </w:r>
          </w:p>
          <w:p w14:paraId="30093BDA" w14:textId="5B7E063B" w:rsidR="004D0D9A" w:rsidRPr="00AD4E6E" w:rsidRDefault="004D0D9A" w:rsidP="004D0D9A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2" w:type="dxa"/>
          </w:tcPr>
          <w:p w14:paraId="09147EC3" w14:textId="77777777" w:rsidR="00566524" w:rsidRDefault="00566524" w:rsidP="00AD4E6E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6E9EBE69" w14:textId="77777777" w:rsidR="004D0D9A" w:rsidRDefault="004D0D9A" w:rsidP="004D0D9A">
            <w:r>
              <w:t>Formative</w:t>
            </w:r>
          </w:p>
          <w:p w14:paraId="5AFBB29C" w14:textId="77777777" w:rsidR="004D0D9A" w:rsidRDefault="004D0D9A" w:rsidP="004D0D9A">
            <w:r>
              <w:t>Summative</w:t>
            </w:r>
          </w:p>
          <w:p w14:paraId="04FFFD3E" w14:textId="77777777" w:rsidR="004D0D9A" w:rsidRDefault="004D0D9A" w:rsidP="004D0D9A">
            <w:r>
              <w:t>Flipped learning</w:t>
            </w:r>
          </w:p>
          <w:p w14:paraId="6D49D949" w14:textId="6BA2DC95" w:rsidR="004D0D9A" w:rsidRPr="00AD4E6E" w:rsidRDefault="004D0D9A" w:rsidP="004D0D9A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160B6D26" w14:textId="77777777" w:rsidR="00566524" w:rsidRDefault="00566524" w:rsidP="00FA29E7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4F671249" w14:textId="77777777" w:rsidR="004D0D9A" w:rsidRDefault="004D0D9A" w:rsidP="004D0D9A">
            <w:r>
              <w:t>Formative</w:t>
            </w:r>
          </w:p>
          <w:p w14:paraId="40355F4C" w14:textId="77777777" w:rsidR="004D0D9A" w:rsidRDefault="004D0D9A" w:rsidP="004D0D9A">
            <w:r>
              <w:t>Summative</w:t>
            </w:r>
          </w:p>
          <w:p w14:paraId="5A95CC36" w14:textId="77777777" w:rsidR="004D0D9A" w:rsidRDefault="004D0D9A" w:rsidP="004D0D9A">
            <w:r>
              <w:t>Flipped learning</w:t>
            </w:r>
          </w:p>
          <w:p w14:paraId="4521B41D" w14:textId="3FC81925" w:rsidR="004D0D9A" w:rsidRPr="006728C2" w:rsidRDefault="004D0D9A" w:rsidP="004D0D9A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220A05AF" w14:textId="77777777" w:rsidR="00566524" w:rsidRDefault="00566524" w:rsidP="00FA29E7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7588C697" w14:textId="77777777" w:rsidR="004D0D9A" w:rsidRDefault="004D0D9A" w:rsidP="004D0D9A">
            <w:r>
              <w:t>Formative</w:t>
            </w:r>
          </w:p>
          <w:p w14:paraId="1B377BA7" w14:textId="77777777" w:rsidR="004D0D9A" w:rsidRDefault="004D0D9A" w:rsidP="004D0D9A">
            <w:r>
              <w:t>Summative</w:t>
            </w:r>
          </w:p>
          <w:p w14:paraId="3A8F859E" w14:textId="77777777" w:rsidR="004D0D9A" w:rsidRDefault="004D0D9A" w:rsidP="004D0D9A">
            <w:r>
              <w:t>Flipped learning</w:t>
            </w:r>
          </w:p>
          <w:p w14:paraId="39079A45" w14:textId="2F05D0F9" w:rsidR="004D0D9A" w:rsidRDefault="004D0D9A" w:rsidP="004D0D9A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</w:tr>
      <w:tr w:rsidR="00A216F0" w:rsidRPr="00FA29E7" w14:paraId="7E71DBC2" w14:textId="77777777" w:rsidTr="0012099D">
        <w:tc>
          <w:tcPr>
            <w:tcW w:w="704" w:type="dxa"/>
          </w:tcPr>
          <w:p w14:paraId="40E71FA0" w14:textId="77777777" w:rsidR="00A216F0" w:rsidRPr="00FA29E7" w:rsidRDefault="00A216F0" w:rsidP="00A216F0">
            <w:pPr>
              <w:rPr>
                <w:b/>
                <w:sz w:val="21"/>
                <w:szCs w:val="21"/>
              </w:rPr>
            </w:pPr>
            <w:r w:rsidRPr="00FA29E7">
              <w:rPr>
                <w:b/>
                <w:sz w:val="21"/>
                <w:szCs w:val="21"/>
              </w:rPr>
              <w:t>Year 10</w:t>
            </w:r>
          </w:p>
        </w:tc>
        <w:tc>
          <w:tcPr>
            <w:tcW w:w="3846" w:type="dxa"/>
          </w:tcPr>
          <w:p w14:paraId="60B4D57F" w14:textId="2DBC6247" w:rsidR="00A216F0" w:rsidRDefault="00A216F0" w:rsidP="00A216F0">
            <w:pPr>
              <w:rPr>
                <w:b/>
                <w:color w:val="000000" w:themeColor="text1"/>
                <w:sz w:val="21"/>
                <w:szCs w:val="21"/>
              </w:rPr>
            </w:pPr>
            <w:r w:rsidRPr="00B14C24">
              <w:rPr>
                <w:b/>
                <w:color w:val="000000" w:themeColor="text1"/>
                <w:sz w:val="21"/>
                <w:szCs w:val="21"/>
              </w:rPr>
              <w:t>Key Content: Henry VIII (Paper 2, part 1) – British depth Study</w:t>
            </w:r>
          </w:p>
          <w:p w14:paraId="2F130979" w14:textId="22056B79" w:rsidR="00FA56FA" w:rsidRPr="00FA56FA" w:rsidRDefault="00FA56FA" w:rsidP="00FA56FA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Who was Henry VIII and his six wives? (retrieval and recall)</w:t>
            </w:r>
          </w:p>
          <w:p w14:paraId="14F26353" w14:textId="570C8DA0" w:rsidR="00FA56FA" w:rsidRPr="00FA56FA" w:rsidRDefault="00FA56FA" w:rsidP="00FA56FA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What was England and society like in 1509? (retrieval and recall)</w:t>
            </w:r>
          </w:p>
          <w:p w14:paraId="596F8511" w14:textId="0E6E39D5" w:rsidR="00FA56FA" w:rsidRPr="00FA56FA" w:rsidRDefault="00FA56FA" w:rsidP="00FA56FA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What was Henry like as a king and how did this impact on the nobility? (retrieval and recall)</w:t>
            </w:r>
          </w:p>
          <w:p w14:paraId="0C4B478A" w14:textId="19BB192C" w:rsidR="00FA56FA" w:rsidRPr="00FA56FA" w:rsidRDefault="00FA56FA" w:rsidP="00FA56FA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Why wa</w:t>
            </w:r>
            <w:r w:rsidR="004528DB">
              <w:rPr>
                <w:sz w:val="21"/>
                <w:szCs w:val="21"/>
              </w:rPr>
              <w:t>s Wolsey able to rise to power?</w:t>
            </w:r>
          </w:p>
          <w:p w14:paraId="6DCDAD1F" w14:textId="2BE0BA9D" w:rsidR="00FA56FA" w:rsidRPr="003D359C" w:rsidRDefault="00FA56FA" w:rsidP="00FA56FA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What was Wolsey’s m</w:t>
            </w:r>
            <w:r w:rsidR="004528DB">
              <w:rPr>
                <w:sz w:val="21"/>
                <w:szCs w:val="21"/>
              </w:rPr>
              <w:t>ost important reform?</w:t>
            </w:r>
          </w:p>
          <w:p w14:paraId="2898DBFD" w14:textId="46BB6958" w:rsidR="003D359C" w:rsidRPr="00FA56FA" w:rsidRDefault="003D359C" w:rsidP="00FA56FA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What were the reasons and rea</w:t>
            </w:r>
            <w:r w:rsidR="004528DB">
              <w:rPr>
                <w:sz w:val="21"/>
                <w:szCs w:val="21"/>
              </w:rPr>
              <w:t>ctions to the Amicable Grant</w:t>
            </w:r>
          </w:p>
          <w:p w14:paraId="38116103" w14:textId="522FD608" w:rsidR="00FA56FA" w:rsidRPr="00FA56FA" w:rsidRDefault="00FA56FA" w:rsidP="00FA56FA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How successful was Henry VIII’s foreign policy between 1509-1515?</w:t>
            </w:r>
          </w:p>
          <w:p w14:paraId="7D0D6CC2" w14:textId="3D3338AD" w:rsidR="00FA56FA" w:rsidRPr="00FA56FA" w:rsidRDefault="00FA56FA" w:rsidP="00FA56FA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How successful was the Treaty of London 1518?</w:t>
            </w:r>
          </w:p>
          <w:p w14:paraId="359D04FC" w14:textId="7A335B78" w:rsidR="00FA56FA" w:rsidRPr="00FA56FA" w:rsidRDefault="00FA56FA" w:rsidP="00FA56FA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Why might the field of the cloth of gold be con</w:t>
            </w:r>
            <w:r w:rsidR="004528DB">
              <w:rPr>
                <w:sz w:val="21"/>
                <w:szCs w:val="21"/>
              </w:rPr>
              <w:t>sidered a failure?</w:t>
            </w:r>
          </w:p>
          <w:p w14:paraId="4D3CFD15" w14:textId="123A8F87" w:rsidR="00FA56FA" w:rsidRPr="00FA56FA" w:rsidRDefault="00FA56FA" w:rsidP="00FA56FA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successful was </w:t>
            </w:r>
            <w:proofErr w:type="gramStart"/>
            <w:r>
              <w:rPr>
                <w:sz w:val="21"/>
                <w:szCs w:val="21"/>
              </w:rPr>
              <w:t>Henry  VIII’s</w:t>
            </w:r>
            <w:proofErr w:type="gramEnd"/>
            <w:r>
              <w:rPr>
                <w:sz w:val="21"/>
                <w:szCs w:val="21"/>
              </w:rPr>
              <w:t xml:space="preserve"> foreign policy between 1525-29?</w:t>
            </w:r>
          </w:p>
          <w:p w14:paraId="5347E839" w14:textId="42E34A72" w:rsidR="00FA56FA" w:rsidRPr="00FE58C9" w:rsidRDefault="00FA56FA" w:rsidP="00FA56FA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What were the key differ</w:t>
            </w:r>
            <w:r w:rsidR="00FE58C9">
              <w:rPr>
                <w:sz w:val="21"/>
                <w:szCs w:val="21"/>
              </w:rPr>
              <w:t>ences and similarities between Catheri</w:t>
            </w:r>
            <w:r w:rsidR="004528DB">
              <w:rPr>
                <w:sz w:val="21"/>
                <w:szCs w:val="21"/>
              </w:rPr>
              <w:t>ne of Aragon and Anne Boleyn?</w:t>
            </w:r>
          </w:p>
          <w:p w14:paraId="017F0DDE" w14:textId="740B0B34" w:rsidR="00FE58C9" w:rsidRPr="00FE58C9" w:rsidRDefault="00FE58C9" w:rsidP="00FA56FA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Why did Henry want an annulment from Catherine of Aragon?</w:t>
            </w:r>
          </w:p>
          <w:p w14:paraId="5224EC94" w14:textId="6C105FF4" w:rsidR="00FE58C9" w:rsidRPr="00FE58C9" w:rsidRDefault="00FE58C9" w:rsidP="00FA56FA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Why did Wolsey and Hen</w:t>
            </w:r>
            <w:r w:rsidR="004528DB">
              <w:rPr>
                <w:sz w:val="21"/>
                <w:szCs w:val="21"/>
              </w:rPr>
              <w:t>ry fail to gain an annulment?</w:t>
            </w:r>
          </w:p>
          <w:p w14:paraId="2187E23A" w14:textId="602F799B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How did foreign policy failures, Wolsey’s background and the Boleyn faction lead to Henry’s decision?</w:t>
            </w:r>
          </w:p>
          <w:p w14:paraId="1FA4D1EB" w14:textId="275F9F88" w:rsidR="00FE58C9" w:rsidRPr="00B14C24" w:rsidRDefault="00FE58C9" w:rsidP="00FE58C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What was the most </w:t>
            </w:r>
            <w:r w:rsidRPr="00B14C24">
              <w:rPr>
                <w:color w:val="000000" w:themeColor="text1"/>
                <w:sz w:val="21"/>
                <w:szCs w:val="21"/>
              </w:rPr>
              <w:t>important factor in Wolsey’s downfall?</w:t>
            </w:r>
          </w:p>
          <w:p w14:paraId="5EA14A16" w14:textId="68334572" w:rsidR="00FE58C9" w:rsidRDefault="004528DB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Revision lesson</w:t>
            </w:r>
          </w:p>
          <w:p w14:paraId="45A39DD4" w14:textId="095A9571" w:rsidR="00FE58C9" w:rsidRPr="00FE58C9" w:rsidRDefault="00FE58C9" w:rsidP="00A216F0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 w:rsidRPr="00FE58C9">
              <w:rPr>
                <w:b/>
                <w:color w:val="000000" w:themeColor="text1"/>
                <w:sz w:val="21"/>
                <w:szCs w:val="21"/>
              </w:rPr>
              <w:t xml:space="preserve">Assessment </w:t>
            </w:r>
            <w:r w:rsidR="004528DB">
              <w:rPr>
                <w:b/>
                <w:color w:val="000000" w:themeColor="text1"/>
                <w:sz w:val="21"/>
                <w:szCs w:val="21"/>
              </w:rPr>
              <w:t>on unit 1</w:t>
            </w:r>
          </w:p>
          <w:p w14:paraId="17189425" w14:textId="5942F19F" w:rsidR="00FE58C9" w:rsidRPr="00FE58C9" w:rsidRDefault="00FE58C9" w:rsidP="00FE58C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Class feedback on assessment and redr</w:t>
            </w:r>
            <w:r w:rsidR="004528DB">
              <w:rPr>
                <w:color w:val="000000" w:themeColor="text1"/>
                <w:sz w:val="21"/>
                <w:szCs w:val="21"/>
              </w:rPr>
              <w:t>aft to be set for homework.</w:t>
            </w:r>
          </w:p>
        </w:tc>
        <w:tc>
          <w:tcPr>
            <w:tcW w:w="3563" w:type="dxa"/>
          </w:tcPr>
          <w:p w14:paraId="433F288E" w14:textId="08969F6B" w:rsidR="00A216F0" w:rsidRDefault="00A216F0" w:rsidP="00A216F0">
            <w:pPr>
              <w:rPr>
                <w:b/>
                <w:color w:val="000000" w:themeColor="text1"/>
                <w:sz w:val="21"/>
                <w:szCs w:val="21"/>
              </w:rPr>
            </w:pPr>
            <w:r w:rsidRPr="00B14C24">
              <w:rPr>
                <w:b/>
                <w:color w:val="000000" w:themeColor="text1"/>
                <w:sz w:val="21"/>
                <w:szCs w:val="21"/>
              </w:rPr>
              <w:lastRenderedPageBreak/>
              <w:t>Key Content: Henry VIII (Paper 2, part 1) – British Depth Study</w:t>
            </w:r>
          </w:p>
          <w:p w14:paraId="478098B0" w14:textId="41CE6368" w:rsidR="00FE58C9" w:rsidRDefault="00FE58C9" w:rsidP="00FE58C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Review and retrieval lesson on Unit</w:t>
            </w:r>
            <w:r w:rsidR="004528DB">
              <w:rPr>
                <w:color w:val="000000" w:themeColor="text1"/>
                <w:sz w:val="21"/>
                <w:szCs w:val="21"/>
              </w:rPr>
              <w:t xml:space="preserve"> one and collect in redrafts.</w:t>
            </w:r>
          </w:p>
          <w:p w14:paraId="3AE71914" w14:textId="01A0EF1B" w:rsidR="003D359C" w:rsidRDefault="003D359C" w:rsidP="003D359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Why was Cromwell able to rise to powe</w:t>
            </w:r>
            <w:r w:rsidR="004528DB">
              <w:rPr>
                <w:color w:val="000000" w:themeColor="text1"/>
                <w:sz w:val="21"/>
                <w:szCs w:val="21"/>
              </w:rPr>
              <w:t>r?</w:t>
            </w:r>
          </w:p>
          <w:p w14:paraId="15704FF4" w14:textId="2DC42750" w:rsidR="003D359C" w:rsidRDefault="003D359C" w:rsidP="003D359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How did Cromwell ga</w:t>
            </w:r>
            <w:r w:rsidR="004528DB">
              <w:rPr>
                <w:color w:val="000000" w:themeColor="text1"/>
                <w:sz w:val="21"/>
                <w:szCs w:val="21"/>
              </w:rPr>
              <w:t>in the annulment for Henry?</w:t>
            </w:r>
          </w:p>
          <w:p w14:paraId="2B6E7FCA" w14:textId="37DEE2B3" w:rsidR="00FE58C9" w:rsidRPr="003D359C" w:rsidRDefault="00FE58C9" w:rsidP="003D359C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3D359C">
              <w:rPr>
                <w:color w:val="000000" w:themeColor="text1"/>
                <w:sz w:val="21"/>
                <w:szCs w:val="21"/>
              </w:rPr>
              <w:t>Why was Anne Boleyn executed?</w:t>
            </w:r>
          </w:p>
          <w:p w14:paraId="492938C8" w14:textId="587F84A6" w:rsidR="00FE58C9" w:rsidRPr="00B14C24" w:rsidRDefault="00FE58C9" w:rsidP="00FE58C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lastRenderedPageBreak/>
              <w:t>W</w:t>
            </w:r>
            <w:r w:rsidR="003D359C">
              <w:rPr>
                <w:color w:val="000000" w:themeColor="text1"/>
                <w:sz w:val="21"/>
                <w:szCs w:val="21"/>
              </w:rPr>
              <w:t>hy was Jane Seymou</w:t>
            </w:r>
            <w:r w:rsidR="004528DB">
              <w:rPr>
                <w:color w:val="000000" w:themeColor="text1"/>
                <w:sz w:val="21"/>
                <w:szCs w:val="21"/>
              </w:rPr>
              <w:t>r and her family important?</w:t>
            </w:r>
          </w:p>
          <w:p w14:paraId="4D7426AC" w14:textId="39FC3A1A" w:rsidR="00FE58C9" w:rsidRDefault="003D359C" w:rsidP="00FE58C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What did Cromwell do to reform gov</w:t>
            </w:r>
            <w:r w:rsidR="004528DB">
              <w:rPr>
                <w:color w:val="000000" w:themeColor="text1"/>
                <w:sz w:val="21"/>
                <w:szCs w:val="21"/>
              </w:rPr>
              <w:t>ernment and royal finance?</w:t>
            </w:r>
          </w:p>
          <w:p w14:paraId="65724A75" w14:textId="3851C3C4" w:rsidR="003D359C" w:rsidRDefault="003D359C" w:rsidP="00FE58C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How successful was Cromwell’s management a</w:t>
            </w:r>
            <w:r w:rsidR="004528DB">
              <w:rPr>
                <w:color w:val="000000" w:themeColor="text1"/>
                <w:sz w:val="21"/>
                <w:szCs w:val="21"/>
              </w:rPr>
              <w:t>nd use of Parliament?</w:t>
            </w:r>
          </w:p>
          <w:p w14:paraId="16CA4FD6" w14:textId="4CED59BF" w:rsidR="003D359C" w:rsidRPr="00B14C24" w:rsidRDefault="003D359C" w:rsidP="00FE58C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Why was the Anne of </w:t>
            </w:r>
            <w:r w:rsidR="004528DB">
              <w:rPr>
                <w:color w:val="000000" w:themeColor="text1"/>
                <w:sz w:val="21"/>
                <w:szCs w:val="21"/>
              </w:rPr>
              <w:t>Cleves marriage important?</w:t>
            </w:r>
          </w:p>
          <w:p w14:paraId="7BFC8267" w14:textId="466E0CC1" w:rsidR="00FE58C9" w:rsidRDefault="003D359C" w:rsidP="00FE58C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What was the most important reason for the fall of Thomas Cromwell</w:t>
            </w:r>
            <w:r w:rsidR="00FE58C9" w:rsidRPr="00B14C24">
              <w:rPr>
                <w:color w:val="000000" w:themeColor="text1"/>
                <w:sz w:val="21"/>
                <w:szCs w:val="21"/>
              </w:rPr>
              <w:t>?</w:t>
            </w:r>
          </w:p>
          <w:p w14:paraId="2A591BE3" w14:textId="3992B9DB" w:rsidR="003D359C" w:rsidRDefault="004528DB" w:rsidP="00FE58C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Revision lesson of the unit</w:t>
            </w:r>
          </w:p>
          <w:p w14:paraId="33ADAF7D" w14:textId="50ACC815" w:rsidR="003D359C" w:rsidRPr="003D359C" w:rsidRDefault="004528DB" w:rsidP="00FE58C9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End of unit assessment</w:t>
            </w:r>
          </w:p>
          <w:p w14:paraId="4D1A6778" w14:textId="18FFFACC" w:rsidR="003D359C" w:rsidRDefault="003D359C" w:rsidP="00FE58C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Whole class feedback on the assessment and time to re-teach any areas or go over misconc</w:t>
            </w:r>
            <w:r w:rsidR="004528DB">
              <w:rPr>
                <w:color w:val="000000" w:themeColor="text1"/>
                <w:sz w:val="21"/>
                <w:szCs w:val="21"/>
              </w:rPr>
              <w:t>eptions from units 1 &amp; 2</w:t>
            </w:r>
          </w:p>
          <w:p w14:paraId="6D1E4DE3" w14:textId="337D0648" w:rsidR="00FE58C9" w:rsidRPr="00B14C24" w:rsidRDefault="00FE58C9" w:rsidP="00FE58C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Why did Henry campaign against the Pope</w:t>
            </w:r>
            <w:r w:rsidR="004528DB">
              <w:rPr>
                <w:color w:val="000000" w:themeColor="text1"/>
                <w:sz w:val="21"/>
                <w:szCs w:val="21"/>
              </w:rPr>
              <w:t xml:space="preserve"> </w:t>
            </w:r>
            <w:r w:rsidR="003D359C">
              <w:rPr>
                <w:color w:val="000000" w:themeColor="text1"/>
                <w:sz w:val="21"/>
                <w:szCs w:val="21"/>
              </w:rPr>
              <w:t>1529-33</w:t>
            </w:r>
            <w:r w:rsidRPr="00B14C24">
              <w:rPr>
                <w:color w:val="000000" w:themeColor="text1"/>
                <w:sz w:val="21"/>
                <w:szCs w:val="21"/>
              </w:rPr>
              <w:t>?</w:t>
            </w:r>
          </w:p>
          <w:p w14:paraId="1D243F22" w14:textId="1B48EEB3" w:rsidR="003D359C" w:rsidRDefault="00FE58C9" w:rsidP="00FE58C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</w:t>
            </w:r>
            <w:r w:rsidR="003D359C">
              <w:rPr>
                <w:color w:val="000000" w:themeColor="text1"/>
                <w:sz w:val="21"/>
                <w:szCs w:val="21"/>
              </w:rPr>
              <w:t xml:space="preserve"> was the significanc</w:t>
            </w:r>
            <w:r w:rsidR="004528DB">
              <w:rPr>
                <w:color w:val="000000" w:themeColor="text1"/>
                <w:sz w:val="21"/>
                <w:szCs w:val="21"/>
              </w:rPr>
              <w:t>e of the Act of Succession?</w:t>
            </w:r>
          </w:p>
          <w:p w14:paraId="007751AF" w14:textId="3DDF22D1" w:rsidR="003D359C" w:rsidRDefault="003D359C" w:rsidP="00FE58C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Was the Act of Supremacy in 1534 more or less important than the </w:t>
            </w:r>
            <w:r w:rsidR="004528DB">
              <w:rPr>
                <w:color w:val="000000" w:themeColor="text1"/>
                <w:sz w:val="21"/>
                <w:szCs w:val="21"/>
              </w:rPr>
              <w:t>Act of Supremacy?</w:t>
            </w:r>
          </w:p>
          <w:p w14:paraId="20B48F3A" w14:textId="70FE69EB" w:rsidR="003D359C" w:rsidRDefault="003D359C" w:rsidP="00FE58C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How important was Cromw</w:t>
            </w:r>
            <w:r w:rsidR="004528DB">
              <w:rPr>
                <w:color w:val="000000" w:themeColor="text1"/>
                <w:sz w:val="21"/>
                <w:szCs w:val="21"/>
              </w:rPr>
              <w:t>ell in the Break with Rome?</w:t>
            </w:r>
          </w:p>
          <w:p w14:paraId="3E9EF14E" w14:textId="51ADBB1B" w:rsidR="00FE58C9" w:rsidRDefault="00447C88" w:rsidP="00FE58C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How significant was the opposition of Elizabe</w:t>
            </w:r>
            <w:r w:rsidR="004528DB">
              <w:rPr>
                <w:color w:val="000000" w:themeColor="text1"/>
                <w:sz w:val="21"/>
                <w:szCs w:val="21"/>
              </w:rPr>
              <w:t>th Barton, More and Fisher?</w:t>
            </w:r>
          </w:p>
          <w:p w14:paraId="5EC05CDB" w14:textId="52A476F0" w:rsidR="00447C88" w:rsidRPr="00B14C24" w:rsidRDefault="00447C88" w:rsidP="00FE58C9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What was the impact of the Reform</w:t>
            </w:r>
            <w:r w:rsidR="004528DB">
              <w:rPr>
                <w:color w:val="000000" w:themeColor="text1"/>
                <w:sz w:val="21"/>
                <w:szCs w:val="21"/>
              </w:rPr>
              <w:t>ation on the English church.</w:t>
            </w:r>
          </w:p>
          <w:p w14:paraId="60B3A590" w14:textId="77777777" w:rsidR="00A216F0" w:rsidRPr="00494DF0" w:rsidRDefault="00A216F0" w:rsidP="00A216F0">
            <w:pPr>
              <w:rPr>
                <w:b/>
                <w:sz w:val="21"/>
                <w:szCs w:val="21"/>
              </w:rPr>
            </w:pPr>
          </w:p>
          <w:p w14:paraId="24F80FBC" w14:textId="01526556" w:rsidR="00A216F0" w:rsidRPr="00494DF0" w:rsidRDefault="00A216F0" w:rsidP="00157B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</w:p>
        </w:tc>
        <w:tc>
          <w:tcPr>
            <w:tcW w:w="3563" w:type="dxa"/>
          </w:tcPr>
          <w:p w14:paraId="2A3B21CB" w14:textId="6D5304C7" w:rsidR="00157BF0" w:rsidRDefault="00157BF0" w:rsidP="00157BF0">
            <w:pPr>
              <w:rPr>
                <w:b/>
                <w:sz w:val="21"/>
                <w:szCs w:val="21"/>
              </w:rPr>
            </w:pPr>
            <w:r w:rsidRPr="008B7F6B">
              <w:rPr>
                <w:b/>
                <w:sz w:val="21"/>
                <w:szCs w:val="21"/>
              </w:rPr>
              <w:lastRenderedPageBreak/>
              <w:t xml:space="preserve">Key Content: </w:t>
            </w:r>
            <w:r w:rsidR="00447C88">
              <w:rPr>
                <w:b/>
                <w:sz w:val="21"/>
                <w:szCs w:val="21"/>
              </w:rPr>
              <w:t xml:space="preserve">Henry VIII and </w:t>
            </w:r>
            <w:r w:rsidRPr="008B7F6B">
              <w:rPr>
                <w:b/>
                <w:sz w:val="21"/>
                <w:szCs w:val="21"/>
              </w:rPr>
              <w:t>Cold War</w:t>
            </w:r>
            <w:r>
              <w:rPr>
                <w:b/>
                <w:sz w:val="21"/>
                <w:szCs w:val="21"/>
              </w:rPr>
              <w:t xml:space="preserve"> (Paper 2, part 2) – Period Study</w:t>
            </w:r>
          </w:p>
          <w:p w14:paraId="615BD5CF" w14:textId="38F9BB30" w:rsidR="00447C88" w:rsidRPr="00B34EFD" w:rsidRDefault="00447C88" w:rsidP="00447C8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was the role of religious houses in local communities?</w:t>
            </w:r>
          </w:p>
          <w:p w14:paraId="6489D52F" w14:textId="47EE9EEE" w:rsidR="00447C88" w:rsidRPr="00447C88" w:rsidRDefault="00447C88" w:rsidP="00447C88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were the reasons for the Dissolutions?</w:t>
            </w:r>
          </w:p>
          <w:p w14:paraId="6EB598D7" w14:textId="49E76997" w:rsidR="00447C88" w:rsidRPr="00447C88" w:rsidRDefault="00447C88" w:rsidP="00447C88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 w:rsidRPr="00447C88">
              <w:rPr>
                <w:color w:val="000000" w:themeColor="text1"/>
                <w:sz w:val="21"/>
                <w:szCs w:val="21"/>
              </w:rPr>
              <w:t>What was the impact of the dissolutions</w:t>
            </w:r>
            <w:r>
              <w:rPr>
                <w:color w:val="000000" w:themeColor="text1"/>
                <w:sz w:val="21"/>
                <w:szCs w:val="21"/>
              </w:rPr>
              <w:t>, the winners and losers</w:t>
            </w:r>
            <w:r w:rsidRPr="00447C88">
              <w:rPr>
                <w:color w:val="000000" w:themeColor="text1"/>
                <w:sz w:val="21"/>
                <w:szCs w:val="21"/>
              </w:rPr>
              <w:t>?</w:t>
            </w:r>
          </w:p>
          <w:p w14:paraId="2DA5AC2A" w14:textId="7378C323" w:rsidR="00447C88" w:rsidRPr="00447C88" w:rsidRDefault="00447C88" w:rsidP="00447C88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 w:rsidRPr="00447C88">
              <w:rPr>
                <w:color w:val="000000" w:themeColor="text1"/>
                <w:sz w:val="21"/>
                <w:szCs w:val="21"/>
              </w:rPr>
              <w:t xml:space="preserve">What </w:t>
            </w:r>
            <w:r>
              <w:rPr>
                <w:color w:val="000000" w:themeColor="text1"/>
                <w:sz w:val="21"/>
                <w:szCs w:val="21"/>
              </w:rPr>
              <w:t xml:space="preserve">were the key causes of the </w:t>
            </w:r>
            <w:r w:rsidRPr="00447C88">
              <w:rPr>
                <w:color w:val="000000" w:themeColor="text1"/>
                <w:sz w:val="21"/>
                <w:szCs w:val="21"/>
              </w:rPr>
              <w:t>Pilgrimage of Grace?</w:t>
            </w:r>
          </w:p>
          <w:p w14:paraId="33C09DA7" w14:textId="4FA43AEA" w:rsidR="00447C88" w:rsidRPr="00447C88" w:rsidRDefault="00447C88" w:rsidP="00447C88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>What were the key events in th</w:t>
            </w:r>
            <w:r w:rsidR="004528DB">
              <w:rPr>
                <w:color w:val="000000" w:themeColor="text1"/>
                <w:sz w:val="21"/>
                <w:szCs w:val="21"/>
              </w:rPr>
              <w:t>e rebellion in Lincolnshire</w:t>
            </w:r>
          </w:p>
          <w:p w14:paraId="2421879B" w14:textId="4D2EAEF2" w:rsidR="00447C88" w:rsidRPr="00447C88" w:rsidRDefault="00447C88" w:rsidP="00447C88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What were the key events in </w:t>
            </w:r>
            <w:r w:rsidR="004528DB">
              <w:rPr>
                <w:color w:val="000000" w:themeColor="text1"/>
                <w:sz w:val="21"/>
                <w:szCs w:val="21"/>
              </w:rPr>
              <w:t>the rebellion in Yorkshire?</w:t>
            </w:r>
          </w:p>
          <w:p w14:paraId="47CA8706" w14:textId="78952BDF" w:rsidR="00447C88" w:rsidRPr="00B14C24" w:rsidRDefault="00447C88" w:rsidP="00447C8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 xml:space="preserve">Why did the </w:t>
            </w:r>
            <w:r w:rsidRPr="00B14C24">
              <w:rPr>
                <w:color w:val="000000" w:themeColor="text1"/>
                <w:sz w:val="21"/>
                <w:szCs w:val="21"/>
              </w:rPr>
              <w:t>Pilgrimage of Grace</w:t>
            </w:r>
            <w:r>
              <w:rPr>
                <w:color w:val="000000" w:themeColor="text1"/>
                <w:sz w:val="21"/>
                <w:szCs w:val="21"/>
              </w:rPr>
              <w:t xml:space="preserve"> fail</w:t>
            </w:r>
            <w:r w:rsidRPr="00B14C24">
              <w:rPr>
                <w:color w:val="000000" w:themeColor="text1"/>
                <w:sz w:val="21"/>
                <w:szCs w:val="21"/>
              </w:rPr>
              <w:t>?</w:t>
            </w:r>
          </w:p>
          <w:p w14:paraId="13CB8C8E" w14:textId="3A560CB8" w:rsidR="00447C88" w:rsidRPr="00B14C24" w:rsidRDefault="00447C88" w:rsidP="00447C8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How do we assess Wolsey and Cromwell?</w:t>
            </w:r>
          </w:p>
          <w:p w14:paraId="02DBE288" w14:textId="77777777" w:rsidR="00447C88" w:rsidRPr="00B14C24" w:rsidRDefault="00447C88" w:rsidP="00447C8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Was Henry England’s Stalin?</w:t>
            </w:r>
          </w:p>
          <w:p w14:paraId="488E1EB3" w14:textId="46E43478" w:rsidR="00447C88" w:rsidRPr="00B14C24" w:rsidRDefault="00447C88" w:rsidP="00447C8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Revision</w:t>
            </w:r>
          </w:p>
          <w:p w14:paraId="0F3C81B7" w14:textId="4011970F" w:rsidR="00447C88" w:rsidRDefault="00447C88" w:rsidP="00447C88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 w:rsidRPr="00B14C24">
              <w:rPr>
                <w:b/>
                <w:color w:val="000000" w:themeColor="text1"/>
                <w:sz w:val="21"/>
                <w:szCs w:val="21"/>
              </w:rPr>
              <w:t>End of unit assessment</w:t>
            </w:r>
            <w:r>
              <w:rPr>
                <w:b/>
                <w:color w:val="000000" w:themeColor="text1"/>
                <w:sz w:val="21"/>
                <w:szCs w:val="21"/>
              </w:rPr>
              <w:t xml:space="preserve"> (46)</w:t>
            </w:r>
          </w:p>
          <w:p w14:paraId="584EDA31" w14:textId="53D03B08" w:rsidR="00447C88" w:rsidRPr="004528DB" w:rsidRDefault="00447C88" w:rsidP="00157B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447C88">
              <w:rPr>
                <w:color w:val="000000" w:themeColor="text1"/>
                <w:sz w:val="21"/>
                <w:szCs w:val="21"/>
              </w:rPr>
              <w:t xml:space="preserve">Feedback on assessment and re-teach </w:t>
            </w:r>
            <w:r w:rsidR="004528DB">
              <w:rPr>
                <w:color w:val="000000" w:themeColor="text1"/>
                <w:sz w:val="21"/>
                <w:szCs w:val="21"/>
              </w:rPr>
              <w:t>material where necessary</w:t>
            </w:r>
          </w:p>
          <w:p w14:paraId="398C400A" w14:textId="02C8A1FE" w:rsidR="00157BF0" w:rsidRPr="008B7F6B" w:rsidRDefault="00157BF0" w:rsidP="00157B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Communism </w:t>
            </w:r>
            <w:r w:rsidR="00447C88">
              <w:rPr>
                <w:sz w:val="21"/>
                <w:szCs w:val="21"/>
              </w:rPr>
              <w:t xml:space="preserve">v </w:t>
            </w:r>
            <w:r w:rsidR="004528DB">
              <w:rPr>
                <w:sz w:val="21"/>
                <w:szCs w:val="21"/>
              </w:rPr>
              <w:t>Capitalism</w:t>
            </w:r>
          </w:p>
          <w:p w14:paraId="54818A8F" w14:textId="265A4CD1" w:rsidR="00157BF0" w:rsidRPr="008B7F6B" w:rsidRDefault="00157BF0" w:rsidP="00157B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The Cold War, the big picture and overview, what was the Cold War?</w:t>
            </w:r>
          </w:p>
          <w:p w14:paraId="08AD825E" w14:textId="03F6DDFD" w:rsidR="00157BF0" w:rsidRPr="008B7F6B" w:rsidRDefault="00157BF0" w:rsidP="00157B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Why was the grand alliance formed?</w:t>
            </w:r>
          </w:p>
          <w:p w14:paraId="036F11A4" w14:textId="59D222AA" w:rsidR="00157BF0" w:rsidRPr="008B7F6B" w:rsidRDefault="00157BF0" w:rsidP="00157B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What were the key features of Tehran, Yalta and Potsdam?</w:t>
            </w:r>
          </w:p>
          <w:p w14:paraId="57046A9D" w14:textId="720591EF" w:rsidR="00157BF0" w:rsidRPr="008B7F6B" w:rsidRDefault="00447C88" w:rsidP="00157B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Why was the atomic bomb a key factor in the outbreak of the Cold War</w:t>
            </w:r>
            <w:r w:rsidR="00157BF0">
              <w:rPr>
                <w:sz w:val="21"/>
                <w:szCs w:val="21"/>
              </w:rPr>
              <w:t>?</w:t>
            </w:r>
          </w:p>
          <w:p w14:paraId="5B80586E" w14:textId="11FEAD34" w:rsidR="00A216F0" w:rsidRPr="00494DF0" w:rsidRDefault="00A216F0" w:rsidP="00447C88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3562" w:type="dxa"/>
          </w:tcPr>
          <w:p w14:paraId="3066E852" w14:textId="77777777" w:rsidR="00157BF0" w:rsidRDefault="00157BF0" w:rsidP="00157BF0">
            <w:pPr>
              <w:rPr>
                <w:sz w:val="21"/>
                <w:szCs w:val="21"/>
              </w:rPr>
            </w:pPr>
            <w:r w:rsidRPr="00494DF0">
              <w:rPr>
                <w:b/>
                <w:sz w:val="21"/>
                <w:szCs w:val="21"/>
              </w:rPr>
              <w:lastRenderedPageBreak/>
              <w:t>Key Content: Cold War (Paper 2, part 2) – Period Study</w:t>
            </w:r>
          </w:p>
          <w:p w14:paraId="2C7BD9A5" w14:textId="77777777" w:rsidR="00447C88" w:rsidRPr="008B7F6B" w:rsidRDefault="00447C88" w:rsidP="00447C88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What impact did the Long and Novikov telegrams have on international relations?</w:t>
            </w:r>
          </w:p>
          <w:p w14:paraId="26596A81" w14:textId="77777777" w:rsidR="00447C88" w:rsidRPr="008164F6" w:rsidRDefault="00447C88" w:rsidP="00447C88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What were the key features and the consequences of the Truman Doctrine and Marshall Plan?</w:t>
            </w:r>
          </w:p>
          <w:p w14:paraId="4F57AF5A" w14:textId="77777777" w:rsidR="00447C88" w:rsidRPr="00B34EFD" w:rsidRDefault="00447C88" w:rsidP="00447C88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How did Cominform and Comecon impact on the power of the USSR?</w:t>
            </w:r>
          </w:p>
          <w:p w14:paraId="2E05156A" w14:textId="644DE7A4" w:rsidR="00447C88" w:rsidRPr="00447C88" w:rsidRDefault="00447C88" w:rsidP="00447C88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494DF0">
              <w:rPr>
                <w:sz w:val="21"/>
                <w:szCs w:val="21"/>
              </w:rPr>
              <w:t>What were the main causes, key features and consequences of the Berlin airlift?</w:t>
            </w:r>
          </w:p>
          <w:p w14:paraId="20951807" w14:textId="11C7834F" w:rsidR="00B34EFD" w:rsidRPr="008B7F6B" w:rsidRDefault="00B34EFD" w:rsidP="00B34EFD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What were the key features of the turning points of the arms and space race</w:t>
            </w:r>
          </w:p>
          <w:p w14:paraId="57957705" w14:textId="77777777" w:rsidR="00B34EFD" w:rsidRDefault="00B34EFD" w:rsidP="00B34EF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Why was there an uprising in Hungary in 1956 and what were the consequences?</w:t>
            </w:r>
          </w:p>
          <w:p w14:paraId="1C03E345" w14:textId="77777777" w:rsidR="00B34EFD" w:rsidRDefault="00B34EFD" w:rsidP="00B34EF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were the causes and key features of the Berlin Wall?</w:t>
            </w:r>
          </w:p>
          <w:p w14:paraId="5C32897C" w14:textId="77777777" w:rsidR="00B34EFD" w:rsidRDefault="00B34EFD" w:rsidP="00B34EF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were the consequences of the Berlin Wall on Germany and International relations?</w:t>
            </w:r>
          </w:p>
          <w:p w14:paraId="19D13576" w14:textId="77777777" w:rsidR="00B34EFD" w:rsidRDefault="00B34EFD" w:rsidP="00B34EF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Why was there a crisis in Cuba?</w:t>
            </w:r>
          </w:p>
          <w:p w14:paraId="09FCBA6D" w14:textId="77777777" w:rsidR="00B34EFD" w:rsidRDefault="00B34EFD" w:rsidP="00B34EF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did the prob</w:t>
            </w:r>
            <w:r w:rsidRPr="00F600F6">
              <w:rPr>
                <w:sz w:val="21"/>
                <w:szCs w:val="21"/>
              </w:rPr>
              <w:t>lems in Cuba escalate to become the Cuban Missile crisis?</w:t>
            </w:r>
          </w:p>
          <w:p w14:paraId="65CD4DD6" w14:textId="318BD7C0" w:rsidR="00A216F0" w:rsidRPr="00C8545E" w:rsidRDefault="00A216F0" w:rsidP="00A216F0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3563" w:type="dxa"/>
          </w:tcPr>
          <w:p w14:paraId="696990F3" w14:textId="3A719FE7" w:rsidR="00A216F0" w:rsidRPr="00B34EFD" w:rsidRDefault="00A216F0" w:rsidP="00B34EFD">
            <w:pPr>
              <w:rPr>
                <w:sz w:val="21"/>
                <w:szCs w:val="21"/>
              </w:rPr>
            </w:pPr>
            <w:r w:rsidRPr="00494DF0">
              <w:rPr>
                <w:b/>
                <w:sz w:val="21"/>
                <w:szCs w:val="21"/>
              </w:rPr>
              <w:lastRenderedPageBreak/>
              <w:t>Key Content: Cold War (Paper 2, part 2) – Period Study</w:t>
            </w:r>
          </w:p>
          <w:p w14:paraId="4A02C138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were the consequences of the Cuban Missile Crisis on International Relations?</w:t>
            </w:r>
          </w:p>
          <w:p w14:paraId="66BB6F69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were the causes and key events of the Prague Spring?</w:t>
            </w:r>
          </w:p>
          <w:p w14:paraId="3FAE08D4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were the consequences of the Prague Spring on international relations?</w:t>
            </w:r>
          </w:p>
          <w:p w14:paraId="12958642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Why was there a period of détente?</w:t>
            </w:r>
          </w:p>
          <w:p w14:paraId="0D4C5245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did the invasion of Afghanistan affect relations between the USA and USSR?</w:t>
            </w:r>
          </w:p>
          <w:p w14:paraId="43FCCEB3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did the Second Cold War begin?</w:t>
            </w:r>
          </w:p>
          <w:p w14:paraId="54927441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impact did Gorbachev have on the relationship between the USA and USSR?</w:t>
            </w:r>
          </w:p>
          <w:p w14:paraId="1182C98B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Why did the Cold War end?</w:t>
            </w:r>
          </w:p>
          <w:p w14:paraId="617A8A7F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Revision</w:t>
            </w:r>
          </w:p>
          <w:p w14:paraId="102FF30C" w14:textId="35202266" w:rsidR="00A216F0" w:rsidRPr="00353509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FF0000"/>
                <w:sz w:val="21"/>
                <w:szCs w:val="21"/>
              </w:rPr>
            </w:pPr>
            <w:r w:rsidRPr="00E118FE">
              <w:rPr>
                <w:b/>
                <w:sz w:val="21"/>
                <w:szCs w:val="21"/>
              </w:rPr>
              <w:t>End of unit assessment/mock</w:t>
            </w:r>
          </w:p>
        </w:tc>
        <w:tc>
          <w:tcPr>
            <w:tcW w:w="3563" w:type="dxa"/>
          </w:tcPr>
          <w:p w14:paraId="45F67B40" w14:textId="77777777" w:rsidR="00A216F0" w:rsidRPr="00B14C24" w:rsidRDefault="00A216F0" w:rsidP="00A216F0">
            <w:pPr>
              <w:rPr>
                <w:b/>
                <w:color w:val="000000" w:themeColor="text1"/>
                <w:sz w:val="21"/>
                <w:szCs w:val="21"/>
              </w:rPr>
            </w:pPr>
            <w:r w:rsidRPr="00B14C24">
              <w:rPr>
                <w:b/>
                <w:color w:val="000000" w:themeColor="text1"/>
                <w:sz w:val="21"/>
                <w:szCs w:val="21"/>
              </w:rPr>
              <w:lastRenderedPageBreak/>
              <w:t>Key Content. American Civil Rights/Vietnam (Paper 3, part 2) – Modern Depth Study</w:t>
            </w:r>
          </w:p>
          <w:p w14:paraId="1BE3233D" w14:textId="77777777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did segregation, discrimination and voting rights look like in the Southern States?</w:t>
            </w:r>
          </w:p>
          <w:p w14:paraId="73CB9E98" w14:textId="77777777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work did Civil Rights organisations do?</w:t>
            </w:r>
          </w:p>
          <w:p w14:paraId="65901957" w14:textId="77777777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was the Brown v Topeka case?</w:t>
            </w:r>
          </w:p>
          <w:p w14:paraId="6428FCA3" w14:textId="77777777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lastRenderedPageBreak/>
              <w:t>What happened at Little Rock High School?</w:t>
            </w:r>
          </w:p>
          <w:p w14:paraId="6FE0F242" w14:textId="77777777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was the impact of the Montgomery Bus Boycott?</w:t>
            </w:r>
          </w:p>
          <w:p w14:paraId="23BAB12F" w14:textId="77777777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was the importance of the Montgomery Bus Boycott?</w:t>
            </w:r>
          </w:p>
          <w:p w14:paraId="4C2C1E6E" w14:textId="77777777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was the significance of Martin Luther King and the setting up of the SCLC?</w:t>
            </w:r>
          </w:p>
          <w:p w14:paraId="5398514E" w14:textId="77777777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was the Civil Rights Act of 1957?</w:t>
            </w:r>
          </w:p>
          <w:p w14:paraId="7F6378CB" w14:textId="77777777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Who were the Ku Klux Klan and why was Emmet Till murdered?</w:t>
            </w:r>
          </w:p>
          <w:p w14:paraId="261E0EF7" w14:textId="77777777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What opposition was there to desegregation in the South?</w:t>
            </w:r>
          </w:p>
          <w:p w14:paraId="70C6DA15" w14:textId="77777777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B14C24">
              <w:rPr>
                <w:rFonts w:cstheme="minorHAnsi"/>
                <w:color w:val="000000" w:themeColor="text1"/>
                <w:sz w:val="21"/>
                <w:szCs w:val="21"/>
              </w:rPr>
              <w:t>Revision</w:t>
            </w:r>
          </w:p>
          <w:p w14:paraId="1A8BC0D8" w14:textId="17A94A6C" w:rsidR="00A216F0" w:rsidRPr="00B95F16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B14C24">
              <w:rPr>
                <w:rFonts w:cstheme="minorHAnsi"/>
                <w:b/>
                <w:color w:val="000000" w:themeColor="text1"/>
                <w:sz w:val="21"/>
                <w:szCs w:val="21"/>
              </w:rPr>
              <w:t>End of half term assessment</w:t>
            </w:r>
          </w:p>
        </w:tc>
      </w:tr>
      <w:tr w:rsidR="00A216F0" w:rsidRPr="00FA29E7" w14:paraId="70CFCCE1" w14:textId="77777777" w:rsidTr="0012099D">
        <w:tc>
          <w:tcPr>
            <w:tcW w:w="704" w:type="dxa"/>
          </w:tcPr>
          <w:p w14:paraId="710891A4" w14:textId="226086B5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846" w:type="dxa"/>
          </w:tcPr>
          <w:p w14:paraId="505CD3F6" w14:textId="77777777" w:rsidR="00A216F0" w:rsidRPr="00AD4E6E" w:rsidRDefault="00A216F0" w:rsidP="00A216F0">
            <w:pPr>
              <w:rPr>
                <w:b/>
                <w:sz w:val="21"/>
                <w:szCs w:val="21"/>
              </w:rPr>
            </w:pPr>
            <w:r w:rsidRPr="00AD4E6E">
              <w:rPr>
                <w:b/>
                <w:sz w:val="21"/>
                <w:szCs w:val="21"/>
              </w:rPr>
              <w:t>Key Skills:</w:t>
            </w:r>
          </w:p>
          <w:p w14:paraId="154CEFC9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Key Features</w:t>
            </w:r>
          </w:p>
          <w:p w14:paraId="4397BDD9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Explain why …</w:t>
            </w:r>
          </w:p>
          <w:p w14:paraId="2F5B00C7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far…</w:t>
            </w:r>
          </w:p>
          <w:p w14:paraId="5E110E93" w14:textId="70155930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3E534D06" w14:textId="53137C39" w:rsidR="00A216F0" w:rsidRDefault="00A216F0" w:rsidP="00A216F0">
            <w:pPr>
              <w:rPr>
                <w:b/>
                <w:sz w:val="21"/>
                <w:szCs w:val="21"/>
              </w:rPr>
            </w:pPr>
            <w:r w:rsidRPr="00CE72C6">
              <w:rPr>
                <w:b/>
                <w:sz w:val="21"/>
                <w:szCs w:val="21"/>
              </w:rPr>
              <w:t>Key Skills:</w:t>
            </w:r>
          </w:p>
          <w:p w14:paraId="0F336836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Narrative Accounts, </w:t>
            </w:r>
          </w:p>
          <w:p w14:paraId="423191D2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Importance of …</w:t>
            </w:r>
          </w:p>
          <w:p w14:paraId="02B3F398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Consequences of …</w:t>
            </w:r>
          </w:p>
          <w:p w14:paraId="4C94BA93" w14:textId="77777777" w:rsidR="00A216F0" w:rsidRPr="00FA29E7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Impact of … </w:t>
            </w:r>
          </w:p>
          <w:p w14:paraId="2D91812E" w14:textId="42159FD2" w:rsidR="00A216F0" w:rsidRDefault="00A216F0" w:rsidP="00A216F0">
            <w:pPr>
              <w:rPr>
                <w:b/>
                <w:sz w:val="21"/>
                <w:szCs w:val="21"/>
              </w:rPr>
            </w:pPr>
          </w:p>
          <w:p w14:paraId="4F68FBA9" w14:textId="00C687A1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1FFF3DC9" w14:textId="50238FAF" w:rsidR="00A216F0" w:rsidRDefault="00A216F0" w:rsidP="00A216F0">
            <w:pPr>
              <w:rPr>
                <w:b/>
                <w:sz w:val="21"/>
                <w:szCs w:val="21"/>
              </w:rPr>
            </w:pPr>
            <w:r w:rsidRPr="00CE72C6">
              <w:rPr>
                <w:b/>
                <w:sz w:val="21"/>
                <w:szCs w:val="21"/>
              </w:rPr>
              <w:t>Key Skills:</w:t>
            </w:r>
          </w:p>
          <w:p w14:paraId="42DF3FB0" w14:textId="2F7DFBD8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Narrative Accounts, </w:t>
            </w:r>
          </w:p>
          <w:p w14:paraId="099B25EC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Importance of …</w:t>
            </w:r>
          </w:p>
          <w:p w14:paraId="200A8030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Consequences of …</w:t>
            </w:r>
          </w:p>
          <w:p w14:paraId="4DE486C8" w14:textId="77777777" w:rsidR="00A216F0" w:rsidRPr="00FA29E7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Impact of … </w:t>
            </w:r>
          </w:p>
          <w:p w14:paraId="098B6F92" w14:textId="7DC0229C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2" w:type="dxa"/>
          </w:tcPr>
          <w:p w14:paraId="2D60651B" w14:textId="12A30514" w:rsidR="00A216F0" w:rsidRDefault="00A216F0" w:rsidP="00A216F0">
            <w:pPr>
              <w:rPr>
                <w:b/>
                <w:sz w:val="21"/>
                <w:szCs w:val="21"/>
              </w:rPr>
            </w:pPr>
            <w:r w:rsidRPr="00CE72C6">
              <w:rPr>
                <w:b/>
                <w:sz w:val="21"/>
                <w:szCs w:val="21"/>
              </w:rPr>
              <w:t>Key Skills:</w:t>
            </w:r>
          </w:p>
          <w:p w14:paraId="7D09F568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Narrative Accounts, </w:t>
            </w:r>
          </w:p>
          <w:p w14:paraId="02188EAC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Importance of …</w:t>
            </w:r>
          </w:p>
          <w:p w14:paraId="03260194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Consequences of …</w:t>
            </w:r>
          </w:p>
          <w:p w14:paraId="64173ADF" w14:textId="77777777" w:rsidR="009414BC" w:rsidRPr="00FA29E7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Impact of … </w:t>
            </w:r>
          </w:p>
          <w:p w14:paraId="13068ADD" w14:textId="77777777" w:rsidR="009414BC" w:rsidRPr="00CE72C6" w:rsidRDefault="009414BC" w:rsidP="00A216F0">
            <w:pPr>
              <w:rPr>
                <w:b/>
                <w:sz w:val="21"/>
                <w:szCs w:val="21"/>
              </w:rPr>
            </w:pPr>
          </w:p>
          <w:p w14:paraId="4543DA1A" w14:textId="186C3555" w:rsidR="00A216F0" w:rsidRPr="00FA29E7" w:rsidRDefault="00A216F0" w:rsidP="009414BC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4E900EB5" w14:textId="77777777" w:rsidR="00A216F0" w:rsidRPr="00CE72C6" w:rsidRDefault="00A216F0" w:rsidP="00A216F0">
            <w:pPr>
              <w:rPr>
                <w:b/>
                <w:sz w:val="21"/>
                <w:szCs w:val="21"/>
              </w:rPr>
            </w:pPr>
            <w:r w:rsidRPr="00CE72C6">
              <w:rPr>
                <w:b/>
                <w:sz w:val="21"/>
                <w:szCs w:val="21"/>
              </w:rPr>
              <w:t>Key Skills:</w:t>
            </w:r>
          </w:p>
          <w:p w14:paraId="44B4B10B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Narrative Accounts, </w:t>
            </w:r>
          </w:p>
          <w:p w14:paraId="62F8D407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Importance of …</w:t>
            </w:r>
          </w:p>
          <w:p w14:paraId="7EEAF2FF" w14:textId="77777777" w:rsidR="009414BC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Consequences of …</w:t>
            </w:r>
          </w:p>
          <w:p w14:paraId="16791467" w14:textId="77777777" w:rsidR="009414BC" w:rsidRPr="00FA29E7" w:rsidRDefault="009414BC" w:rsidP="009414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Impact of … </w:t>
            </w:r>
          </w:p>
          <w:p w14:paraId="5712FBC6" w14:textId="4593B4E8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22FB4E8E" w14:textId="76CEE748" w:rsidR="00A216F0" w:rsidRDefault="00A216F0" w:rsidP="00A216F0">
            <w:pPr>
              <w:rPr>
                <w:b/>
                <w:sz w:val="21"/>
                <w:szCs w:val="21"/>
              </w:rPr>
            </w:pPr>
            <w:r w:rsidRPr="00C66C18">
              <w:rPr>
                <w:b/>
                <w:sz w:val="21"/>
                <w:szCs w:val="21"/>
              </w:rPr>
              <w:t xml:space="preserve">Key Skills: </w:t>
            </w:r>
          </w:p>
          <w:p w14:paraId="6FD6D4EC" w14:textId="02048803" w:rsidR="00A216F0" w:rsidRPr="00252000" w:rsidRDefault="00A216F0" w:rsidP="00252000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252000">
              <w:rPr>
                <w:sz w:val="21"/>
                <w:szCs w:val="21"/>
              </w:rPr>
              <w:t>Explain change and/or continuity.</w:t>
            </w:r>
          </w:p>
          <w:p w14:paraId="1FB3441E" w14:textId="77777777" w:rsidR="00A216F0" w:rsidRPr="00252000" w:rsidRDefault="00A216F0" w:rsidP="00252000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252000">
              <w:rPr>
                <w:sz w:val="21"/>
                <w:szCs w:val="21"/>
              </w:rPr>
              <w:t>Similarities and differences.</w:t>
            </w:r>
          </w:p>
          <w:p w14:paraId="3B48F968" w14:textId="77777777" w:rsidR="00A216F0" w:rsidRPr="00252000" w:rsidRDefault="00A216F0" w:rsidP="00252000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252000">
              <w:rPr>
                <w:sz w:val="21"/>
                <w:szCs w:val="21"/>
              </w:rPr>
              <w:t xml:space="preserve">How far do you agree with…?  </w:t>
            </w:r>
          </w:p>
          <w:p w14:paraId="7994E1B2" w14:textId="77777777" w:rsidR="00A216F0" w:rsidRPr="00252000" w:rsidRDefault="00A216F0" w:rsidP="00252000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252000">
              <w:rPr>
                <w:sz w:val="21"/>
                <w:szCs w:val="21"/>
              </w:rPr>
              <w:t xml:space="preserve">Describe two features of… </w:t>
            </w:r>
          </w:p>
          <w:p w14:paraId="5FA35E7A" w14:textId="77777777" w:rsidR="00A216F0" w:rsidRPr="00252000" w:rsidRDefault="00A216F0" w:rsidP="00252000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252000">
              <w:rPr>
                <w:sz w:val="21"/>
                <w:szCs w:val="21"/>
              </w:rPr>
              <w:t>Source utility in an inquiry question. How to follow up a source to find out more information.</w:t>
            </w:r>
          </w:p>
          <w:p w14:paraId="196C4F0E" w14:textId="77777777" w:rsidR="00A216F0" w:rsidRPr="00252000" w:rsidRDefault="00A216F0" w:rsidP="00252000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252000">
              <w:rPr>
                <w:sz w:val="21"/>
                <w:szCs w:val="21"/>
              </w:rPr>
              <w:t>How useful are the sources in telling us?</w:t>
            </w:r>
          </w:p>
          <w:p w14:paraId="12EF3574" w14:textId="77777777" w:rsidR="00A216F0" w:rsidRPr="00C66C18" w:rsidRDefault="00A216F0" w:rsidP="00A216F0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  <w:p w14:paraId="0E51BD17" w14:textId="6FA53B52" w:rsidR="00A216F0" w:rsidRPr="00FA29E7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A216F0" w:rsidRPr="00FA29E7" w14:paraId="5829B4BF" w14:textId="77777777" w:rsidTr="0012099D">
        <w:tc>
          <w:tcPr>
            <w:tcW w:w="704" w:type="dxa"/>
          </w:tcPr>
          <w:p w14:paraId="0B2F928B" w14:textId="77777777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846" w:type="dxa"/>
          </w:tcPr>
          <w:p w14:paraId="19965F30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38CE8283" w14:textId="77777777" w:rsidR="00A216F0" w:rsidRDefault="00A216F0" w:rsidP="00A216F0">
            <w:r>
              <w:t>Formative</w:t>
            </w:r>
          </w:p>
          <w:p w14:paraId="6571BFC4" w14:textId="77777777" w:rsidR="00A216F0" w:rsidRDefault="00A216F0" w:rsidP="00A216F0">
            <w:r>
              <w:t>Summative</w:t>
            </w:r>
          </w:p>
          <w:p w14:paraId="264E73B1" w14:textId="77777777" w:rsidR="00A216F0" w:rsidRDefault="00A216F0" w:rsidP="00A216F0">
            <w:r>
              <w:t>Flipped learning</w:t>
            </w:r>
          </w:p>
          <w:p w14:paraId="3B159F29" w14:textId="07207896" w:rsidR="00A216F0" w:rsidRPr="00AD4E6E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1FF0F2BC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799CC86C" w14:textId="77777777" w:rsidR="00A216F0" w:rsidRDefault="00A216F0" w:rsidP="00A216F0">
            <w:r>
              <w:t>Formative</w:t>
            </w:r>
          </w:p>
          <w:p w14:paraId="0EC1C4EF" w14:textId="77777777" w:rsidR="00A216F0" w:rsidRDefault="00A216F0" w:rsidP="00A216F0">
            <w:r>
              <w:t>Summative</w:t>
            </w:r>
          </w:p>
          <w:p w14:paraId="471CBF85" w14:textId="77777777" w:rsidR="00A216F0" w:rsidRDefault="00A216F0" w:rsidP="00A216F0">
            <w:r>
              <w:t>Flipped learning</w:t>
            </w:r>
          </w:p>
          <w:p w14:paraId="4787B85E" w14:textId="4EA85CB5" w:rsidR="00A216F0" w:rsidRPr="00CE72C6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32F48EB5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6B1374FE" w14:textId="77777777" w:rsidR="00A216F0" w:rsidRDefault="00A216F0" w:rsidP="00A216F0">
            <w:r>
              <w:t>Formative</w:t>
            </w:r>
          </w:p>
          <w:p w14:paraId="647C19CD" w14:textId="77777777" w:rsidR="00A216F0" w:rsidRDefault="00A216F0" w:rsidP="00A216F0">
            <w:r>
              <w:t>Summative</w:t>
            </w:r>
          </w:p>
          <w:p w14:paraId="1AF77BAB" w14:textId="77777777" w:rsidR="00A216F0" w:rsidRDefault="00A216F0" w:rsidP="00A216F0">
            <w:r>
              <w:t>Flipped learning</w:t>
            </w:r>
          </w:p>
          <w:p w14:paraId="3CB8CB23" w14:textId="356186A7" w:rsidR="00A216F0" w:rsidRPr="00CE72C6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2" w:type="dxa"/>
          </w:tcPr>
          <w:p w14:paraId="4099A318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6112A403" w14:textId="77777777" w:rsidR="00A216F0" w:rsidRDefault="00A216F0" w:rsidP="00A216F0">
            <w:r>
              <w:t>Formative</w:t>
            </w:r>
          </w:p>
          <w:p w14:paraId="232AEE31" w14:textId="77777777" w:rsidR="00A216F0" w:rsidRDefault="00A216F0" w:rsidP="00A216F0">
            <w:r>
              <w:t>Summative</w:t>
            </w:r>
          </w:p>
          <w:p w14:paraId="4100A53E" w14:textId="77777777" w:rsidR="00A216F0" w:rsidRDefault="00A216F0" w:rsidP="00A216F0">
            <w:r>
              <w:t>Flipped learning</w:t>
            </w:r>
          </w:p>
          <w:p w14:paraId="1855C127" w14:textId="50D01463" w:rsidR="00A216F0" w:rsidRPr="00CE72C6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10CA9B51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72B4A251" w14:textId="77777777" w:rsidR="00A216F0" w:rsidRDefault="00A216F0" w:rsidP="00A216F0">
            <w:r>
              <w:t>Formative</w:t>
            </w:r>
          </w:p>
          <w:p w14:paraId="16C3EC53" w14:textId="77777777" w:rsidR="00A216F0" w:rsidRDefault="00A216F0" w:rsidP="00A216F0">
            <w:r>
              <w:t>Summative</w:t>
            </w:r>
          </w:p>
          <w:p w14:paraId="754DD908" w14:textId="77777777" w:rsidR="00A216F0" w:rsidRDefault="00A216F0" w:rsidP="00A216F0">
            <w:r>
              <w:t>Flipped learning</w:t>
            </w:r>
          </w:p>
          <w:p w14:paraId="2CDFBAED" w14:textId="468C008A" w:rsidR="00A216F0" w:rsidRPr="00CE72C6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32E58FA5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2BC47373" w14:textId="77777777" w:rsidR="00A216F0" w:rsidRDefault="00A216F0" w:rsidP="00A216F0">
            <w:r>
              <w:t>Formative</w:t>
            </w:r>
          </w:p>
          <w:p w14:paraId="2A8DD9B2" w14:textId="77777777" w:rsidR="00A216F0" w:rsidRDefault="00A216F0" w:rsidP="00A216F0">
            <w:r>
              <w:t>Summative</w:t>
            </w:r>
          </w:p>
          <w:p w14:paraId="1EE5501E" w14:textId="77777777" w:rsidR="00A216F0" w:rsidRDefault="00A216F0" w:rsidP="00A216F0">
            <w:r>
              <w:t>Flipped learning</w:t>
            </w:r>
          </w:p>
          <w:p w14:paraId="1E12F40F" w14:textId="5E3F4931" w:rsidR="00A216F0" w:rsidRPr="00C66C18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</w:tr>
      <w:tr w:rsidR="00A216F0" w:rsidRPr="00FA29E7" w14:paraId="6431D020" w14:textId="77777777" w:rsidTr="0012099D">
        <w:tc>
          <w:tcPr>
            <w:tcW w:w="704" w:type="dxa"/>
          </w:tcPr>
          <w:p w14:paraId="6EF3D669" w14:textId="77777777" w:rsidR="00A216F0" w:rsidRPr="00FA29E7" w:rsidRDefault="00A216F0" w:rsidP="00A216F0">
            <w:pPr>
              <w:rPr>
                <w:b/>
                <w:sz w:val="21"/>
                <w:szCs w:val="21"/>
              </w:rPr>
            </w:pPr>
            <w:r w:rsidRPr="00FA29E7">
              <w:rPr>
                <w:b/>
                <w:sz w:val="21"/>
                <w:szCs w:val="21"/>
              </w:rPr>
              <w:t>Year 9</w:t>
            </w:r>
          </w:p>
        </w:tc>
        <w:tc>
          <w:tcPr>
            <w:tcW w:w="3846" w:type="dxa"/>
          </w:tcPr>
          <w:p w14:paraId="56E39112" w14:textId="3CEC63DF" w:rsidR="00A216F0" w:rsidRPr="00450308" w:rsidRDefault="00A216F0" w:rsidP="00A216F0">
            <w:pPr>
              <w:rPr>
                <w:b/>
                <w:sz w:val="21"/>
                <w:szCs w:val="21"/>
              </w:rPr>
            </w:pPr>
            <w:r w:rsidRPr="00450308">
              <w:rPr>
                <w:b/>
                <w:sz w:val="21"/>
                <w:szCs w:val="21"/>
              </w:rPr>
              <w:t>Key Co</w:t>
            </w:r>
            <w:r>
              <w:rPr>
                <w:b/>
                <w:sz w:val="21"/>
                <w:szCs w:val="21"/>
              </w:rPr>
              <w:t>ntent. Crime &amp; Punishment (Paper 1)</w:t>
            </w:r>
            <w:r w:rsidRPr="00450308">
              <w:rPr>
                <w:b/>
                <w:sz w:val="21"/>
                <w:szCs w:val="21"/>
              </w:rPr>
              <w:t xml:space="preserve"> – Thematic and Depth study </w:t>
            </w:r>
          </w:p>
          <w:p w14:paraId="73413614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Crime and punishment in England the big story.</w:t>
            </w:r>
          </w:p>
          <w:p w14:paraId="27C4959A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has Crime and Punishment changed over time?</w:t>
            </w:r>
          </w:p>
          <w:p w14:paraId="3BAC03FF" w14:textId="6A64B3C8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Who had the most influence on law and order in the Middle Ages, church, king or local community?</w:t>
            </w:r>
          </w:p>
          <w:p w14:paraId="1EF5C422" w14:textId="703AC1F9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 Anglo-Saxon justice violent and superstitious?</w:t>
            </w:r>
          </w:p>
          <w:p w14:paraId="3082978C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far did the Normans change Anglo-Saxon justice?</w:t>
            </w:r>
          </w:p>
          <w:p w14:paraId="19305815" w14:textId="1E3012E2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far did kings change justice in the later medieval period?</w:t>
            </w:r>
          </w:p>
          <w:p w14:paraId="34F64340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the Church help or hinder justice in the early C13th?</w:t>
            </w:r>
          </w:p>
          <w:p w14:paraId="667EBD99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did law enforcement change in Early Modern England?</w:t>
            </w:r>
          </w:p>
          <w:p w14:paraId="273C7E23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Why were the gunpowder plotters punished so harshly?</w:t>
            </w:r>
          </w:p>
          <w:p w14:paraId="56BFB93D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Were vagabonds really a threat to respectable society?</w:t>
            </w:r>
          </w:p>
          <w:p w14:paraId="14323FAA" w14:textId="77777777" w:rsidR="00A216F0" w:rsidRPr="00557385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57385">
              <w:rPr>
                <w:sz w:val="21"/>
                <w:szCs w:val="21"/>
              </w:rPr>
              <w:t>Was Matthew Hopkins the main reason for the witch hunts 1645-7?</w:t>
            </w:r>
          </w:p>
          <w:p w14:paraId="7C788B52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Revision lesson</w:t>
            </w:r>
          </w:p>
          <w:p w14:paraId="3C05173C" w14:textId="1775C910" w:rsidR="00A216F0" w:rsidRPr="00557385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557385">
              <w:rPr>
                <w:b/>
                <w:sz w:val="21"/>
                <w:szCs w:val="21"/>
              </w:rPr>
              <w:t>End of half-term assessment</w:t>
            </w:r>
          </w:p>
        </w:tc>
        <w:tc>
          <w:tcPr>
            <w:tcW w:w="3563" w:type="dxa"/>
          </w:tcPr>
          <w:p w14:paraId="4840504A" w14:textId="102F7298" w:rsidR="00A216F0" w:rsidRPr="00450308" w:rsidRDefault="00A216F0" w:rsidP="00A216F0">
            <w:pPr>
              <w:rPr>
                <w:b/>
                <w:sz w:val="21"/>
                <w:szCs w:val="21"/>
              </w:rPr>
            </w:pPr>
            <w:r w:rsidRPr="00450308">
              <w:rPr>
                <w:b/>
                <w:sz w:val="21"/>
                <w:szCs w:val="21"/>
              </w:rPr>
              <w:lastRenderedPageBreak/>
              <w:t>Key Co</w:t>
            </w:r>
            <w:r>
              <w:rPr>
                <w:b/>
                <w:sz w:val="21"/>
                <w:szCs w:val="21"/>
              </w:rPr>
              <w:t>ntent. Crime &amp; Punishment (Paper 1)</w:t>
            </w:r>
            <w:r w:rsidRPr="00450308">
              <w:rPr>
                <w:b/>
                <w:sz w:val="21"/>
                <w:szCs w:val="21"/>
              </w:rPr>
              <w:t xml:space="preserve"> – Thematic and Depth study </w:t>
            </w:r>
          </w:p>
          <w:p w14:paraId="3185CB98" w14:textId="77777777" w:rsidR="00A216F0" w:rsidRPr="00BB580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557385">
              <w:rPr>
                <w:sz w:val="21"/>
                <w:szCs w:val="21"/>
              </w:rPr>
              <w:lastRenderedPageBreak/>
              <w:t>How effective was law enforcement 1500-1700?</w:t>
            </w:r>
          </w:p>
          <w:p w14:paraId="3FF412FB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can we explain the development of the Bloody Code?</w:t>
            </w:r>
          </w:p>
          <w:p w14:paraId="1188FF9A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did Crime and Punishment change in Industrial Britain?</w:t>
            </w:r>
          </w:p>
          <w:p w14:paraId="4FC2774F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Why did Highway Robbery become such a serious crime?</w:t>
            </w:r>
          </w:p>
          <w:p w14:paraId="7267ECA9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Was the law too harsh on poachers?</w:t>
            </w:r>
          </w:p>
          <w:p w14:paraId="17EEFCDE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Why was C18th smuggling so harsh to stamp out?</w:t>
            </w:r>
          </w:p>
          <w:p w14:paraId="466792A9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did society change in the Industrial period?</w:t>
            </w:r>
          </w:p>
          <w:p w14:paraId="0E723836" w14:textId="5AE34268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far should we thank Peel for the Metropolitan Police force of 1829?</w:t>
            </w:r>
          </w:p>
          <w:p w14:paraId="11A56D36" w14:textId="77777777" w:rsidR="00A216F0" w:rsidRPr="008E6C1C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sz w:val="21"/>
                <w:szCs w:val="21"/>
              </w:rPr>
              <w:t>Why was the Bloody Code abolished in the 1820’s and 1830’s?</w:t>
            </w:r>
          </w:p>
          <w:p w14:paraId="5151754A" w14:textId="77777777" w:rsidR="00A216F0" w:rsidRPr="004819D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sz w:val="21"/>
                <w:szCs w:val="21"/>
              </w:rPr>
              <w:t>How were prisons reformed in the 1800’s?</w:t>
            </w:r>
          </w:p>
          <w:p w14:paraId="5B777A8D" w14:textId="2D12A080" w:rsidR="00A216F0" w:rsidRPr="004819D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sz w:val="21"/>
                <w:szCs w:val="21"/>
              </w:rPr>
              <w:t>How did Crime and Punishment change in Modern Britain?</w:t>
            </w:r>
          </w:p>
          <w:p w14:paraId="07E44F22" w14:textId="337922B3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Revision lesson</w:t>
            </w:r>
          </w:p>
          <w:p w14:paraId="49350046" w14:textId="367CD7C8" w:rsidR="00A216F0" w:rsidRPr="00557385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557385">
              <w:rPr>
                <w:b/>
                <w:sz w:val="21"/>
                <w:szCs w:val="21"/>
              </w:rPr>
              <w:t>End of half-term assessment</w:t>
            </w:r>
          </w:p>
          <w:p w14:paraId="2A592740" w14:textId="5AA6491B" w:rsidR="00A216F0" w:rsidRPr="00FA29E7" w:rsidRDefault="00A216F0" w:rsidP="00A216F0">
            <w:pPr>
              <w:rPr>
                <w:sz w:val="21"/>
                <w:szCs w:val="21"/>
              </w:rPr>
            </w:pPr>
            <w:r w:rsidRPr="00FA29E7">
              <w:rPr>
                <w:sz w:val="21"/>
                <w:szCs w:val="21"/>
              </w:rPr>
              <w:t xml:space="preserve"> </w:t>
            </w:r>
          </w:p>
        </w:tc>
        <w:tc>
          <w:tcPr>
            <w:tcW w:w="3563" w:type="dxa"/>
          </w:tcPr>
          <w:p w14:paraId="6119B54D" w14:textId="65ADDEB0" w:rsidR="00A216F0" w:rsidRPr="00450308" w:rsidRDefault="00A216F0" w:rsidP="00A216F0">
            <w:pPr>
              <w:rPr>
                <w:b/>
                <w:sz w:val="21"/>
                <w:szCs w:val="21"/>
              </w:rPr>
            </w:pPr>
            <w:r w:rsidRPr="00450308">
              <w:rPr>
                <w:b/>
                <w:sz w:val="21"/>
                <w:szCs w:val="21"/>
              </w:rPr>
              <w:lastRenderedPageBreak/>
              <w:t xml:space="preserve">Key Content. Crime &amp; Punishment </w:t>
            </w:r>
            <w:r>
              <w:rPr>
                <w:b/>
                <w:sz w:val="21"/>
                <w:szCs w:val="21"/>
              </w:rPr>
              <w:t>(Paper 1) - Thematic and Depth Study</w:t>
            </w:r>
            <w:r w:rsidRPr="00450308">
              <w:rPr>
                <w:b/>
                <w:sz w:val="21"/>
                <w:szCs w:val="21"/>
              </w:rPr>
              <w:t xml:space="preserve"> </w:t>
            </w:r>
          </w:p>
          <w:p w14:paraId="6A07420B" w14:textId="77777777" w:rsidR="00A216F0" w:rsidRPr="00680715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How far did crime really change during the C20th?</w:t>
            </w:r>
          </w:p>
          <w:p w14:paraId="337D7E8F" w14:textId="77777777" w:rsidR="00A216F0" w:rsidRPr="00680715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sz w:val="21"/>
                <w:szCs w:val="21"/>
              </w:rPr>
              <w:t>How were conscientious objectors treated in WWI and What have been the biggest changes to policing since 1900?</w:t>
            </w:r>
          </w:p>
          <w:p w14:paraId="706CF044" w14:textId="77777777" w:rsidR="00A216F0" w:rsidRPr="00433C1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How have prisons changed since 1900?</w:t>
            </w:r>
          </w:p>
          <w:p w14:paraId="1E4A4303" w14:textId="77777777" w:rsidR="00A216F0" w:rsidRPr="00433C1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How effectively do we deal with young offenders?</w:t>
            </w:r>
          </w:p>
          <w:p w14:paraId="65ABA781" w14:textId="3F6D9831" w:rsidR="00A216F0" w:rsidRPr="00140DE8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Why was the death penalty abolished in 1965?</w:t>
            </w:r>
            <w:r>
              <w:rPr>
                <w:sz w:val="21"/>
                <w:szCs w:val="21"/>
              </w:rPr>
              <w:t xml:space="preserve"> How did Crime and Punishment change in Modern Britain?</w:t>
            </w:r>
          </w:p>
          <w:p w14:paraId="0545E29F" w14:textId="77777777" w:rsidR="00A216F0" w:rsidRPr="00680715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sz w:val="21"/>
                <w:szCs w:val="21"/>
              </w:rPr>
              <w:t>How far did crime really change during the C20th?</w:t>
            </w:r>
          </w:p>
          <w:p w14:paraId="5F539F48" w14:textId="533E5FB9" w:rsidR="00A216F0" w:rsidRPr="004819D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sz w:val="21"/>
                <w:szCs w:val="21"/>
              </w:rPr>
              <w:t>How did Crime and Punishment change in Modern Britain?</w:t>
            </w:r>
          </w:p>
          <w:p w14:paraId="7D1EE0A7" w14:textId="77777777" w:rsidR="00A216F0" w:rsidRPr="00433C1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Revision lesson</w:t>
            </w:r>
          </w:p>
          <w:p w14:paraId="249D5F3B" w14:textId="620DB07A" w:rsidR="00A216F0" w:rsidRPr="00F53FA8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End of half term assessment</w:t>
            </w:r>
          </w:p>
          <w:p w14:paraId="6041C521" w14:textId="77777777" w:rsidR="00A216F0" w:rsidRPr="008E6C1C" w:rsidRDefault="00A216F0" w:rsidP="00A216F0">
            <w:pPr>
              <w:rPr>
                <w:sz w:val="21"/>
                <w:szCs w:val="21"/>
              </w:rPr>
            </w:pPr>
          </w:p>
          <w:p w14:paraId="39437C8C" w14:textId="384F7C55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2" w:type="dxa"/>
          </w:tcPr>
          <w:p w14:paraId="0A12481B" w14:textId="0E5BAB0B" w:rsidR="00A216F0" w:rsidRPr="00140DE8" w:rsidRDefault="00A216F0" w:rsidP="00A216F0">
            <w:pPr>
              <w:rPr>
                <w:b/>
                <w:sz w:val="21"/>
                <w:szCs w:val="21"/>
              </w:rPr>
            </w:pPr>
            <w:r w:rsidRPr="00450308">
              <w:rPr>
                <w:b/>
                <w:sz w:val="21"/>
                <w:szCs w:val="21"/>
              </w:rPr>
              <w:lastRenderedPageBreak/>
              <w:t>Key Conte</w:t>
            </w:r>
            <w:r>
              <w:rPr>
                <w:b/>
                <w:sz w:val="21"/>
                <w:szCs w:val="21"/>
              </w:rPr>
              <w:t>nt. Crime &amp; Punishment (Paper 1) – Thematic and Depth study</w:t>
            </w:r>
          </w:p>
          <w:p w14:paraId="4BD6828C" w14:textId="510B20C4" w:rsidR="00A216F0" w:rsidRPr="00680715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How far did crime really change during the C20th?</w:t>
            </w:r>
          </w:p>
          <w:p w14:paraId="0E9B59C7" w14:textId="77777777" w:rsidR="00A216F0" w:rsidRPr="00680715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sz w:val="21"/>
                <w:szCs w:val="21"/>
              </w:rPr>
              <w:t>How were conscientious objectors treated in WWI and What have been the biggest changes to policing since 1900?</w:t>
            </w:r>
          </w:p>
          <w:p w14:paraId="0446AE21" w14:textId="77777777" w:rsidR="00A216F0" w:rsidRPr="00433C1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How have prisons changed since 1900?</w:t>
            </w:r>
          </w:p>
          <w:p w14:paraId="2692E9DA" w14:textId="77777777" w:rsidR="00A216F0" w:rsidRPr="00433C1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How effectively do we deal with young offenders?</w:t>
            </w:r>
          </w:p>
          <w:p w14:paraId="6D221D12" w14:textId="65331F68" w:rsidR="00A216F0" w:rsidRPr="00F53FA8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Why was the death penalty abolished in 1965?</w:t>
            </w:r>
          </w:p>
          <w:p w14:paraId="7548BEC1" w14:textId="4C22CFDF" w:rsidR="00A216F0" w:rsidRPr="00433C1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Revision lesson</w:t>
            </w:r>
          </w:p>
          <w:p w14:paraId="2AF39FBB" w14:textId="01ACFF89" w:rsidR="00A216F0" w:rsidRPr="00F53FA8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End of Unit Assessment</w:t>
            </w:r>
          </w:p>
          <w:p w14:paraId="62C7862E" w14:textId="77777777" w:rsidR="00A216F0" w:rsidRPr="00B03AD6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Wo were there murderers and bad mothers? (Sarah Fisher)</w:t>
            </w:r>
          </w:p>
          <w:p w14:paraId="1B737F74" w14:textId="77777777" w:rsidR="00A216F0" w:rsidRPr="00B03AD6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What was Whitechapel like? (Booth, workhouses and Peabody)</w:t>
            </w:r>
          </w:p>
          <w:p w14:paraId="6D0DC679" w14:textId="66E2137B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0500E13E" w14:textId="184DB0EF" w:rsidR="00A216F0" w:rsidRPr="00AE5133" w:rsidRDefault="00A216F0" w:rsidP="00A216F0">
            <w:pPr>
              <w:rPr>
                <w:b/>
                <w:color w:val="FF0000"/>
                <w:sz w:val="21"/>
                <w:szCs w:val="21"/>
              </w:rPr>
            </w:pPr>
            <w:r w:rsidRPr="00B45FE8">
              <w:rPr>
                <w:b/>
                <w:sz w:val="21"/>
                <w:szCs w:val="21"/>
              </w:rPr>
              <w:lastRenderedPageBreak/>
              <w:t xml:space="preserve">Key Content. </w:t>
            </w:r>
            <w:r>
              <w:rPr>
                <w:b/>
                <w:sz w:val="21"/>
                <w:szCs w:val="21"/>
              </w:rPr>
              <w:t>Crime and Punishment and Whitechapel (Paper 1) – Thematic and Depth study</w:t>
            </w:r>
          </w:p>
          <w:p w14:paraId="2ABEFCF4" w14:textId="4E85E9EC" w:rsidR="00A216F0" w:rsidRPr="004819D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4819D4">
              <w:rPr>
                <w:rFonts w:cstheme="minorHAnsi"/>
                <w:sz w:val="21"/>
                <w:szCs w:val="21"/>
              </w:rPr>
              <w:lastRenderedPageBreak/>
              <w:t>Why was there a fear of crime in the East End? (Underclass, pubs, drink, immigration, anarchism, reform)</w:t>
            </w:r>
          </w:p>
          <w:p w14:paraId="7BFAECE3" w14:textId="4505A2C7" w:rsidR="00A216F0" w:rsidRPr="004819D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4819D4">
              <w:rPr>
                <w:rFonts w:cstheme="minorHAnsi"/>
                <w:sz w:val="21"/>
                <w:szCs w:val="21"/>
              </w:rPr>
              <w:t>How did the Met Police work? (Public attitudes, Commissioner, Home Secretary)</w:t>
            </w:r>
          </w:p>
          <w:p w14:paraId="7448063C" w14:textId="08C189A2" w:rsidR="00A216F0" w:rsidRPr="004819D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4819D4">
              <w:rPr>
                <w:rFonts w:cstheme="minorHAnsi"/>
                <w:sz w:val="21"/>
                <w:szCs w:val="21"/>
              </w:rPr>
              <w:t>How were the police organised in Whitechapel? (Recruits, Leman Street, Thames Police Court, role of the Constable, CID)</w:t>
            </w:r>
          </w:p>
          <w:p w14:paraId="4BA1EF07" w14:textId="069D1CFB" w:rsidR="00A216F0" w:rsidRPr="004819D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4819D4">
              <w:rPr>
                <w:rFonts w:cstheme="minorHAnsi"/>
                <w:sz w:val="21"/>
                <w:szCs w:val="21"/>
              </w:rPr>
              <w:t>What were the difficulties of policing Whitechapel? (Alcohol, gangs, prostitution, immigration, strikes)</w:t>
            </w:r>
          </w:p>
          <w:p w14:paraId="546D8A4C" w14:textId="76637E9A" w:rsidR="00A216F0" w:rsidRPr="0043254F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43254F">
              <w:rPr>
                <w:rFonts w:cs="Segoe UI"/>
                <w:color w:val="201F1E"/>
                <w:sz w:val="21"/>
                <w:szCs w:val="21"/>
              </w:rPr>
              <w:t>What methods did the police use to catch Jack the Ripper</w:t>
            </w:r>
            <w:r w:rsidRPr="0043254F">
              <w:rPr>
                <w:rFonts w:cstheme="minorHAnsi"/>
                <w:sz w:val="21"/>
                <w:szCs w:val="21"/>
              </w:rPr>
              <w:t>?</w:t>
            </w:r>
          </w:p>
          <w:p w14:paraId="37CFE19E" w14:textId="4D97C475" w:rsidR="00A216F0" w:rsidRPr="004819D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1"/>
                <w:szCs w:val="21"/>
              </w:rPr>
            </w:pPr>
            <w:r w:rsidRPr="0043254F">
              <w:rPr>
                <w:rFonts w:cs="Segoe UI"/>
                <w:color w:val="201F1E"/>
                <w:sz w:val="21"/>
                <w:szCs w:val="21"/>
              </w:rPr>
              <w:t>What impact did the press have on the Jack the Ripper investigation?</w:t>
            </w:r>
            <w:r w:rsidRPr="004819D4">
              <w:rPr>
                <w:rFonts w:cstheme="minorHAnsi"/>
                <w:sz w:val="21"/>
                <w:szCs w:val="21"/>
              </w:rPr>
              <w:t xml:space="preserve"> Did the City and Met police work well together?</w:t>
            </w:r>
          </w:p>
          <w:p w14:paraId="24342AE2" w14:textId="626298D2" w:rsidR="00A216F0" w:rsidRPr="00B03AD6" w:rsidRDefault="00A216F0" w:rsidP="00A216F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Verdana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Revision lesson</w:t>
            </w:r>
          </w:p>
          <w:p w14:paraId="65319086" w14:textId="7788F4B7" w:rsidR="00A216F0" w:rsidRPr="00557385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557385">
              <w:rPr>
                <w:b/>
                <w:sz w:val="21"/>
                <w:szCs w:val="21"/>
              </w:rPr>
              <w:t xml:space="preserve">End </w:t>
            </w:r>
            <w:r>
              <w:rPr>
                <w:b/>
                <w:sz w:val="21"/>
                <w:szCs w:val="21"/>
              </w:rPr>
              <w:t>of unit</w:t>
            </w:r>
            <w:r w:rsidRPr="00557385">
              <w:rPr>
                <w:b/>
                <w:sz w:val="21"/>
                <w:szCs w:val="21"/>
              </w:rPr>
              <w:t xml:space="preserve"> assessment</w:t>
            </w:r>
          </w:p>
          <w:p w14:paraId="4483F1F7" w14:textId="0F15B788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56BDE16B" w14:textId="0C115F25" w:rsidR="00A216F0" w:rsidRPr="00B14C24" w:rsidRDefault="00A216F0" w:rsidP="00A216F0">
            <w:pPr>
              <w:rPr>
                <w:b/>
                <w:color w:val="000000" w:themeColor="text1"/>
                <w:sz w:val="21"/>
                <w:szCs w:val="21"/>
              </w:rPr>
            </w:pPr>
            <w:r w:rsidRPr="00B14C24">
              <w:rPr>
                <w:b/>
                <w:color w:val="000000" w:themeColor="text1"/>
                <w:sz w:val="21"/>
                <w:szCs w:val="21"/>
              </w:rPr>
              <w:lastRenderedPageBreak/>
              <w:t>Key content: Henry VIII</w:t>
            </w:r>
          </w:p>
          <w:p w14:paraId="117BCE82" w14:textId="456EB287" w:rsidR="00A216F0" w:rsidRPr="00B14C24" w:rsidRDefault="00A216F0" w:rsidP="00A216F0">
            <w:pPr>
              <w:rPr>
                <w:b/>
                <w:color w:val="000000" w:themeColor="text1"/>
                <w:sz w:val="21"/>
                <w:szCs w:val="21"/>
              </w:rPr>
            </w:pPr>
            <w:r w:rsidRPr="00B14C24">
              <w:rPr>
                <w:b/>
                <w:color w:val="000000" w:themeColor="text1"/>
                <w:sz w:val="21"/>
                <w:szCs w:val="21"/>
              </w:rPr>
              <w:t>(Paper 2, part 1) – British Depth Study</w:t>
            </w:r>
          </w:p>
          <w:p w14:paraId="4D7DA03C" w14:textId="3BA6169D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lastRenderedPageBreak/>
              <w:t>What do we already know about Henry VIII?</w:t>
            </w:r>
          </w:p>
          <w:p w14:paraId="02A234A9" w14:textId="33426E65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Is Henry VII’s reign a story of glory and success and who’s who in his story?</w:t>
            </w:r>
          </w:p>
          <w:p w14:paraId="593C4F2E" w14:textId="3EFF29AD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 xml:space="preserve"> What was the importance of religion in the early 1500s?</w:t>
            </w:r>
          </w:p>
          <w:p w14:paraId="2B256CE5" w14:textId="24F41CD4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decisions did Henry face when he became King and why did he trust Wolsey?</w:t>
            </w:r>
          </w:p>
          <w:p w14:paraId="6D8AE81A" w14:textId="1A61454A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Did Henry have the potential to be a Renaissance King?</w:t>
            </w:r>
          </w:p>
          <w:p w14:paraId="6577864C" w14:textId="67807191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How did the King manage monarchy and country?</w:t>
            </w:r>
          </w:p>
          <w:p w14:paraId="4CCC841D" w14:textId="655F1D73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was England like in 1509?</w:t>
            </w:r>
          </w:p>
          <w:p w14:paraId="1F243469" w14:textId="4C01FE8C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were the most important factors allowing Wolsey rise to power?</w:t>
            </w:r>
          </w:p>
          <w:p w14:paraId="3AF386C8" w14:textId="1E14F41A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were relations like between England and mainland Europe?</w:t>
            </w:r>
          </w:p>
          <w:p w14:paraId="28372693" w14:textId="098400C9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were Wolsey’s greatest achievements?</w:t>
            </w:r>
          </w:p>
          <w:p w14:paraId="730B74CB" w14:textId="77777777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Revision lesson</w:t>
            </w:r>
          </w:p>
          <w:p w14:paraId="14E65AB0" w14:textId="5AE735E5" w:rsidR="00A216F0" w:rsidRPr="00AA20A5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AA20A5">
              <w:rPr>
                <w:b/>
                <w:sz w:val="21"/>
                <w:szCs w:val="21"/>
              </w:rPr>
              <w:t>End of half term assessment</w:t>
            </w:r>
          </w:p>
        </w:tc>
      </w:tr>
      <w:tr w:rsidR="00A216F0" w:rsidRPr="00FA29E7" w14:paraId="457FE838" w14:textId="77777777" w:rsidTr="0012099D">
        <w:tc>
          <w:tcPr>
            <w:tcW w:w="704" w:type="dxa"/>
          </w:tcPr>
          <w:p w14:paraId="660A52AF" w14:textId="4D606C17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846" w:type="dxa"/>
          </w:tcPr>
          <w:p w14:paraId="1BBBCAD3" w14:textId="77777777" w:rsidR="00A216F0" w:rsidRPr="00CE72C6" w:rsidRDefault="00A216F0" w:rsidP="00A216F0">
            <w:pPr>
              <w:rPr>
                <w:b/>
                <w:sz w:val="21"/>
                <w:szCs w:val="21"/>
              </w:rPr>
            </w:pPr>
            <w:r w:rsidRPr="00CE72C6">
              <w:rPr>
                <w:b/>
                <w:sz w:val="21"/>
                <w:szCs w:val="21"/>
              </w:rPr>
              <w:t>Key Skills:</w:t>
            </w:r>
          </w:p>
          <w:p w14:paraId="0E60C178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Explain change and/or continuity.</w:t>
            </w:r>
          </w:p>
          <w:p w14:paraId="30EAD0A4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Similarities and differences.</w:t>
            </w:r>
          </w:p>
          <w:p w14:paraId="3B52F853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far do you agree with…?  </w:t>
            </w:r>
          </w:p>
          <w:p w14:paraId="790D4C55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two features of… </w:t>
            </w:r>
          </w:p>
          <w:p w14:paraId="0E366453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Source utility in an inquiry question. How to follow up a source to find out more information.</w:t>
            </w:r>
          </w:p>
          <w:p w14:paraId="57B378FA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useful are the sources in telling us?</w:t>
            </w:r>
          </w:p>
          <w:p w14:paraId="2DBEC5C3" w14:textId="493120E1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1B34EAD6" w14:textId="77777777" w:rsidR="00A216F0" w:rsidRPr="00CE72C6" w:rsidRDefault="00A216F0" w:rsidP="00A216F0">
            <w:pPr>
              <w:rPr>
                <w:b/>
                <w:sz w:val="21"/>
                <w:szCs w:val="21"/>
              </w:rPr>
            </w:pPr>
            <w:r w:rsidRPr="00CE72C6">
              <w:rPr>
                <w:b/>
                <w:sz w:val="21"/>
                <w:szCs w:val="21"/>
              </w:rPr>
              <w:t>Key Skills:</w:t>
            </w:r>
          </w:p>
          <w:p w14:paraId="5821C951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Explain change and/or continuity.</w:t>
            </w:r>
          </w:p>
          <w:p w14:paraId="2334FD66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Similarities and differences.</w:t>
            </w:r>
          </w:p>
          <w:p w14:paraId="42E9E4C8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far do you agree with…?  </w:t>
            </w:r>
          </w:p>
          <w:p w14:paraId="21FAA560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two features of… </w:t>
            </w:r>
          </w:p>
          <w:p w14:paraId="27A709C0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Source utility in an inquiry question. How to follow up a source to find out more information.</w:t>
            </w:r>
          </w:p>
          <w:p w14:paraId="4E2DD53A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useful are the sources in telling us?</w:t>
            </w:r>
          </w:p>
          <w:p w14:paraId="0AB58CFB" w14:textId="7CC73C4A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4F5A010A" w14:textId="77777777" w:rsidR="00A216F0" w:rsidRPr="00CE72C6" w:rsidRDefault="00A216F0" w:rsidP="00A216F0">
            <w:pPr>
              <w:rPr>
                <w:b/>
                <w:sz w:val="21"/>
                <w:szCs w:val="21"/>
              </w:rPr>
            </w:pPr>
            <w:r w:rsidRPr="00CE72C6">
              <w:rPr>
                <w:b/>
                <w:sz w:val="21"/>
                <w:szCs w:val="21"/>
              </w:rPr>
              <w:t>Key Skills:</w:t>
            </w:r>
          </w:p>
          <w:p w14:paraId="4AE6B6D9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Explain change and/or continuity.</w:t>
            </w:r>
          </w:p>
          <w:p w14:paraId="100170FC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Similarities and differences.</w:t>
            </w:r>
          </w:p>
          <w:p w14:paraId="22583855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far do you agree with…?  </w:t>
            </w:r>
          </w:p>
          <w:p w14:paraId="2D75E4FB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two features of… </w:t>
            </w:r>
          </w:p>
          <w:p w14:paraId="1EDE2B55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Source utility in an inquiry question. How to follow up a source to find out more information.</w:t>
            </w:r>
          </w:p>
          <w:p w14:paraId="4C310D8E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useful are the sources in telling us?</w:t>
            </w:r>
          </w:p>
          <w:p w14:paraId="71EE2311" w14:textId="0260D9F3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2" w:type="dxa"/>
          </w:tcPr>
          <w:p w14:paraId="10E1EAD6" w14:textId="77777777" w:rsidR="00A216F0" w:rsidRPr="00CE72C6" w:rsidRDefault="00A216F0" w:rsidP="00A216F0">
            <w:pPr>
              <w:rPr>
                <w:b/>
                <w:sz w:val="21"/>
                <w:szCs w:val="21"/>
              </w:rPr>
            </w:pPr>
            <w:r w:rsidRPr="00CE72C6">
              <w:rPr>
                <w:b/>
                <w:sz w:val="21"/>
                <w:szCs w:val="21"/>
              </w:rPr>
              <w:t>Key Skills:</w:t>
            </w:r>
          </w:p>
          <w:p w14:paraId="45FADCF2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Explain change and/or continuity.</w:t>
            </w:r>
          </w:p>
          <w:p w14:paraId="43FB1B83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Similarities and differences.</w:t>
            </w:r>
          </w:p>
          <w:p w14:paraId="135B4423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far do you agree with…?  </w:t>
            </w:r>
          </w:p>
          <w:p w14:paraId="2F51BA7F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two features of… </w:t>
            </w:r>
          </w:p>
          <w:p w14:paraId="6D6C746C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Source utility in an inquiry question. How to follow up a source to find out more information.</w:t>
            </w:r>
          </w:p>
          <w:p w14:paraId="74BB4EB7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useful are the sources in telling us?</w:t>
            </w:r>
          </w:p>
          <w:p w14:paraId="57C4319E" w14:textId="5895E484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2C907FE3" w14:textId="77777777" w:rsidR="00A216F0" w:rsidRPr="00CE72C6" w:rsidRDefault="00A216F0" w:rsidP="00A216F0">
            <w:pPr>
              <w:rPr>
                <w:b/>
                <w:sz w:val="21"/>
                <w:szCs w:val="21"/>
              </w:rPr>
            </w:pPr>
            <w:r w:rsidRPr="00CE72C6">
              <w:rPr>
                <w:b/>
                <w:sz w:val="21"/>
                <w:szCs w:val="21"/>
              </w:rPr>
              <w:t>Key Skills:</w:t>
            </w:r>
          </w:p>
          <w:p w14:paraId="3E86E6C8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Explain change and/or continuity.</w:t>
            </w:r>
          </w:p>
          <w:p w14:paraId="58504CCA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Similarities and differences.</w:t>
            </w:r>
          </w:p>
          <w:p w14:paraId="1B9EBBD3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far do you agree with…?  </w:t>
            </w:r>
          </w:p>
          <w:p w14:paraId="33984A58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Describe two features of… </w:t>
            </w:r>
          </w:p>
          <w:p w14:paraId="7468F0C0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Source utility in an inquiry question. How to follow up a source to find out more information.</w:t>
            </w:r>
          </w:p>
          <w:p w14:paraId="78E8ED55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useful are the sources in telling us?</w:t>
            </w:r>
          </w:p>
          <w:p w14:paraId="1CB070B6" w14:textId="096C805D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1C079F7D" w14:textId="77777777" w:rsidR="00A216F0" w:rsidRPr="00AD4E6E" w:rsidRDefault="00A216F0" w:rsidP="00A216F0">
            <w:pPr>
              <w:rPr>
                <w:b/>
                <w:sz w:val="21"/>
                <w:szCs w:val="21"/>
              </w:rPr>
            </w:pPr>
            <w:r w:rsidRPr="00AD4E6E">
              <w:rPr>
                <w:b/>
                <w:sz w:val="21"/>
                <w:szCs w:val="21"/>
              </w:rPr>
              <w:t>Key Skills:</w:t>
            </w:r>
          </w:p>
          <w:p w14:paraId="6B7E4D4F" w14:textId="77777777" w:rsidR="00A216F0" w:rsidRPr="00252000" w:rsidRDefault="00A216F0" w:rsidP="0025200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252000">
              <w:rPr>
                <w:sz w:val="21"/>
                <w:szCs w:val="21"/>
              </w:rPr>
              <w:t>Key Features</w:t>
            </w:r>
          </w:p>
          <w:p w14:paraId="6768B3CD" w14:textId="77777777" w:rsidR="00A216F0" w:rsidRPr="00252000" w:rsidRDefault="00A216F0" w:rsidP="0025200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252000">
              <w:rPr>
                <w:sz w:val="21"/>
                <w:szCs w:val="21"/>
              </w:rPr>
              <w:t>Explain why …</w:t>
            </w:r>
          </w:p>
          <w:p w14:paraId="36C6B317" w14:textId="7F805336" w:rsidR="00A216F0" w:rsidRDefault="00A216F0" w:rsidP="0025200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252000">
              <w:rPr>
                <w:sz w:val="21"/>
                <w:szCs w:val="21"/>
              </w:rPr>
              <w:t>How far…</w:t>
            </w:r>
          </w:p>
          <w:p w14:paraId="79052830" w14:textId="1242E3BC" w:rsidR="00252000" w:rsidRDefault="00252000" w:rsidP="0025200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Analysis</w:t>
            </w:r>
          </w:p>
          <w:p w14:paraId="78885DE0" w14:textId="520D81CC" w:rsidR="00252000" w:rsidRPr="00252000" w:rsidRDefault="00252000" w:rsidP="00252000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Judgement</w:t>
            </w:r>
          </w:p>
          <w:p w14:paraId="37E0C8B0" w14:textId="6075A353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</w:tr>
      <w:tr w:rsidR="00A216F0" w:rsidRPr="00FA29E7" w14:paraId="3C2ECFD9" w14:textId="77777777" w:rsidTr="0012099D">
        <w:tc>
          <w:tcPr>
            <w:tcW w:w="704" w:type="dxa"/>
          </w:tcPr>
          <w:p w14:paraId="02CE1B51" w14:textId="77777777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846" w:type="dxa"/>
          </w:tcPr>
          <w:p w14:paraId="5280AA7B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2D1915B0" w14:textId="77777777" w:rsidR="00A216F0" w:rsidRDefault="00A216F0" w:rsidP="00A216F0">
            <w:r>
              <w:t>Formative</w:t>
            </w:r>
          </w:p>
          <w:p w14:paraId="3661D515" w14:textId="77777777" w:rsidR="00A216F0" w:rsidRDefault="00A216F0" w:rsidP="00A216F0">
            <w:r>
              <w:t>Summative</w:t>
            </w:r>
          </w:p>
          <w:p w14:paraId="71A62262" w14:textId="77777777" w:rsidR="00A216F0" w:rsidRDefault="00A216F0" w:rsidP="00A216F0">
            <w:r>
              <w:t>Flipped learning</w:t>
            </w:r>
          </w:p>
          <w:p w14:paraId="37FA956B" w14:textId="11AD17F6" w:rsidR="00A216F0" w:rsidRPr="00CE72C6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045F2A15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51DE0C1E" w14:textId="77777777" w:rsidR="00A216F0" w:rsidRDefault="00A216F0" w:rsidP="00A216F0">
            <w:r>
              <w:t>Formative</w:t>
            </w:r>
          </w:p>
          <w:p w14:paraId="4E83C658" w14:textId="77777777" w:rsidR="00A216F0" w:rsidRDefault="00A216F0" w:rsidP="00A216F0">
            <w:r>
              <w:t>Summative</w:t>
            </w:r>
          </w:p>
          <w:p w14:paraId="2E78AC39" w14:textId="77777777" w:rsidR="00A216F0" w:rsidRDefault="00A216F0" w:rsidP="00A216F0">
            <w:r>
              <w:t>Flipped learning</w:t>
            </w:r>
          </w:p>
          <w:p w14:paraId="2342FD0C" w14:textId="33ABB4AF" w:rsidR="00A216F0" w:rsidRPr="00CE72C6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1EC80AF2" w14:textId="77777777" w:rsidR="00A216F0" w:rsidRDefault="00A216F0" w:rsidP="00A216F0">
            <w:pPr>
              <w:rPr>
                <w:b/>
                <w:sz w:val="21"/>
                <w:szCs w:val="21"/>
              </w:rPr>
            </w:pPr>
            <w:r w:rsidRPr="006C1FC0">
              <w:rPr>
                <w:b/>
                <w:sz w:val="21"/>
                <w:szCs w:val="21"/>
              </w:rPr>
              <w:t>Assessment opportunities:</w:t>
            </w:r>
          </w:p>
          <w:p w14:paraId="7B589BC9" w14:textId="77777777" w:rsidR="00A216F0" w:rsidRDefault="00A216F0" w:rsidP="00A216F0">
            <w:r>
              <w:t>Formative</w:t>
            </w:r>
          </w:p>
          <w:p w14:paraId="115D5EDD" w14:textId="77777777" w:rsidR="00A216F0" w:rsidRDefault="00A216F0" w:rsidP="00A216F0">
            <w:r>
              <w:t>Summative</w:t>
            </w:r>
          </w:p>
          <w:p w14:paraId="6425EE16" w14:textId="77777777" w:rsidR="00A216F0" w:rsidRDefault="00A216F0" w:rsidP="00A216F0">
            <w:r>
              <w:t>Flipped learning</w:t>
            </w:r>
          </w:p>
          <w:p w14:paraId="5BF2714D" w14:textId="3AD5C47C" w:rsidR="00A216F0" w:rsidRPr="00CE72C6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2" w:type="dxa"/>
          </w:tcPr>
          <w:p w14:paraId="688884ED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58606411" w14:textId="77777777" w:rsidR="00A216F0" w:rsidRDefault="00A216F0" w:rsidP="00A216F0">
            <w:r>
              <w:t>Formative</w:t>
            </w:r>
          </w:p>
          <w:p w14:paraId="04EBD691" w14:textId="77777777" w:rsidR="00A216F0" w:rsidRDefault="00A216F0" w:rsidP="00A216F0">
            <w:r>
              <w:t>Summative</w:t>
            </w:r>
          </w:p>
          <w:p w14:paraId="5C4B34BC" w14:textId="77777777" w:rsidR="00A216F0" w:rsidRDefault="00A216F0" w:rsidP="00A216F0">
            <w:r>
              <w:t>Flipped learning</w:t>
            </w:r>
          </w:p>
          <w:p w14:paraId="7EF17CCC" w14:textId="3058B467" w:rsidR="00A216F0" w:rsidRPr="00CE72C6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01FA5AF0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7C7F4F8C" w14:textId="77777777" w:rsidR="00A216F0" w:rsidRDefault="00A216F0" w:rsidP="00A216F0">
            <w:r>
              <w:t>Formative</w:t>
            </w:r>
          </w:p>
          <w:p w14:paraId="3B1BAE11" w14:textId="77777777" w:rsidR="00A216F0" w:rsidRDefault="00A216F0" w:rsidP="00A216F0">
            <w:r>
              <w:t>Summative</w:t>
            </w:r>
          </w:p>
          <w:p w14:paraId="62FF2E34" w14:textId="77777777" w:rsidR="00A216F0" w:rsidRDefault="00A216F0" w:rsidP="00A216F0">
            <w:r>
              <w:t>Flipped learning</w:t>
            </w:r>
          </w:p>
          <w:p w14:paraId="114D988C" w14:textId="1B87B48B" w:rsidR="00A216F0" w:rsidRPr="00CE72C6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13551E59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6FE64415" w14:textId="77777777" w:rsidR="00A216F0" w:rsidRDefault="00A216F0" w:rsidP="00A216F0">
            <w:r>
              <w:t>Formative</w:t>
            </w:r>
          </w:p>
          <w:p w14:paraId="6FCED422" w14:textId="77777777" w:rsidR="00A216F0" w:rsidRDefault="00A216F0" w:rsidP="00A216F0">
            <w:r>
              <w:t>Summative</w:t>
            </w:r>
          </w:p>
          <w:p w14:paraId="0AA0D835" w14:textId="77777777" w:rsidR="00A216F0" w:rsidRDefault="00A216F0" w:rsidP="00A216F0">
            <w:r>
              <w:t>Flipped learning</w:t>
            </w:r>
          </w:p>
          <w:p w14:paraId="68E1DED7" w14:textId="06993427" w:rsidR="00A216F0" w:rsidRPr="00AD4E6E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</w:tr>
      <w:tr w:rsidR="00A216F0" w:rsidRPr="00FA29E7" w14:paraId="2E1D4BC4" w14:textId="77777777" w:rsidTr="0012099D">
        <w:tc>
          <w:tcPr>
            <w:tcW w:w="704" w:type="dxa"/>
          </w:tcPr>
          <w:p w14:paraId="56FC95D7" w14:textId="77777777" w:rsidR="00A216F0" w:rsidRPr="00FA29E7" w:rsidRDefault="00A216F0" w:rsidP="00A216F0">
            <w:pPr>
              <w:rPr>
                <w:b/>
                <w:sz w:val="21"/>
                <w:szCs w:val="21"/>
              </w:rPr>
            </w:pPr>
            <w:r w:rsidRPr="00FA29E7">
              <w:rPr>
                <w:b/>
                <w:sz w:val="21"/>
                <w:szCs w:val="21"/>
              </w:rPr>
              <w:t>Year 8</w:t>
            </w:r>
          </w:p>
        </w:tc>
        <w:tc>
          <w:tcPr>
            <w:tcW w:w="3846" w:type="dxa"/>
          </w:tcPr>
          <w:p w14:paraId="480EED8D" w14:textId="62418329" w:rsidR="00A216F0" w:rsidRPr="00694F26" w:rsidRDefault="00A216F0" w:rsidP="00A216F0">
            <w:pPr>
              <w:rPr>
                <w:b/>
                <w:sz w:val="21"/>
                <w:szCs w:val="21"/>
              </w:rPr>
            </w:pPr>
            <w:r w:rsidRPr="00694F26">
              <w:rPr>
                <w:b/>
                <w:sz w:val="21"/>
                <w:szCs w:val="21"/>
              </w:rPr>
              <w:t xml:space="preserve">Key Content: Ideas – </w:t>
            </w:r>
            <w:r w:rsidR="00800ACB">
              <w:rPr>
                <w:b/>
                <w:sz w:val="21"/>
                <w:szCs w:val="21"/>
              </w:rPr>
              <w:t>Empire</w:t>
            </w:r>
          </w:p>
          <w:p w14:paraId="6BB9AE3C" w14:textId="28FD188C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was life like in medieval Nigeria?</w:t>
            </w:r>
          </w:p>
          <w:p w14:paraId="2F7F9275" w14:textId="0B7DF4F1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Who is the wealthiest person ever to live and w</w:t>
            </w:r>
            <w:r>
              <w:rPr>
                <w:color w:val="000000" w:themeColor="text1"/>
                <w:sz w:val="21"/>
                <w:szCs w:val="21"/>
              </w:rPr>
              <w:t>hat made Timbuktu so great?</w:t>
            </w:r>
          </w:p>
          <w:p w14:paraId="0BF34EC2" w14:textId="51B0908A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Why was Africa called the dark continent?</w:t>
            </w:r>
          </w:p>
          <w:p w14:paraId="2654526F" w14:textId="0069F9AD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What was British settlement in North America like?</w:t>
            </w:r>
          </w:p>
          <w:p w14:paraId="1E271D99" w14:textId="4CBE8B5F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rFonts w:ascii="Calibri" w:hAnsi="Calibri"/>
                <w:color w:val="000000" w:themeColor="text1"/>
              </w:rPr>
              <w:t>What was the impact of the British Empire on India?</w:t>
            </w:r>
          </w:p>
          <w:p w14:paraId="4D43EFDA" w14:textId="3D15232E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rFonts w:ascii="Calibri" w:hAnsi="Calibri"/>
                <w:color w:val="000000" w:themeColor="text1"/>
              </w:rPr>
              <w:lastRenderedPageBreak/>
              <w:t xml:space="preserve">What was the impact of the British Empire on </w:t>
            </w:r>
            <w:r>
              <w:rPr>
                <w:rFonts w:ascii="Calibri" w:hAnsi="Calibri"/>
                <w:color w:val="000000" w:themeColor="text1"/>
              </w:rPr>
              <w:t>Australasia?</w:t>
            </w:r>
          </w:p>
          <w:p w14:paraId="556E46B3" w14:textId="7AE98D68" w:rsidR="00A216F0" w:rsidRPr="00193AB0" w:rsidRDefault="00A216F0" w:rsidP="00193AB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Why did the Empire use slavery</w:t>
            </w:r>
            <w:r w:rsidR="00193AB0">
              <w:rPr>
                <w:sz w:val="21"/>
                <w:szCs w:val="21"/>
              </w:rPr>
              <w:t xml:space="preserve"> and the Middle-Passage</w:t>
            </w:r>
            <w:r>
              <w:rPr>
                <w:sz w:val="21"/>
                <w:szCs w:val="21"/>
              </w:rPr>
              <w:t>?</w:t>
            </w:r>
            <w:r w:rsidR="00193AB0">
              <w:rPr>
                <w:sz w:val="21"/>
                <w:szCs w:val="21"/>
              </w:rPr>
              <w:t xml:space="preserve"> </w:t>
            </w:r>
          </w:p>
          <w:p w14:paraId="2FC1DDF6" w14:textId="56947FBE" w:rsidR="00A216F0" w:rsidRDefault="00193AB0" w:rsidP="00A216F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1"/>
                <w:szCs w:val="21"/>
              </w:rPr>
            </w:pPr>
            <w:r>
              <w:rPr>
                <w:rFonts w:ascii="Calibri" w:hAnsi="Calibri"/>
              </w:rPr>
              <w:t>How were slaves sold then worked on a plantation</w:t>
            </w:r>
            <w:r w:rsidR="00A216F0" w:rsidRPr="009C03DE">
              <w:rPr>
                <w:sz w:val="21"/>
                <w:szCs w:val="21"/>
              </w:rPr>
              <w:t>?</w:t>
            </w:r>
          </w:p>
          <w:p w14:paraId="148CC5C9" w14:textId="30730EB0" w:rsidR="00A216F0" w:rsidRDefault="00193AB0" w:rsidP="00A216F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did slave resistance lead to the abolishment of slavery</w:t>
            </w:r>
            <w:r w:rsidR="00A216F0" w:rsidRPr="009C03DE">
              <w:rPr>
                <w:sz w:val="21"/>
                <w:szCs w:val="21"/>
              </w:rPr>
              <w:t>?</w:t>
            </w:r>
          </w:p>
          <w:p w14:paraId="22D9463D" w14:textId="022D2D9E" w:rsidR="00A216F0" w:rsidRPr="00B14C24" w:rsidRDefault="00A216F0" w:rsidP="00A216F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Why have statues been</w:t>
            </w:r>
            <w:r>
              <w:rPr>
                <w:color w:val="000000" w:themeColor="text1"/>
                <w:sz w:val="21"/>
                <w:szCs w:val="21"/>
              </w:rPr>
              <w:t xml:space="preserve"> taken down across Britain?</w:t>
            </w:r>
          </w:p>
          <w:p w14:paraId="21338798" w14:textId="77777777" w:rsidR="00A216F0" w:rsidRDefault="00A216F0" w:rsidP="00A216F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1"/>
                <w:szCs w:val="21"/>
              </w:rPr>
            </w:pPr>
            <w:r w:rsidRPr="009C03DE">
              <w:rPr>
                <w:sz w:val="21"/>
                <w:szCs w:val="21"/>
              </w:rPr>
              <w:t>Revision lesson</w:t>
            </w:r>
          </w:p>
          <w:p w14:paraId="5FD262A2" w14:textId="6AF3ACA8" w:rsidR="00A216F0" w:rsidRPr="009C03DE" w:rsidRDefault="00A216F0" w:rsidP="00A216F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1"/>
                <w:szCs w:val="21"/>
              </w:rPr>
            </w:pPr>
            <w:r w:rsidRPr="009C03DE">
              <w:rPr>
                <w:b/>
                <w:sz w:val="21"/>
                <w:szCs w:val="21"/>
              </w:rPr>
              <w:t>End of unit assessment</w:t>
            </w:r>
          </w:p>
          <w:p w14:paraId="161D51F7" w14:textId="12912815" w:rsidR="00A216F0" w:rsidRPr="00694F26" w:rsidRDefault="00A216F0" w:rsidP="00A216F0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7A1EC040" w14:textId="7AD26CAB" w:rsidR="00A216F0" w:rsidRDefault="00A216F0" w:rsidP="00800ACB">
            <w:pPr>
              <w:rPr>
                <w:b/>
                <w:sz w:val="21"/>
                <w:szCs w:val="21"/>
              </w:rPr>
            </w:pPr>
            <w:r w:rsidRPr="00694F26">
              <w:rPr>
                <w:b/>
                <w:sz w:val="21"/>
                <w:szCs w:val="21"/>
              </w:rPr>
              <w:lastRenderedPageBreak/>
              <w:t xml:space="preserve">Key Content: Ideas – </w:t>
            </w:r>
            <w:r w:rsidR="00800ACB">
              <w:rPr>
                <w:b/>
                <w:sz w:val="21"/>
                <w:szCs w:val="21"/>
              </w:rPr>
              <w:t>Local History. Whitechapel.</w:t>
            </w:r>
          </w:p>
          <w:p w14:paraId="21E68531" w14:textId="77777777" w:rsidR="00A216F0" w:rsidRPr="00CB5E7F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The big picture. What was Whitechapel like in the 1880’s?</w:t>
            </w:r>
          </w:p>
          <w:p w14:paraId="05300494" w14:textId="77777777" w:rsidR="00A216F0" w:rsidRPr="009C03DE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 w:rsidRPr="009C03DE">
              <w:rPr>
                <w:rFonts w:ascii="Calibri" w:hAnsi="Calibri"/>
                <w:color w:val="000000" w:themeColor="text1"/>
              </w:rPr>
              <w:t>What were the key features of the victims of Jack the Ripper, were there any similarities and differences?</w:t>
            </w:r>
          </w:p>
          <w:p w14:paraId="34D42A71" w14:textId="19EBC6A2" w:rsidR="00A216F0" w:rsidRPr="00CB5E7F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What do the injuries of Jack the Rippers victims tell us about him?</w:t>
            </w:r>
          </w:p>
          <w:p w14:paraId="5F47F46E" w14:textId="77777777" w:rsidR="00A216F0" w:rsidRPr="009C03DE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  <w:sz w:val="21"/>
                <w:szCs w:val="21"/>
              </w:rPr>
            </w:pPr>
            <w:r w:rsidRPr="009C03DE">
              <w:rPr>
                <w:rFonts w:ascii="Calibri" w:hAnsi="Calibri"/>
                <w:color w:val="000000" w:themeColor="text1"/>
              </w:rPr>
              <w:lastRenderedPageBreak/>
              <w:t>How far can we make a judgement about what Jack the Ripper was like from the three letters?</w:t>
            </w:r>
          </w:p>
          <w:p w14:paraId="3B2C23FA" w14:textId="77777777" w:rsidR="00A216F0" w:rsidRPr="009C03DE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9C03DE">
              <w:rPr>
                <w:rFonts w:ascii="Calibri" w:hAnsi="Calibri"/>
              </w:rPr>
              <w:t>How useful are the potential eye-witness accounts of Jack the Ripper in helping us discover who he was?</w:t>
            </w:r>
          </w:p>
          <w:p w14:paraId="421B7456" w14:textId="77777777" w:rsidR="00A216F0" w:rsidRPr="00FF5CA3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FF5CA3">
              <w:rPr>
                <w:rFonts w:ascii="Calibri" w:hAnsi="Calibri"/>
              </w:rPr>
              <w:t>Which one of the suspects do you think was most likely to have been Jack the Ripper?</w:t>
            </w:r>
          </w:p>
          <w:p w14:paraId="41E8D276" w14:textId="22842210" w:rsidR="00A216F0" w:rsidRPr="00CB5E7F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Was Jack the Ripper an opportunist?</w:t>
            </w:r>
          </w:p>
          <w:p w14:paraId="166EFF9F" w14:textId="2DCB5F9E" w:rsidR="00A216F0" w:rsidRPr="00CB5E7F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effective were the police investigating Jack the Ripper?</w:t>
            </w:r>
          </w:p>
          <w:p w14:paraId="20979176" w14:textId="77777777" w:rsidR="00A216F0" w:rsidRPr="00CB5E7F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Revision </w:t>
            </w:r>
          </w:p>
          <w:p w14:paraId="7DDE3330" w14:textId="76DB9B10" w:rsidR="00A216F0" w:rsidRPr="00CB5E7F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CB5E7F">
              <w:rPr>
                <w:b/>
                <w:sz w:val="21"/>
                <w:szCs w:val="21"/>
              </w:rPr>
              <w:t>End of unit assessment</w:t>
            </w:r>
          </w:p>
        </w:tc>
        <w:tc>
          <w:tcPr>
            <w:tcW w:w="3563" w:type="dxa"/>
          </w:tcPr>
          <w:p w14:paraId="75424F2E" w14:textId="37D159FE" w:rsidR="00A216F0" w:rsidRDefault="00A216F0" w:rsidP="00A216F0">
            <w:pPr>
              <w:rPr>
                <w:b/>
                <w:sz w:val="21"/>
                <w:szCs w:val="21"/>
              </w:rPr>
            </w:pPr>
            <w:r w:rsidRPr="00694F26">
              <w:rPr>
                <w:b/>
                <w:sz w:val="21"/>
                <w:szCs w:val="21"/>
              </w:rPr>
              <w:lastRenderedPageBreak/>
              <w:t>Key Content: Ideas –</w:t>
            </w:r>
            <w:r w:rsidR="00800ACB">
              <w:rPr>
                <w:b/>
                <w:sz w:val="21"/>
                <w:szCs w:val="21"/>
              </w:rPr>
              <w:t xml:space="preserve"> Causes of WW1</w:t>
            </w:r>
          </w:p>
          <w:p w14:paraId="3FA7189B" w14:textId="6F201AEC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were the MAIN causes of WW1?</w:t>
            </w:r>
          </w:p>
          <w:p w14:paraId="0FA975A7" w14:textId="46E0F86C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much did Imperialism and the arms race contribute to the start of WW1?</w:t>
            </w:r>
          </w:p>
          <w:p w14:paraId="4CDEE911" w14:textId="0CD28E74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 xml:space="preserve">Why are </w:t>
            </w:r>
            <w:proofErr w:type="spellStart"/>
            <w:r w:rsidRPr="00B14C24">
              <w:rPr>
                <w:color w:val="000000" w:themeColor="text1"/>
                <w:sz w:val="21"/>
                <w:szCs w:val="21"/>
              </w:rPr>
              <w:t>Gravilo</w:t>
            </w:r>
            <w:proofErr w:type="spellEnd"/>
            <w:r w:rsidRPr="00B14C24">
              <w:rPr>
                <w:color w:val="000000" w:themeColor="text1"/>
                <w:sz w:val="21"/>
                <w:szCs w:val="21"/>
              </w:rPr>
              <w:t xml:space="preserve"> Princip and Alhaji </w:t>
            </w:r>
            <w:proofErr w:type="spellStart"/>
            <w:r w:rsidRPr="00B14C24">
              <w:rPr>
                <w:color w:val="000000" w:themeColor="text1"/>
                <w:sz w:val="21"/>
                <w:szCs w:val="21"/>
              </w:rPr>
              <w:t>Grunshi</w:t>
            </w:r>
            <w:proofErr w:type="spellEnd"/>
            <w:r w:rsidRPr="00B14C24">
              <w:rPr>
                <w:color w:val="000000" w:themeColor="text1"/>
                <w:sz w:val="21"/>
                <w:szCs w:val="21"/>
              </w:rPr>
              <w:t xml:space="preserve"> s</w:t>
            </w:r>
            <w:r>
              <w:rPr>
                <w:color w:val="000000" w:themeColor="text1"/>
                <w:sz w:val="21"/>
                <w:szCs w:val="21"/>
              </w:rPr>
              <w:t>o integral to the start of WW1?</w:t>
            </w:r>
          </w:p>
          <w:p w14:paraId="79DBEE76" w14:textId="455A4B8E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Why did soldiers join up to fight in WWI?</w:t>
            </w:r>
          </w:p>
          <w:p w14:paraId="3D66CA06" w14:textId="7F126C5A" w:rsidR="00A216F0" w:rsidRPr="00B14C24" w:rsidRDefault="0003669B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Who are the forgotten I</w:t>
            </w:r>
            <w:r w:rsidR="00A216F0" w:rsidRPr="00B14C24">
              <w:rPr>
                <w:color w:val="000000" w:themeColor="text1"/>
                <w:sz w:val="21"/>
                <w:szCs w:val="21"/>
              </w:rPr>
              <w:t>ndian soldiers of WW1 Part one?</w:t>
            </w:r>
          </w:p>
          <w:p w14:paraId="573D19BC" w14:textId="4E3DCB10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lastRenderedPageBreak/>
              <w:t>Who are the forgotten Caribbean soldiers of WW1?</w:t>
            </w:r>
          </w:p>
          <w:p w14:paraId="4D3BA944" w14:textId="2A679BD3" w:rsidR="00A216F0" w:rsidRPr="00B14C24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B14C24">
              <w:rPr>
                <w:color w:val="000000" w:themeColor="text1"/>
                <w:sz w:val="21"/>
                <w:szCs w:val="21"/>
              </w:rPr>
              <w:t>How important were women to the war effort?</w:t>
            </w:r>
          </w:p>
          <w:p w14:paraId="1E44721C" w14:textId="77162181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was life like in the trenches?</w:t>
            </w:r>
          </w:p>
          <w:p w14:paraId="2710548A" w14:textId="1590052F" w:rsidR="00A216F0" w:rsidRPr="00FF5CA3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785813">
              <w:rPr>
                <w:rFonts w:ascii="Calibri" w:hAnsi="Calibri"/>
                <w:color w:val="000000" w:themeColor="text1"/>
              </w:rPr>
              <w:t>How far did the structures of the trenches impact on conditions and the successes and failures of the British army?</w:t>
            </w:r>
          </w:p>
          <w:p w14:paraId="0AA4967D" w14:textId="6907307E" w:rsidR="00A216F0" w:rsidRPr="006B4669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Revision Lesson</w:t>
            </w:r>
          </w:p>
          <w:p w14:paraId="4BBD7CAA" w14:textId="79A52B5E" w:rsidR="00A216F0" w:rsidRPr="006B4669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6B4669">
              <w:rPr>
                <w:b/>
                <w:sz w:val="21"/>
                <w:szCs w:val="21"/>
              </w:rPr>
              <w:t>End of Unit Assessment</w:t>
            </w:r>
          </w:p>
          <w:p w14:paraId="505EBD0F" w14:textId="675C733E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2" w:type="dxa"/>
          </w:tcPr>
          <w:p w14:paraId="6BDA5F3D" w14:textId="5021AD8E" w:rsidR="00A216F0" w:rsidRDefault="00A216F0" w:rsidP="00A216F0">
            <w:pPr>
              <w:rPr>
                <w:b/>
                <w:sz w:val="21"/>
                <w:szCs w:val="21"/>
              </w:rPr>
            </w:pPr>
            <w:r w:rsidRPr="00694F26">
              <w:rPr>
                <w:b/>
                <w:sz w:val="21"/>
                <w:szCs w:val="21"/>
              </w:rPr>
              <w:lastRenderedPageBreak/>
              <w:t xml:space="preserve">Key Content: Ideas – </w:t>
            </w:r>
            <w:r w:rsidR="00800ACB">
              <w:rPr>
                <w:b/>
                <w:sz w:val="21"/>
                <w:szCs w:val="21"/>
              </w:rPr>
              <w:t>The rise of fascism</w:t>
            </w:r>
          </w:p>
          <w:p w14:paraId="3B568297" w14:textId="24B466E7" w:rsidR="00A216F0" w:rsidRDefault="00800ACB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Treaty of Versailles.</w:t>
            </w:r>
          </w:p>
          <w:p w14:paraId="2D52E2E4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Why was Hitler able to rise to power?</w:t>
            </w:r>
          </w:p>
          <w:p w14:paraId="6E5FBDF4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successful were Nazi policies?</w:t>
            </w:r>
          </w:p>
          <w:p w14:paraId="1FFD95FF" w14:textId="00D480C9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was Jewish life like in Europe before the Nazi’s?</w:t>
            </w:r>
          </w:p>
          <w:p w14:paraId="61C749B7" w14:textId="187D2853" w:rsidR="00A216F0" w:rsidRPr="006B4669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were the Jewish people alienated by the Nazis?</w:t>
            </w:r>
          </w:p>
          <w:p w14:paraId="4B445487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How successful were the Berlin Olympics as propaganda?</w:t>
            </w:r>
          </w:p>
          <w:p w14:paraId="2DE3C91A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was life like in Concentration Camps?</w:t>
            </w:r>
          </w:p>
          <w:p w14:paraId="4DFE32EF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was life like for Jews under Nazi rule?</w:t>
            </w:r>
          </w:p>
          <w:p w14:paraId="1FB7E5E4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Revision lesson</w:t>
            </w:r>
          </w:p>
          <w:p w14:paraId="1A1E547F" w14:textId="7249FE7D" w:rsidR="00A216F0" w:rsidRPr="005A1A3C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5A1A3C">
              <w:rPr>
                <w:b/>
                <w:sz w:val="21"/>
                <w:szCs w:val="21"/>
              </w:rPr>
              <w:t>End of Unit Assessment</w:t>
            </w:r>
          </w:p>
        </w:tc>
        <w:tc>
          <w:tcPr>
            <w:tcW w:w="3563" w:type="dxa"/>
          </w:tcPr>
          <w:p w14:paraId="7E42C37D" w14:textId="35294E06" w:rsidR="00A216F0" w:rsidRPr="000C4BFC" w:rsidRDefault="00A216F0" w:rsidP="00A216F0">
            <w:pPr>
              <w:rPr>
                <w:b/>
                <w:sz w:val="21"/>
                <w:szCs w:val="21"/>
              </w:rPr>
            </w:pPr>
            <w:r w:rsidRPr="000C4BFC">
              <w:rPr>
                <w:b/>
                <w:sz w:val="21"/>
                <w:szCs w:val="21"/>
              </w:rPr>
              <w:lastRenderedPageBreak/>
              <w:t xml:space="preserve">Key Content: </w:t>
            </w:r>
            <w:r w:rsidR="00800ACB">
              <w:rPr>
                <w:b/>
                <w:sz w:val="21"/>
                <w:szCs w:val="21"/>
              </w:rPr>
              <w:t>Civil Rights in America and Britain</w:t>
            </w:r>
            <w:r w:rsidRPr="000C4BFC">
              <w:rPr>
                <w:b/>
                <w:sz w:val="21"/>
                <w:szCs w:val="21"/>
              </w:rPr>
              <w:t xml:space="preserve"> </w:t>
            </w:r>
          </w:p>
          <w:p w14:paraId="234B82A9" w14:textId="329D80ED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Intro to Civil Rights/Why was the death of Emmett </w:t>
            </w:r>
            <w:proofErr w:type="gramStart"/>
            <w:r>
              <w:rPr>
                <w:sz w:val="21"/>
                <w:szCs w:val="21"/>
              </w:rPr>
              <w:t>Till</w:t>
            </w:r>
            <w:proofErr w:type="gramEnd"/>
            <w:r>
              <w:rPr>
                <w:sz w:val="21"/>
                <w:szCs w:val="21"/>
              </w:rPr>
              <w:t xml:space="preserve"> so important?</w:t>
            </w:r>
          </w:p>
          <w:p w14:paraId="3B1FBA1D" w14:textId="77777777" w:rsidR="00A216F0" w:rsidRPr="00FF5CA3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FF5CA3">
              <w:rPr>
                <w:rFonts w:ascii="Calibri" w:hAnsi="Calibri"/>
                <w:color w:val="000000" w:themeColor="text1"/>
              </w:rPr>
              <w:t>How important were the KKK to race relations in the USA/What were the key methods used by the KKK?</w:t>
            </w:r>
          </w:p>
          <w:p w14:paraId="23BA5422" w14:textId="61C7937E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Why were Brown v Topeka and Little Rock Nine so important?</w:t>
            </w:r>
          </w:p>
          <w:p w14:paraId="48C4BB8E" w14:textId="268A3454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What impact did Rosa Parks and the Greensboro sit-ins have on the Civil Rights movement?</w:t>
            </w:r>
          </w:p>
          <w:p w14:paraId="1DB6DE84" w14:textId="0CBEE0B6" w:rsidR="00A216F0" w:rsidRDefault="009A037C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Why was</w:t>
            </w:r>
            <w:r w:rsidR="00A216F0">
              <w:rPr>
                <w:sz w:val="21"/>
                <w:szCs w:val="21"/>
              </w:rPr>
              <w:t xml:space="preserve"> Martin Luther </w:t>
            </w:r>
            <w:proofErr w:type="gramStart"/>
            <w:r w:rsidR="00A216F0">
              <w:rPr>
                <w:sz w:val="21"/>
                <w:szCs w:val="21"/>
              </w:rPr>
              <w:t>King</w:t>
            </w:r>
            <w:r>
              <w:rPr>
                <w:sz w:val="21"/>
                <w:szCs w:val="21"/>
              </w:rPr>
              <w:t xml:space="preserve"> </w:t>
            </w:r>
            <w:r w:rsidR="00A216F0">
              <w:rPr>
                <w:sz w:val="21"/>
                <w:szCs w:val="21"/>
              </w:rPr>
              <w:t xml:space="preserve"> important</w:t>
            </w:r>
            <w:proofErr w:type="gramEnd"/>
            <w:r w:rsidR="00A216F0">
              <w:rPr>
                <w:sz w:val="21"/>
                <w:szCs w:val="21"/>
              </w:rPr>
              <w:t>?</w:t>
            </w:r>
          </w:p>
          <w:p w14:paraId="151B8FE5" w14:textId="6AC2681D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was Malcolm X different to Martin Luther King?</w:t>
            </w:r>
          </w:p>
          <w:p w14:paraId="65FE2087" w14:textId="2F6A89C2" w:rsidR="00A216F0" w:rsidRPr="006C1CCC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6C1CCC">
              <w:rPr>
                <w:color w:val="000000" w:themeColor="text1"/>
                <w:sz w:val="21"/>
                <w:szCs w:val="21"/>
              </w:rPr>
              <w:t>What Civil Rights movements have there been in Britain?</w:t>
            </w:r>
          </w:p>
          <w:p w14:paraId="5562EDED" w14:textId="067DFBEF" w:rsidR="00A216F0" w:rsidRPr="006C1CCC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Civil Rights in Ireland</w:t>
            </w:r>
          </w:p>
          <w:p w14:paraId="16FEAA15" w14:textId="6AB1B9E2" w:rsidR="00A216F0" w:rsidRPr="006C1CCC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6C1CCC">
              <w:rPr>
                <w:color w:val="000000" w:themeColor="text1"/>
                <w:sz w:val="21"/>
                <w:szCs w:val="21"/>
              </w:rPr>
              <w:t>What have race relations in modern Britain been like?</w:t>
            </w:r>
          </w:p>
          <w:p w14:paraId="0CDFF433" w14:textId="547F2D2C" w:rsidR="00A216F0" w:rsidRPr="006C1CCC" w:rsidRDefault="00A216F0" w:rsidP="00A216F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1"/>
                <w:szCs w:val="21"/>
              </w:rPr>
            </w:pPr>
            <w:r w:rsidRPr="006C1CCC">
              <w:rPr>
                <w:color w:val="000000" w:themeColor="text1"/>
                <w:sz w:val="21"/>
                <w:szCs w:val="21"/>
              </w:rPr>
              <w:t>What was the Windrush Scandal?</w:t>
            </w:r>
          </w:p>
          <w:p w14:paraId="7F13670F" w14:textId="04917BFA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Revision </w:t>
            </w:r>
          </w:p>
          <w:p w14:paraId="5C4DD613" w14:textId="03209D7F" w:rsidR="00A216F0" w:rsidRPr="006B7B47" w:rsidRDefault="00A216F0" w:rsidP="00A216F0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 w:rsidRPr="006B7B47">
              <w:rPr>
                <w:b/>
                <w:sz w:val="21"/>
                <w:szCs w:val="21"/>
              </w:rPr>
              <w:t>End of Unit Assessment</w:t>
            </w:r>
          </w:p>
          <w:p w14:paraId="3F20C0EE" w14:textId="1546C990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62855132" w14:textId="7D2742ED" w:rsidR="00A216F0" w:rsidRDefault="00A216F0" w:rsidP="00A216F0">
            <w:pPr>
              <w:rPr>
                <w:b/>
                <w:sz w:val="21"/>
                <w:szCs w:val="21"/>
              </w:rPr>
            </w:pPr>
            <w:r w:rsidRPr="000C4BFC">
              <w:rPr>
                <w:b/>
                <w:sz w:val="21"/>
                <w:szCs w:val="21"/>
              </w:rPr>
              <w:lastRenderedPageBreak/>
              <w:t xml:space="preserve">Key Content: </w:t>
            </w:r>
            <w:r w:rsidR="00800ACB">
              <w:rPr>
                <w:b/>
                <w:sz w:val="21"/>
                <w:szCs w:val="21"/>
              </w:rPr>
              <w:t>Local History: Purfleet and WW1 / The Vietnam War</w:t>
            </w:r>
          </w:p>
          <w:p w14:paraId="7CF32C28" w14:textId="1568E7AB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Local Study on Ensign Buses AROUND Purfleet. Each local bus is named after a local soldier in the war. Students will research and find out about the local soldiers after whom the buses are named then we will arrange a visit to the company in Purfleet to talk to the Director who started this tradition.</w:t>
            </w:r>
          </w:p>
          <w:p w14:paraId="17F1E9E1" w14:textId="77777777" w:rsidR="00A216F0" w:rsidRPr="00A216F0" w:rsidRDefault="00A216F0" w:rsidP="00A216F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1"/>
                <w:szCs w:val="21"/>
              </w:rPr>
            </w:pPr>
            <w:r w:rsidRPr="00A216F0">
              <w:rPr>
                <w:rFonts w:asciiTheme="minorHAnsi" w:hAnsiTheme="minorHAnsi" w:cstheme="minorHAnsi"/>
                <w:color w:val="201F1E"/>
                <w:sz w:val="21"/>
                <w:szCs w:val="21"/>
              </w:rPr>
              <w:t>How was Aveley effected by the First World War?</w:t>
            </w:r>
          </w:p>
          <w:p w14:paraId="36A60D38" w14:textId="6A1D0663" w:rsidR="00A216F0" w:rsidRPr="00A216F0" w:rsidRDefault="00A216F0" w:rsidP="00A216F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1"/>
                <w:szCs w:val="21"/>
              </w:rPr>
            </w:pPr>
            <w:r w:rsidRPr="00A216F0">
              <w:rPr>
                <w:rFonts w:asciiTheme="minorHAnsi" w:hAnsiTheme="minorHAnsi" w:cstheme="minorHAnsi"/>
                <w:color w:val="201F1E"/>
                <w:sz w:val="21"/>
                <w:szCs w:val="21"/>
              </w:rPr>
              <w:lastRenderedPageBreak/>
              <w:t>Who are the soldiers on the side of the bus</w:t>
            </w:r>
            <w:r w:rsidR="00076EE4">
              <w:rPr>
                <w:rFonts w:asciiTheme="minorHAnsi" w:hAnsiTheme="minorHAnsi" w:cstheme="minorHAnsi"/>
                <w:color w:val="201F1E"/>
                <w:sz w:val="21"/>
                <w:szCs w:val="21"/>
              </w:rPr>
              <w:t xml:space="preserve"> and how can we research them</w:t>
            </w:r>
            <w:r w:rsidRPr="00A216F0">
              <w:rPr>
                <w:rFonts w:asciiTheme="minorHAnsi" w:hAnsiTheme="minorHAnsi" w:cstheme="minorHAnsi"/>
                <w:color w:val="201F1E"/>
                <w:sz w:val="21"/>
                <w:szCs w:val="21"/>
              </w:rPr>
              <w:t>?</w:t>
            </w:r>
          </w:p>
          <w:p w14:paraId="4938576E" w14:textId="77777777" w:rsidR="00A216F0" w:rsidRPr="00A216F0" w:rsidRDefault="00A216F0" w:rsidP="00A216F0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201F1E"/>
                <w:sz w:val="21"/>
                <w:szCs w:val="21"/>
              </w:rPr>
            </w:pPr>
            <w:r w:rsidRPr="00A216F0">
              <w:rPr>
                <w:rFonts w:asciiTheme="minorHAnsi" w:hAnsiTheme="minorHAnsi" w:cstheme="minorHAnsi"/>
                <w:color w:val="201F1E"/>
                <w:sz w:val="21"/>
                <w:szCs w:val="21"/>
              </w:rPr>
              <w:t>How can we write a biography of a soldier?</w:t>
            </w:r>
          </w:p>
          <w:p w14:paraId="3A8C4EAB" w14:textId="77777777" w:rsidR="005B7E12" w:rsidRPr="00800ACB" w:rsidRDefault="005B7E12" w:rsidP="005B7E12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</w:pPr>
            <w:r w:rsidRPr="00800ACB"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  <w:t>'How did the 'Cold War' begin?'</w:t>
            </w:r>
          </w:p>
          <w:p w14:paraId="7B536E0B" w14:textId="45B7E300" w:rsidR="005B7E12" w:rsidRPr="00800ACB" w:rsidRDefault="005B7E12" w:rsidP="005B7E12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</w:pPr>
            <w:r w:rsidRPr="00800ACB"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  <w:t>Why did America get involved in Vietnam?'</w:t>
            </w:r>
          </w:p>
          <w:p w14:paraId="7E19AD03" w14:textId="77777777" w:rsidR="005B7E12" w:rsidRPr="00800ACB" w:rsidRDefault="005B7E12" w:rsidP="005B7E12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</w:pPr>
            <w:r w:rsidRPr="00800ACB"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  <w:t>Why were the Vietcong tactics so effective?'</w:t>
            </w:r>
          </w:p>
          <w:p w14:paraId="1536D71F" w14:textId="77777777" w:rsidR="005B7E12" w:rsidRPr="00800ACB" w:rsidRDefault="005B7E12" w:rsidP="005B7E12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</w:pPr>
            <w:r w:rsidRPr="00800ACB"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  <w:t xml:space="preserve"> 'Why were the United States tactics so ineffective?'</w:t>
            </w:r>
          </w:p>
          <w:p w14:paraId="6A9C62AE" w14:textId="77777777" w:rsidR="005B7E12" w:rsidRPr="00800ACB" w:rsidRDefault="005B7E12" w:rsidP="005B7E12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</w:pPr>
            <w:r w:rsidRPr="00800ACB"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  <w:t>Why was the Tet Offensive so significant?'</w:t>
            </w:r>
          </w:p>
          <w:p w14:paraId="14A7D4B4" w14:textId="77777777" w:rsidR="005B7E12" w:rsidRPr="00800ACB" w:rsidRDefault="005B7E12" w:rsidP="005B7E12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</w:pPr>
            <w:r w:rsidRPr="00800ACB"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  <w:t>'Why did opposition to the war grow in America?'</w:t>
            </w:r>
          </w:p>
          <w:p w14:paraId="68F1C245" w14:textId="0597B78A" w:rsidR="005B7E12" w:rsidRPr="00800ACB" w:rsidRDefault="005B7E12" w:rsidP="005B7E12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</w:pPr>
            <w:r w:rsidRPr="00800ACB"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  <w:t xml:space="preserve"> 'Why did America lose the Vietnam war?' </w:t>
            </w:r>
          </w:p>
          <w:p w14:paraId="2868DAD0" w14:textId="1FA79763" w:rsidR="005B7E12" w:rsidRPr="00800ACB" w:rsidRDefault="005B7E12" w:rsidP="005B7E12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</w:pPr>
            <w:r w:rsidRPr="00800ACB"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  <w:t>Revision</w:t>
            </w:r>
          </w:p>
          <w:p w14:paraId="6696468C" w14:textId="0C3BFA6E" w:rsidR="00A216F0" w:rsidRPr="005B7E12" w:rsidRDefault="00A216F0" w:rsidP="005B7E12">
            <w:pPr>
              <w:pStyle w:val="ListParagraph"/>
              <w:numPr>
                <w:ilvl w:val="0"/>
                <w:numId w:val="3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End of unit Assessment</w:t>
            </w:r>
          </w:p>
        </w:tc>
      </w:tr>
      <w:tr w:rsidR="00A216F0" w:rsidRPr="00FA29E7" w14:paraId="37B499C3" w14:textId="77777777" w:rsidTr="0012099D">
        <w:tc>
          <w:tcPr>
            <w:tcW w:w="704" w:type="dxa"/>
          </w:tcPr>
          <w:p w14:paraId="34F06F0D" w14:textId="78056714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846" w:type="dxa"/>
          </w:tcPr>
          <w:p w14:paraId="4D080F6B" w14:textId="77777777" w:rsidR="00A216F0" w:rsidRDefault="00A216F0" w:rsidP="00A216F0">
            <w:pPr>
              <w:rPr>
                <w:sz w:val="21"/>
                <w:szCs w:val="21"/>
              </w:rPr>
            </w:pPr>
            <w:r w:rsidRPr="00364DB1">
              <w:rPr>
                <w:b/>
                <w:sz w:val="21"/>
                <w:szCs w:val="21"/>
              </w:rPr>
              <w:t>Key Skills: Ideas, politics</w:t>
            </w:r>
            <w:r w:rsidRPr="00FA29E7">
              <w:rPr>
                <w:b/>
                <w:sz w:val="21"/>
                <w:szCs w:val="21"/>
              </w:rPr>
              <w:t>, power, industry and empire 1745-1901.</w:t>
            </w:r>
            <w:r w:rsidRPr="00FA29E7">
              <w:rPr>
                <w:sz w:val="21"/>
                <w:szCs w:val="21"/>
              </w:rPr>
              <w:t xml:space="preserve"> </w:t>
            </w:r>
          </w:p>
          <w:p w14:paraId="1CF38DC9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Making sustained judgements</w:t>
            </w:r>
          </w:p>
          <w:p w14:paraId="6A45C2C6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Using interpretations</w:t>
            </w:r>
          </w:p>
          <w:p w14:paraId="52B5906C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Source work</w:t>
            </w:r>
          </w:p>
          <w:p w14:paraId="336F4BE8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Similarities and differences</w:t>
            </w:r>
          </w:p>
          <w:p w14:paraId="5C2BE936" w14:textId="388D14DB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Change over time </w:t>
            </w:r>
          </w:p>
          <w:p w14:paraId="1765EF7A" w14:textId="5C59C0CE" w:rsidR="00A216F0" w:rsidRPr="00364DB1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Critical thinking</w:t>
            </w:r>
          </w:p>
          <w:p w14:paraId="35347584" w14:textId="77777777" w:rsidR="00A216F0" w:rsidRDefault="00A216F0" w:rsidP="00A216F0">
            <w:pPr>
              <w:rPr>
                <w:sz w:val="21"/>
                <w:szCs w:val="21"/>
              </w:rPr>
            </w:pPr>
          </w:p>
          <w:p w14:paraId="6AADCE6A" w14:textId="0FBBDDB0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31DC59E0" w14:textId="77777777" w:rsidR="00A216F0" w:rsidRPr="00364DB1" w:rsidRDefault="00A216F0" w:rsidP="00A216F0">
            <w:pPr>
              <w:rPr>
                <w:b/>
                <w:sz w:val="21"/>
                <w:szCs w:val="21"/>
              </w:rPr>
            </w:pPr>
            <w:r w:rsidRPr="00364DB1">
              <w:rPr>
                <w:b/>
                <w:sz w:val="21"/>
                <w:szCs w:val="21"/>
              </w:rPr>
              <w:t>Key Skills: Local depth study, theme power and law &amp; order.</w:t>
            </w:r>
          </w:p>
          <w:p w14:paraId="55DE62EE" w14:textId="7777777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364DB1">
              <w:rPr>
                <w:sz w:val="21"/>
                <w:szCs w:val="21"/>
              </w:rPr>
              <w:t>Source work</w:t>
            </w:r>
            <w:r>
              <w:rPr>
                <w:sz w:val="21"/>
                <w:szCs w:val="21"/>
              </w:rPr>
              <w:t>.</w:t>
            </w:r>
          </w:p>
          <w:p w14:paraId="39B2E10D" w14:textId="7A4687E2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Utility </w:t>
            </w:r>
          </w:p>
          <w:p w14:paraId="7ED7DC43" w14:textId="68BBC10E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Critical thinking</w:t>
            </w:r>
          </w:p>
          <w:p w14:paraId="05EA2A9A" w14:textId="5A7C3E54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Similarities and differences</w:t>
            </w:r>
          </w:p>
          <w:p w14:paraId="6B6FFE98" w14:textId="4B06F067" w:rsidR="00A216F0" w:rsidRDefault="00A216F0" w:rsidP="00A216F0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How far? </w:t>
            </w:r>
          </w:p>
          <w:p w14:paraId="28D49EC9" w14:textId="64417B34" w:rsidR="00A216F0" w:rsidRPr="00364DB1" w:rsidRDefault="00A216F0" w:rsidP="00A216F0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67B314DE" w14:textId="0762054E" w:rsidR="00A216F0" w:rsidRDefault="00A216F0" w:rsidP="00A216F0">
            <w:pPr>
              <w:rPr>
                <w:b/>
                <w:sz w:val="21"/>
                <w:szCs w:val="21"/>
              </w:rPr>
            </w:pPr>
            <w:r w:rsidRPr="00364DB1">
              <w:rPr>
                <w:b/>
                <w:sz w:val="21"/>
                <w:szCs w:val="21"/>
              </w:rPr>
              <w:t xml:space="preserve">Key Skills: </w:t>
            </w:r>
            <w:r w:rsidRPr="00694F26">
              <w:rPr>
                <w:b/>
                <w:sz w:val="21"/>
                <w:szCs w:val="21"/>
              </w:rPr>
              <w:t xml:space="preserve">Ideas – </w:t>
            </w:r>
            <w:r>
              <w:rPr>
                <w:b/>
                <w:sz w:val="21"/>
                <w:szCs w:val="21"/>
              </w:rPr>
              <w:t xml:space="preserve">Challenges for Britain, Europe </w:t>
            </w:r>
            <w:r w:rsidR="00800ACB">
              <w:rPr>
                <w:b/>
                <w:sz w:val="21"/>
                <w:szCs w:val="21"/>
              </w:rPr>
              <w:t>and the Wider World 1914-1918</w:t>
            </w:r>
            <w:r>
              <w:rPr>
                <w:b/>
                <w:sz w:val="21"/>
                <w:szCs w:val="21"/>
              </w:rPr>
              <w:t>.</w:t>
            </w:r>
          </w:p>
          <w:p w14:paraId="12C47A02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Change and continuity </w:t>
            </w:r>
          </w:p>
          <w:p w14:paraId="16895DE5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50308">
              <w:rPr>
                <w:sz w:val="21"/>
                <w:szCs w:val="21"/>
              </w:rPr>
              <w:t>Cause and consequence,</w:t>
            </w:r>
          </w:p>
          <w:p w14:paraId="2EE3D264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Key features</w:t>
            </w:r>
          </w:p>
          <w:p w14:paraId="750B02A4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Interrogating sources and historical interpretations</w:t>
            </w:r>
          </w:p>
          <w:p w14:paraId="58E90DAD" w14:textId="17AF676C" w:rsidR="00A216F0" w:rsidRPr="00364DB1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364DB1">
              <w:rPr>
                <w:sz w:val="21"/>
                <w:szCs w:val="21"/>
              </w:rPr>
              <w:t>Thinking critically</w:t>
            </w:r>
          </w:p>
          <w:p w14:paraId="7FDC5C88" w14:textId="6F3D510D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2" w:type="dxa"/>
          </w:tcPr>
          <w:p w14:paraId="15D0F126" w14:textId="0CE90774" w:rsidR="00A216F0" w:rsidRDefault="00A216F0" w:rsidP="00A216F0">
            <w:pPr>
              <w:rPr>
                <w:b/>
                <w:sz w:val="21"/>
                <w:szCs w:val="21"/>
              </w:rPr>
            </w:pPr>
            <w:r w:rsidRPr="00FA29E7">
              <w:rPr>
                <w:sz w:val="21"/>
                <w:szCs w:val="21"/>
              </w:rPr>
              <w:t xml:space="preserve">Key Skills: </w:t>
            </w:r>
            <w:r w:rsidRPr="00FA29E7">
              <w:rPr>
                <w:b/>
                <w:sz w:val="21"/>
                <w:szCs w:val="21"/>
              </w:rPr>
              <w:t>Challenges to Britain, Europe and the Wider World</w:t>
            </w:r>
            <w:r w:rsidR="00800ACB">
              <w:rPr>
                <w:b/>
                <w:sz w:val="21"/>
                <w:szCs w:val="21"/>
              </w:rPr>
              <w:t xml:space="preserve"> 1918-1939</w:t>
            </w:r>
          </w:p>
          <w:p w14:paraId="0BBFEAF1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Change and continuity </w:t>
            </w:r>
          </w:p>
          <w:p w14:paraId="5CA4D280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50308">
              <w:rPr>
                <w:sz w:val="21"/>
                <w:szCs w:val="21"/>
              </w:rPr>
              <w:t>Cause and consequence,</w:t>
            </w:r>
          </w:p>
          <w:p w14:paraId="3A2C661F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Key features</w:t>
            </w:r>
          </w:p>
          <w:p w14:paraId="54568322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Interrogating sources and historical interpretations</w:t>
            </w:r>
          </w:p>
          <w:p w14:paraId="15F1A152" w14:textId="71C684D4" w:rsidR="00A216F0" w:rsidRPr="006B7B47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364DB1">
              <w:rPr>
                <w:sz w:val="21"/>
                <w:szCs w:val="21"/>
              </w:rPr>
              <w:t>Thinking critically</w:t>
            </w:r>
          </w:p>
          <w:p w14:paraId="61B58F53" w14:textId="3C0DDC57" w:rsidR="00A216F0" w:rsidRPr="006B7B47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far?</w:t>
            </w:r>
          </w:p>
          <w:p w14:paraId="7ACABBE3" w14:textId="3F08157A" w:rsidR="00A216F0" w:rsidRPr="006B7B47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Empathy</w:t>
            </w:r>
          </w:p>
          <w:p w14:paraId="43D6D39A" w14:textId="6AFA0CFB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0C7C3950" w14:textId="77777777" w:rsidR="00A216F0" w:rsidRDefault="00A216F0" w:rsidP="00A216F0">
            <w:pPr>
              <w:rPr>
                <w:sz w:val="21"/>
                <w:szCs w:val="21"/>
              </w:rPr>
            </w:pPr>
            <w:r w:rsidRPr="0012099D">
              <w:rPr>
                <w:b/>
                <w:sz w:val="21"/>
                <w:szCs w:val="21"/>
              </w:rPr>
              <w:t xml:space="preserve">Key Skills: Study of a significant </w:t>
            </w:r>
            <w:r>
              <w:rPr>
                <w:b/>
                <w:sz w:val="21"/>
                <w:szCs w:val="21"/>
              </w:rPr>
              <w:t>world society C20th</w:t>
            </w:r>
            <w:r>
              <w:rPr>
                <w:sz w:val="21"/>
                <w:szCs w:val="21"/>
              </w:rPr>
              <w:t xml:space="preserve"> </w:t>
            </w:r>
          </w:p>
          <w:p w14:paraId="10E1809D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Change and continuity </w:t>
            </w:r>
          </w:p>
          <w:p w14:paraId="360FB318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50308">
              <w:rPr>
                <w:sz w:val="21"/>
                <w:szCs w:val="21"/>
              </w:rPr>
              <w:t>Cause and consequence,</w:t>
            </w:r>
          </w:p>
          <w:p w14:paraId="13567211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Key features</w:t>
            </w:r>
          </w:p>
          <w:p w14:paraId="7662C18D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Interrogating sources and historical interpretations</w:t>
            </w:r>
          </w:p>
          <w:p w14:paraId="45A83416" w14:textId="77777777" w:rsidR="00A216F0" w:rsidRPr="006B7B47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364DB1">
              <w:rPr>
                <w:sz w:val="21"/>
                <w:szCs w:val="21"/>
              </w:rPr>
              <w:t>Thinking critically</w:t>
            </w:r>
          </w:p>
          <w:p w14:paraId="60E2FF31" w14:textId="77777777" w:rsidR="00A216F0" w:rsidRPr="006B7B47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far?</w:t>
            </w:r>
          </w:p>
          <w:p w14:paraId="7F64D469" w14:textId="77777777" w:rsidR="00A216F0" w:rsidRPr="006B7B47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Empathy</w:t>
            </w:r>
          </w:p>
          <w:p w14:paraId="2380A113" w14:textId="13E1472E" w:rsidR="00A216F0" w:rsidRPr="0012099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Independent learning and research.</w:t>
            </w:r>
          </w:p>
        </w:tc>
        <w:tc>
          <w:tcPr>
            <w:tcW w:w="3563" w:type="dxa"/>
          </w:tcPr>
          <w:p w14:paraId="7268401C" w14:textId="617DF98D" w:rsidR="00A216F0" w:rsidRDefault="00A216F0" w:rsidP="00A216F0">
            <w:pPr>
              <w:rPr>
                <w:sz w:val="21"/>
                <w:szCs w:val="21"/>
              </w:rPr>
            </w:pPr>
            <w:r w:rsidRPr="0012099D">
              <w:rPr>
                <w:b/>
                <w:sz w:val="21"/>
                <w:szCs w:val="21"/>
              </w:rPr>
              <w:t xml:space="preserve">Key Skills: Study of a significant </w:t>
            </w:r>
            <w:r>
              <w:rPr>
                <w:b/>
                <w:sz w:val="21"/>
                <w:szCs w:val="21"/>
              </w:rPr>
              <w:t>world society C20th</w:t>
            </w:r>
          </w:p>
          <w:p w14:paraId="45951B32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Change and continuity </w:t>
            </w:r>
          </w:p>
          <w:p w14:paraId="04411F97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50308">
              <w:rPr>
                <w:sz w:val="21"/>
                <w:szCs w:val="21"/>
              </w:rPr>
              <w:t>Cause and consequence,</w:t>
            </w:r>
          </w:p>
          <w:p w14:paraId="51658FD6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Key features</w:t>
            </w:r>
          </w:p>
          <w:p w14:paraId="404BF67C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Interrogating sources and historical interpretations</w:t>
            </w:r>
          </w:p>
          <w:p w14:paraId="3D3BC28C" w14:textId="77777777" w:rsidR="00A216F0" w:rsidRPr="006B7B47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 w:rsidRPr="00364DB1">
              <w:rPr>
                <w:sz w:val="21"/>
                <w:szCs w:val="21"/>
              </w:rPr>
              <w:t>Thinking critically</w:t>
            </w:r>
          </w:p>
          <w:p w14:paraId="38A343FC" w14:textId="77777777" w:rsidR="00A216F0" w:rsidRPr="006B7B47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How far?</w:t>
            </w:r>
          </w:p>
          <w:p w14:paraId="6A73ED31" w14:textId="77777777" w:rsidR="00A216F0" w:rsidRPr="006B7B47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Empathy</w:t>
            </w:r>
          </w:p>
          <w:p w14:paraId="081D276B" w14:textId="1516C4BE" w:rsidR="00A216F0" w:rsidRPr="00252000" w:rsidRDefault="00A216F0" w:rsidP="0025200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252000">
              <w:rPr>
                <w:sz w:val="21"/>
                <w:szCs w:val="21"/>
              </w:rPr>
              <w:t>Independent learning and research.</w:t>
            </w:r>
          </w:p>
          <w:p w14:paraId="18B01F7C" w14:textId="0E86CB17" w:rsidR="00A216F0" w:rsidRPr="00FA29E7" w:rsidRDefault="00A216F0" w:rsidP="00A216F0">
            <w:pPr>
              <w:rPr>
                <w:sz w:val="21"/>
                <w:szCs w:val="21"/>
              </w:rPr>
            </w:pPr>
            <w:r w:rsidRPr="00FA29E7">
              <w:rPr>
                <w:sz w:val="21"/>
                <w:szCs w:val="21"/>
              </w:rPr>
              <w:t>.</w:t>
            </w:r>
          </w:p>
        </w:tc>
      </w:tr>
      <w:tr w:rsidR="00A216F0" w:rsidRPr="00FA29E7" w14:paraId="7BAF3208" w14:textId="77777777" w:rsidTr="0012099D">
        <w:tc>
          <w:tcPr>
            <w:tcW w:w="704" w:type="dxa"/>
          </w:tcPr>
          <w:p w14:paraId="378C155B" w14:textId="77777777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846" w:type="dxa"/>
          </w:tcPr>
          <w:p w14:paraId="186891A2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7EA7AC7E" w14:textId="77777777" w:rsidR="00A216F0" w:rsidRDefault="00A216F0" w:rsidP="00A216F0">
            <w:r>
              <w:t>Formative</w:t>
            </w:r>
          </w:p>
          <w:p w14:paraId="01916A45" w14:textId="77777777" w:rsidR="00A216F0" w:rsidRDefault="00A216F0" w:rsidP="00A216F0">
            <w:r>
              <w:t>Summative</w:t>
            </w:r>
          </w:p>
          <w:p w14:paraId="7E372029" w14:textId="77777777" w:rsidR="00A216F0" w:rsidRDefault="00A216F0" w:rsidP="00A216F0">
            <w:r>
              <w:t>Flipped learning</w:t>
            </w:r>
          </w:p>
          <w:p w14:paraId="141C0D91" w14:textId="7076E6BE" w:rsidR="00A216F0" w:rsidRPr="00364DB1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11B66325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1D064F18" w14:textId="77777777" w:rsidR="00A216F0" w:rsidRDefault="00A216F0" w:rsidP="00A216F0">
            <w:r>
              <w:t>Formative</w:t>
            </w:r>
          </w:p>
          <w:p w14:paraId="16151E98" w14:textId="77777777" w:rsidR="00A216F0" w:rsidRDefault="00A216F0" w:rsidP="00A216F0">
            <w:r>
              <w:t>Summative</w:t>
            </w:r>
          </w:p>
          <w:p w14:paraId="4BD5A0D3" w14:textId="77777777" w:rsidR="00A216F0" w:rsidRDefault="00A216F0" w:rsidP="00A216F0">
            <w:r>
              <w:t>Flipped learning</w:t>
            </w:r>
          </w:p>
          <w:p w14:paraId="13412E6C" w14:textId="79E06D7F" w:rsidR="00A216F0" w:rsidRPr="00364DB1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40128C89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22A64421" w14:textId="77777777" w:rsidR="00A216F0" w:rsidRDefault="00A216F0" w:rsidP="00A216F0">
            <w:r>
              <w:t>Formative</w:t>
            </w:r>
          </w:p>
          <w:p w14:paraId="5F907017" w14:textId="77777777" w:rsidR="00A216F0" w:rsidRDefault="00A216F0" w:rsidP="00A216F0">
            <w:r>
              <w:t>Summative</w:t>
            </w:r>
          </w:p>
          <w:p w14:paraId="6B6D5A6B" w14:textId="77777777" w:rsidR="00A216F0" w:rsidRDefault="00A216F0" w:rsidP="00A216F0">
            <w:r>
              <w:t>Flipped learning</w:t>
            </w:r>
          </w:p>
          <w:p w14:paraId="469EA84C" w14:textId="0271DA43" w:rsidR="00A216F0" w:rsidRPr="00364DB1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2" w:type="dxa"/>
          </w:tcPr>
          <w:p w14:paraId="2EFF9029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4AEA2383" w14:textId="77777777" w:rsidR="00A216F0" w:rsidRDefault="00A216F0" w:rsidP="00A216F0">
            <w:r>
              <w:t>Formative</w:t>
            </w:r>
          </w:p>
          <w:p w14:paraId="13613BF3" w14:textId="77777777" w:rsidR="00A216F0" w:rsidRDefault="00A216F0" w:rsidP="00A216F0">
            <w:r>
              <w:t>Summative</w:t>
            </w:r>
          </w:p>
          <w:p w14:paraId="703AC8F6" w14:textId="77777777" w:rsidR="00A216F0" w:rsidRDefault="00A216F0" w:rsidP="00A216F0">
            <w:r>
              <w:t>Flipped learning</w:t>
            </w:r>
          </w:p>
          <w:p w14:paraId="4FAB34E3" w14:textId="44586CE1" w:rsidR="00A216F0" w:rsidRPr="00FA29E7" w:rsidRDefault="00A216F0" w:rsidP="00A216F0">
            <w:pPr>
              <w:rPr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01FEF181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2C83945E" w14:textId="77777777" w:rsidR="00A216F0" w:rsidRDefault="00A216F0" w:rsidP="00A216F0">
            <w:r>
              <w:t>Formative</w:t>
            </w:r>
          </w:p>
          <w:p w14:paraId="4EDF9DF6" w14:textId="77777777" w:rsidR="00A216F0" w:rsidRDefault="00A216F0" w:rsidP="00A216F0">
            <w:r>
              <w:t>Summative</w:t>
            </w:r>
          </w:p>
          <w:p w14:paraId="6B91035B" w14:textId="77777777" w:rsidR="00A216F0" w:rsidRDefault="00A216F0" w:rsidP="00A216F0">
            <w:r>
              <w:t>Flipped learning</w:t>
            </w:r>
          </w:p>
          <w:p w14:paraId="7618DB07" w14:textId="60103F9F" w:rsidR="00A216F0" w:rsidRPr="0012099D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4F7D4883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1453A2C2" w14:textId="77777777" w:rsidR="00A216F0" w:rsidRDefault="00A216F0" w:rsidP="00A216F0">
            <w:r>
              <w:t>Formative</w:t>
            </w:r>
          </w:p>
          <w:p w14:paraId="6797A5CB" w14:textId="77777777" w:rsidR="00A216F0" w:rsidRDefault="00A216F0" w:rsidP="00A216F0">
            <w:r>
              <w:t>Summative</w:t>
            </w:r>
          </w:p>
          <w:p w14:paraId="58D02E6E" w14:textId="77777777" w:rsidR="00A216F0" w:rsidRDefault="00A216F0" w:rsidP="00A216F0">
            <w:r>
              <w:t>Flipped learning</w:t>
            </w:r>
          </w:p>
          <w:p w14:paraId="32979155" w14:textId="4EDCBE57" w:rsidR="00A216F0" w:rsidRPr="0012099D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</w:tr>
      <w:tr w:rsidR="00A216F0" w:rsidRPr="00FA29E7" w14:paraId="59799C81" w14:textId="77777777" w:rsidTr="0012099D">
        <w:tc>
          <w:tcPr>
            <w:tcW w:w="704" w:type="dxa"/>
          </w:tcPr>
          <w:p w14:paraId="267B8CC8" w14:textId="77777777" w:rsidR="00A216F0" w:rsidRPr="00FA29E7" w:rsidRDefault="00A216F0" w:rsidP="00A216F0">
            <w:pPr>
              <w:rPr>
                <w:b/>
                <w:sz w:val="21"/>
                <w:szCs w:val="21"/>
              </w:rPr>
            </w:pPr>
            <w:r w:rsidRPr="00FA29E7">
              <w:rPr>
                <w:b/>
                <w:sz w:val="21"/>
                <w:szCs w:val="21"/>
              </w:rPr>
              <w:t>Year 7</w:t>
            </w:r>
          </w:p>
        </w:tc>
        <w:tc>
          <w:tcPr>
            <w:tcW w:w="3846" w:type="dxa"/>
          </w:tcPr>
          <w:p w14:paraId="2651BDC8" w14:textId="50FC4003" w:rsidR="00A216F0" w:rsidRPr="0025149E" w:rsidRDefault="00A216F0" w:rsidP="00A216F0">
            <w:pPr>
              <w:rPr>
                <w:b/>
                <w:sz w:val="21"/>
                <w:szCs w:val="21"/>
              </w:rPr>
            </w:pPr>
            <w:r w:rsidRPr="0025149E">
              <w:rPr>
                <w:b/>
                <w:sz w:val="21"/>
                <w:szCs w:val="21"/>
              </w:rPr>
              <w:t>Key Content: Terms and skills</w:t>
            </w:r>
            <w:r>
              <w:rPr>
                <w:b/>
                <w:sz w:val="21"/>
                <w:szCs w:val="21"/>
              </w:rPr>
              <w:t xml:space="preserve"> to build </w:t>
            </w:r>
            <w:r w:rsidRPr="0025149E">
              <w:rPr>
                <w:b/>
                <w:sz w:val="21"/>
                <w:szCs w:val="21"/>
              </w:rPr>
              <w:t>and consolidate learning from KS2</w:t>
            </w:r>
          </w:p>
          <w:p w14:paraId="7ACF0DFB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is meant by chronology and significance?</w:t>
            </w:r>
          </w:p>
          <w:p w14:paraId="745855C9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do we understand and BC, AD and centuries?</w:t>
            </w:r>
          </w:p>
          <w:p w14:paraId="7BDFE6BE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are historical sources?</w:t>
            </w:r>
          </w:p>
          <w:p w14:paraId="57A4086C" w14:textId="77777777" w:rsidR="00A216F0" w:rsidRPr="003D10E3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3D10E3">
              <w:rPr>
                <w:rFonts w:ascii="Calibri" w:hAnsi="Calibri"/>
                <w:color w:val="000000" w:themeColor="text1"/>
              </w:rPr>
              <w:t>Why might interpretations be different and how do we judge the value of a source? (Usefulness and reliability)</w:t>
            </w:r>
          </w:p>
          <w:p w14:paraId="4AE40BBF" w14:textId="77777777" w:rsidR="00A216F0" w:rsidRPr="003D10E3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3D10E3">
              <w:rPr>
                <w:rFonts w:ascii="Calibri" w:hAnsi="Calibri"/>
                <w:color w:val="000000" w:themeColor="text1"/>
              </w:rPr>
              <w:t>What is the difference between a fact and opinion and how can bias affect reliability of a source?</w:t>
            </w:r>
            <w:r w:rsidRPr="003D10E3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29A38989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is meant by causation?</w:t>
            </w:r>
          </w:p>
          <w:p w14:paraId="01E01CDF" w14:textId="77777777" w:rsidR="00A216F0" w:rsidRPr="00EB1833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c</w:t>
            </w:r>
            <w:r w:rsidRPr="00EB1833">
              <w:rPr>
                <w:sz w:val="21"/>
                <w:szCs w:val="21"/>
              </w:rPr>
              <w:t>ause</w:t>
            </w:r>
            <w:r>
              <w:rPr>
                <w:sz w:val="21"/>
                <w:szCs w:val="21"/>
              </w:rPr>
              <w:t>d the Great Fire?</w:t>
            </w:r>
          </w:p>
          <w:p w14:paraId="0DC05129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Anachronism</w:t>
            </w:r>
          </w:p>
          <w:p w14:paraId="25F64394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How can we use evidence to solve the Mystery of the skeleton?</w:t>
            </w:r>
          </w:p>
          <w:p w14:paraId="738B394A" w14:textId="77777777" w:rsidR="00A216F0" w:rsidRPr="00EB1833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EB1833">
              <w:rPr>
                <w:sz w:val="21"/>
                <w:szCs w:val="21"/>
              </w:rPr>
              <w:t>Revision</w:t>
            </w:r>
          </w:p>
          <w:p w14:paraId="4862F99C" w14:textId="3F21B263" w:rsidR="00A216F0" w:rsidRPr="005A0219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End of half-</w:t>
            </w:r>
            <w:r w:rsidRPr="005A0219">
              <w:rPr>
                <w:b/>
                <w:sz w:val="21"/>
                <w:szCs w:val="21"/>
              </w:rPr>
              <w:t>term assessment</w:t>
            </w:r>
          </w:p>
        </w:tc>
        <w:tc>
          <w:tcPr>
            <w:tcW w:w="3563" w:type="dxa"/>
          </w:tcPr>
          <w:p w14:paraId="0C8814AD" w14:textId="06AE470B" w:rsidR="00A216F0" w:rsidRPr="005610CE" w:rsidRDefault="00A216F0" w:rsidP="00A216F0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5610CE">
              <w:rPr>
                <w:rFonts w:ascii="Calibri" w:eastAsia="Calibri" w:hAnsi="Calibri" w:cs="Times New Roman"/>
                <w:b/>
                <w:sz w:val="21"/>
                <w:szCs w:val="21"/>
              </w:rPr>
              <w:lastRenderedPageBreak/>
              <w:t xml:space="preserve">Key Content: </w:t>
            </w:r>
            <w:r w:rsidR="00800ACB">
              <w:rPr>
                <w:rFonts w:ascii="Calibri" w:eastAsia="Calibri" w:hAnsi="Calibri" w:cs="Times New Roman"/>
                <w:b/>
                <w:sz w:val="21"/>
                <w:szCs w:val="21"/>
              </w:rPr>
              <w:t>Migration over time</w:t>
            </w:r>
          </w:p>
          <w:p w14:paraId="5B8DF33C" w14:textId="411F99C3" w:rsidR="00A216F0" w:rsidRPr="006C1CCC" w:rsidRDefault="00A216F0" w:rsidP="00A216F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C1CCC">
              <w:rPr>
                <w:rFonts w:ascii="Calibri" w:hAnsi="Calibri"/>
              </w:rPr>
              <w:t>What were the push and pull factors for different groups of people</w:t>
            </w:r>
            <w:r>
              <w:rPr>
                <w:rFonts w:ascii="Calibri" w:hAnsi="Calibri"/>
              </w:rPr>
              <w:t xml:space="preserve"> to migrate to Britain?</w:t>
            </w:r>
          </w:p>
          <w:p w14:paraId="6FB91C16" w14:textId="53A57662" w:rsidR="00A216F0" w:rsidRPr="006C1CCC" w:rsidRDefault="00A216F0" w:rsidP="00A216F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6C1CCC">
              <w:rPr>
                <w:rFonts w:ascii="Calibri" w:eastAsia="Calibri" w:hAnsi="Calibri" w:cs="Times New Roman"/>
                <w:sz w:val="21"/>
                <w:szCs w:val="21"/>
              </w:rPr>
              <w:t>What impacts did medieval migration to Britain have?</w:t>
            </w:r>
          </w:p>
          <w:p w14:paraId="445C227D" w14:textId="134D4075" w:rsidR="00A216F0" w:rsidRPr="006C1CCC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C1CCC">
              <w:rPr>
                <w:sz w:val="21"/>
                <w:szCs w:val="21"/>
              </w:rPr>
              <w:t>What challenges did medieval migrants to Britain face?</w:t>
            </w:r>
          </w:p>
          <w:p w14:paraId="511A76AF" w14:textId="43C09EF7" w:rsidR="00A216F0" w:rsidRPr="006C1CCC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C1CCC">
              <w:rPr>
                <w:sz w:val="21"/>
                <w:szCs w:val="21"/>
              </w:rPr>
              <w:t>How did exploration bring migrants to Britain?</w:t>
            </w:r>
          </w:p>
          <w:p w14:paraId="37714127" w14:textId="51CD1D76" w:rsidR="00A216F0" w:rsidRPr="006C1CCC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C1CCC">
              <w:rPr>
                <w:sz w:val="21"/>
                <w:szCs w:val="21"/>
              </w:rPr>
              <w:t>How did religion and the reformation bring migrants to Britain?</w:t>
            </w:r>
          </w:p>
          <w:p w14:paraId="59BFC1D2" w14:textId="5EB285DC" w:rsidR="00A216F0" w:rsidRPr="006C1CCC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C1CCC">
              <w:rPr>
                <w:sz w:val="21"/>
                <w:szCs w:val="21"/>
              </w:rPr>
              <w:t>How did migrants in the industrial age settle and change Britain?</w:t>
            </w:r>
          </w:p>
          <w:p w14:paraId="1A038CE4" w14:textId="0B7BECEB" w:rsidR="00A216F0" w:rsidRPr="006C1CCC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C1CCC">
              <w:rPr>
                <w:sz w:val="21"/>
                <w:szCs w:val="21"/>
              </w:rPr>
              <w:t>Why did so many Irish people migrate to England?</w:t>
            </w:r>
          </w:p>
          <w:p w14:paraId="551E73E0" w14:textId="5B9F8760" w:rsidR="00A216F0" w:rsidRPr="006C1CCC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C1CCC">
              <w:rPr>
                <w:sz w:val="21"/>
                <w:szCs w:val="21"/>
              </w:rPr>
              <w:lastRenderedPageBreak/>
              <w:t>What was the ‘Kinder transport’?</w:t>
            </w:r>
          </w:p>
          <w:p w14:paraId="4CAE9AF0" w14:textId="0B9E09A2" w:rsidR="00A216F0" w:rsidRPr="00EE78BB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FF0000"/>
                <w:sz w:val="21"/>
                <w:szCs w:val="21"/>
              </w:rPr>
            </w:pPr>
            <w:r w:rsidRPr="006C1CCC">
              <w:rPr>
                <w:sz w:val="21"/>
                <w:szCs w:val="21"/>
              </w:rPr>
              <w:t>Who travelled on the ‘HMS Windrush’</w:t>
            </w:r>
            <w:r>
              <w:rPr>
                <w:sz w:val="21"/>
                <w:szCs w:val="21"/>
              </w:rPr>
              <w:t>?</w:t>
            </w:r>
          </w:p>
          <w:p w14:paraId="3BFA4DC9" w14:textId="534A0BF9" w:rsidR="00A216F0" w:rsidRPr="006C1CCC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6C1CCC">
              <w:rPr>
                <w:color w:val="000000" w:themeColor="text1"/>
                <w:sz w:val="21"/>
                <w:szCs w:val="21"/>
              </w:rPr>
              <w:t>How did people fight against racism in the 1970s and 80s?</w:t>
            </w:r>
          </w:p>
          <w:p w14:paraId="052CC5D0" w14:textId="701D1A40" w:rsidR="00A216F0" w:rsidRPr="006C1CCC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6C1CCC">
              <w:rPr>
                <w:rFonts w:ascii="Calibri" w:hAnsi="Calibri"/>
                <w:color w:val="000000" w:themeColor="text1"/>
              </w:rPr>
              <w:t>What are the push and pull factors for people coming to Britain today?</w:t>
            </w:r>
          </w:p>
          <w:p w14:paraId="180EB0F0" w14:textId="2C7B8755" w:rsidR="00A216F0" w:rsidRPr="00FA29E7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610C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End of </w:t>
            </w: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half-term a</w:t>
            </w:r>
            <w:r w:rsidRPr="005610CE">
              <w:rPr>
                <w:rFonts w:ascii="Calibri" w:eastAsia="Calibri" w:hAnsi="Calibri" w:cs="Times New Roman"/>
                <w:b/>
                <w:sz w:val="21"/>
                <w:szCs w:val="21"/>
              </w:rPr>
              <w:t>ssessment</w:t>
            </w:r>
          </w:p>
        </w:tc>
        <w:tc>
          <w:tcPr>
            <w:tcW w:w="3563" w:type="dxa"/>
          </w:tcPr>
          <w:p w14:paraId="782D4A8C" w14:textId="007C88A5" w:rsidR="00A216F0" w:rsidRDefault="00A216F0" w:rsidP="00A216F0">
            <w:pPr>
              <w:rPr>
                <w:b/>
                <w:sz w:val="21"/>
                <w:szCs w:val="21"/>
              </w:rPr>
            </w:pPr>
            <w:r w:rsidRPr="0025149E">
              <w:rPr>
                <w:b/>
                <w:sz w:val="21"/>
                <w:szCs w:val="21"/>
              </w:rPr>
              <w:lastRenderedPageBreak/>
              <w:t>Key Content: Aspect or theme in British History before 1066 then development of</w:t>
            </w:r>
            <w:r w:rsidR="00717696">
              <w:rPr>
                <w:b/>
                <w:sz w:val="21"/>
                <w:szCs w:val="21"/>
              </w:rPr>
              <w:t xml:space="preserve"> Church, State and Society 1066 onwards</w:t>
            </w:r>
          </w:p>
          <w:p w14:paraId="09AEB001" w14:textId="572B996F" w:rsidR="00A216F0" w:rsidRPr="00F91BD0" w:rsidRDefault="00800ACB" w:rsidP="00A216F0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How did leadership and s</w:t>
            </w:r>
            <w:r w:rsidR="00A216F0" w:rsidRPr="00F91BD0">
              <w:rPr>
                <w:rFonts w:ascii="Calibri" w:hAnsi="Calibri"/>
                <w:color w:val="000000" w:themeColor="text1"/>
                <w:sz w:val="21"/>
                <w:szCs w:val="21"/>
              </w:rPr>
              <w:t>ociety impact on Britain from the Iron Age to 1066</w:t>
            </w:r>
            <w:r w:rsidR="00A216F0" w:rsidRPr="00F91BD0">
              <w:rPr>
                <w:color w:val="000000" w:themeColor="text1"/>
                <w:sz w:val="21"/>
                <w:szCs w:val="21"/>
              </w:rPr>
              <w:t>?</w:t>
            </w:r>
          </w:p>
          <w:p w14:paraId="022E0853" w14:textId="1A715AA2" w:rsidR="00A216F0" w:rsidRPr="0025149E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What was society like before 1066?</w:t>
            </w:r>
          </w:p>
          <w:p w14:paraId="3B01FCF1" w14:textId="25397AC8" w:rsidR="00A216F0" w:rsidRPr="0025149E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Why was Edward the Confessor important?</w:t>
            </w:r>
          </w:p>
          <w:p w14:paraId="56518A82" w14:textId="77777777" w:rsidR="00A216F0" w:rsidRPr="0025149E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Why was his death important?</w:t>
            </w:r>
          </w:p>
          <w:p w14:paraId="113B8FB8" w14:textId="77777777" w:rsidR="00A216F0" w:rsidRPr="0025149E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Who were the main contenders to the throne?</w:t>
            </w:r>
          </w:p>
          <w:p w14:paraId="35054E4D" w14:textId="77777777" w:rsidR="00A216F0" w:rsidRPr="0025149E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Who had the best claim to the throne?</w:t>
            </w:r>
          </w:p>
          <w:p w14:paraId="2799AC40" w14:textId="62168FAE" w:rsidR="00A216F0" w:rsidRPr="0025149E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Why were the battles of Fulford and Stamford Bridge important?</w:t>
            </w:r>
          </w:p>
          <w:p w14:paraId="4D71E9A4" w14:textId="77777777" w:rsidR="00A216F0" w:rsidRPr="0025149E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Why did William the Conqueror win in the Battle of Hastings?</w:t>
            </w:r>
          </w:p>
          <w:p w14:paraId="261D22FA" w14:textId="6230115C" w:rsidR="00A216F0" w:rsidRPr="0025149E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Revision</w:t>
            </w:r>
          </w:p>
          <w:p w14:paraId="06A6A3CF" w14:textId="0EAD19B8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End of half-term a</w:t>
            </w:r>
            <w:r w:rsidRPr="005A0219">
              <w:rPr>
                <w:b/>
                <w:sz w:val="21"/>
                <w:szCs w:val="21"/>
              </w:rPr>
              <w:t>ssessment</w:t>
            </w:r>
          </w:p>
        </w:tc>
        <w:tc>
          <w:tcPr>
            <w:tcW w:w="3562" w:type="dxa"/>
          </w:tcPr>
          <w:p w14:paraId="53D8E211" w14:textId="7DF8726E" w:rsidR="00A216F0" w:rsidRPr="00725DAD" w:rsidRDefault="00A216F0" w:rsidP="00A216F0">
            <w:pPr>
              <w:rPr>
                <w:b/>
                <w:color w:val="000000" w:themeColor="text1"/>
                <w:sz w:val="21"/>
                <w:szCs w:val="21"/>
              </w:rPr>
            </w:pPr>
            <w:r w:rsidRPr="00725DAD">
              <w:rPr>
                <w:b/>
                <w:color w:val="000000" w:themeColor="text1"/>
                <w:sz w:val="21"/>
                <w:szCs w:val="21"/>
              </w:rPr>
              <w:lastRenderedPageBreak/>
              <w:t xml:space="preserve">Key Content: </w:t>
            </w:r>
            <w:r w:rsidR="00800ACB">
              <w:rPr>
                <w:b/>
                <w:color w:val="000000" w:themeColor="text1"/>
                <w:sz w:val="21"/>
                <w:szCs w:val="21"/>
              </w:rPr>
              <w:t>The Norman Settlement</w:t>
            </w:r>
            <w:r w:rsidR="00717696">
              <w:rPr>
                <w:b/>
                <w:color w:val="000000" w:themeColor="text1"/>
                <w:sz w:val="21"/>
                <w:szCs w:val="21"/>
              </w:rPr>
              <w:t xml:space="preserve"> 1066 onwards</w:t>
            </w:r>
          </w:p>
          <w:p w14:paraId="3B0663B4" w14:textId="77777777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rFonts w:ascii="Calibri" w:hAnsi="Calibri"/>
                <w:color w:val="000000" w:themeColor="text1"/>
              </w:rPr>
              <w:t>How were motte and bailey castles important in William’s methods of control?</w:t>
            </w:r>
            <w:r w:rsidRPr="00725DAD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361F3AF5" w14:textId="77777777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rFonts w:ascii="Calibri" w:hAnsi="Calibri"/>
                <w:color w:val="000000" w:themeColor="text1"/>
              </w:rPr>
              <w:t>How did castles evolve over time and what was the impact of this?</w:t>
            </w:r>
            <w:r w:rsidRPr="00725DAD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743AB8FD" w14:textId="77777777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rFonts w:ascii="Calibri" w:hAnsi="Calibri"/>
                <w:color w:val="000000" w:themeColor="text1"/>
              </w:rPr>
              <w:t>What was the Domesday book and why was it important?</w:t>
            </w:r>
            <w:r w:rsidRPr="00725DAD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39A34440" w14:textId="11AEA69E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color w:val="000000" w:themeColor="text1"/>
                <w:sz w:val="21"/>
                <w:szCs w:val="21"/>
              </w:rPr>
              <w:t>Why did William Harry the North?</w:t>
            </w:r>
          </w:p>
          <w:p w14:paraId="477E25EA" w14:textId="77777777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color w:val="000000" w:themeColor="text1"/>
                <w:sz w:val="21"/>
                <w:szCs w:val="21"/>
              </w:rPr>
              <w:t>What were the short and long term impacts of the harrying of the north on northern society?</w:t>
            </w:r>
          </w:p>
          <w:p w14:paraId="4D81539B" w14:textId="77777777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color w:val="000000" w:themeColor="text1"/>
                <w:sz w:val="21"/>
                <w:szCs w:val="21"/>
              </w:rPr>
              <w:lastRenderedPageBreak/>
              <w:t>What was the impact of heaven, hell and purgatory on society?</w:t>
            </w:r>
          </w:p>
          <w:p w14:paraId="757133BA" w14:textId="77777777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color w:val="000000" w:themeColor="text1"/>
                <w:sz w:val="21"/>
                <w:szCs w:val="21"/>
              </w:rPr>
              <w:t>How important was religion in medieval society?</w:t>
            </w:r>
          </w:p>
          <w:p w14:paraId="12DA5F48" w14:textId="42E0B3FA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color w:val="000000" w:themeColor="text1"/>
                <w:sz w:val="21"/>
                <w:szCs w:val="21"/>
              </w:rPr>
              <w:t>What happened to Thomas Becket? (a source work investigation)</w:t>
            </w:r>
          </w:p>
          <w:p w14:paraId="596AEF23" w14:textId="6D5D5755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color w:val="000000" w:themeColor="text1"/>
                <w:sz w:val="21"/>
                <w:szCs w:val="21"/>
              </w:rPr>
              <w:t>Revision</w:t>
            </w:r>
          </w:p>
          <w:p w14:paraId="76650314" w14:textId="170C0635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1"/>
                <w:szCs w:val="21"/>
              </w:rPr>
            </w:pPr>
            <w:r w:rsidRPr="00725DAD">
              <w:rPr>
                <w:b/>
                <w:color w:val="000000" w:themeColor="text1"/>
                <w:sz w:val="21"/>
                <w:szCs w:val="21"/>
              </w:rPr>
              <w:t>End of half-term assessment</w:t>
            </w:r>
          </w:p>
          <w:p w14:paraId="15A3121A" w14:textId="77777777" w:rsidR="00A216F0" w:rsidRPr="00725DAD" w:rsidRDefault="00A216F0" w:rsidP="00A216F0">
            <w:pPr>
              <w:rPr>
                <w:color w:val="000000" w:themeColor="text1"/>
                <w:sz w:val="21"/>
                <w:szCs w:val="21"/>
              </w:rPr>
            </w:pPr>
          </w:p>
          <w:p w14:paraId="6932247D" w14:textId="77777777" w:rsidR="00A216F0" w:rsidRPr="00725DAD" w:rsidRDefault="00A216F0" w:rsidP="00A216F0">
            <w:pPr>
              <w:rPr>
                <w:color w:val="000000" w:themeColor="text1"/>
                <w:sz w:val="21"/>
                <w:szCs w:val="21"/>
              </w:rPr>
            </w:pPr>
          </w:p>
          <w:p w14:paraId="41E6EDA7" w14:textId="25EB5960" w:rsidR="00A216F0" w:rsidRPr="00725DAD" w:rsidRDefault="00A216F0" w:rsidP="00A216F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63" w:type="dxa"/>
          </w:tcPr>
          <w:p w14:paraId="68BB46F9" w14:textId="169893D4" w:rsidR="00A216F0" w:rsidRPr="00725DAD" w:rsidRDefault="00A216F0" w:rsidP="00A216F0">
            <w:pPr>
              <w:rPr>
                <w:b/>
                <w:color w:val="000000" w:themeColor="text1"/>
                <w:sz w:val="21"/>
                <w:szCs w:val="21"/>
              </w:rPr>
            </w:pPr>
            <w:r w:rsidRPr="00725DAD">
              <w:rPr>
                <w:b/>
                <w:color w:val="000000" w:themeColor="text1"/>
                <w:sz w:val="21"/>
                <w:szCs w:val="21"/>
              </w:rPr>
              <w:lastRenderedPageBreak/>
              <w:t xml:space="preserve">Key Content: The development of Church, State and Society </w:t>
            </w:r>
            <w:r w:rsidR="00425230">
              <w:rPr>
                <w:b/>
                <w:color w:val="000000" w:themeColor="text1"/>
                <w:sz w:val="21"/>
                <w:szCs w:val="21"/>
              </w:rPr>
              <w:t xml:space="preserve">1166 onwards. </w:t>
            </w:r>
            <w:r w:rsidRPr="00725DAD">
              <w:rPr>
                <w:b/>
                <w:color w:val="000000" w:themeColor="text1"/>
                <w:sz w:val="21"/>
                <w:szCs w:val="21"/>
              </w:rPr>
              <w:t>Depth work with Peasants Revolt</w:t>
            </w:r>
          </w:p>
          <w:p w14:paraId="59ED293D" w14:textId="774593BE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rFonts w:ascii="Calibri" w:hAnsi="Calibri"/>
                <w:color w:val="000000" w:themeColor="text1"/>
              </w:rPr>
              <w:t>How can we use evidence to evaluate how good or bad King John was as king?</w:t>
            </w:r>
          </w:p>
          <w:p w14:paraId="2BD16D65" w14:textId="2B96F978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color w:val="000000" w:themeColor="text1"/>
                <w:sz w:val="21"/>
                <w:szCs w:val="21"/>
              </w:rPr>
              <w:t xml:space="preserve"> Why was the Magna Carta important on the power of the king?</w:t>
            </w:r>
          </w:p>
          <w:p w14:paraId="191D2323" w14:textId="77777777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rFonts w:ascii="Calibri" w:hAnsi="Calibri"/>
                <w:color w:val="000000" w:themeColor="text1"/>
              </w:rPr>
              <w:t>What were the key features of the Black Death?</w:t>
            </w:r>
            <w:r w:rsidRPr="00725DAD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7E4E5152" w14:textId="77777777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rFonts w:ascii="Calibri" w:hAnsi="Calibri"/>
                <w:color w:val="000000" w:themeColor="text1"/>
              </w:rPr>
              <w:t>What were the short and long term consequences of the Black Death on Medieval society and kingship?</w:t>
            </w:r>
            <w:r w:rsidRPr="00725DAD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5E57B08C" w14:textId="77777777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rFonts w:ascii="Calibri" w:hAnsi="Calibri"/>
                <w:color w:val="000000" w:themeColor="text1"/>
              </w:rPr>
              <w:t>What were the key causes and consequences of the Peasants revolt?</w:t>
            </w:r>
            <w:r w:rsidRPr="00725DAD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6403DF38" w14:textId="646DAB76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color w:val="000000" w:themeColor="text1"/>
                <w:sz w:val="21"/>
                <w:szCs w:val="21"/>
              </w:rPr>
              <w:lastRenderedPageBreak/>
              <w:t>What impact did the Wars of the Roses have on the power of the monarchy?</w:t>
            </w:r>
          </w:p>
          <w:p w14:paraId="5F7B196A" w14:textId="0B4BA3A6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rFonts w:ascii="Calibri" w:hAnsi="Calibri"/>
                <w:color w:val="000000" w:themeColor="text1"/>
              </w:rPr>
              <w:t>How can we use a range of interpretations to make a judgement as to whether Richard III was good or evil?</w:t>
            </w:r>
            <w:r w:rsidRPr="00725DAD">
              <w:rPr>
                <w:color w:val="000000" w:themeColor="text1"/>
                <w:sz w:val="21"/>
                <w:szCs w:val="21"/>
              </w:rPr>
              <w:t xml:space="preserve"> Who killed the Princes in the Tower?</w:t>
            </w:r>
          </w:p>
          <w:p w14:paraId="6B0793D6" w14:textId="77777777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1"/>
                <w:szCs w:val="21"/>
              </w:rPr>
            </w:pPr>
            <w:r w:rsidRPr="00725DAD">
              <w:rPr>
                <w:rFonts w:ascii="Calibri" w:hAnsi="Calibri"/>
                <w:color w:val="000000" w:themeColor="text1"/>
              </w:rPr>
              <w:t>How did the power of the king change over time?</w:t>
            </w:r>
          </w:p>
          <w:p w14:paraId="765C4701" w14:textId="1DB64363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color w:val="000000" w:themeColor="text1"/>
                <w:sz w:val="21"/>
                <w:szCs w:val="21"/>
              </w:rPr>
              <w:t>Revision</w:t>
            </w:r>
          </w:p>
          <w:p w14:paraId="39518C36" w14:textId="1CBF6A43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color w:val="000000" w:themeColor="text1"/>
                <w:sz w:val="21"/>
                <w:szCs w:val="21"/>
              </w:rPr>
            </w:pPr>
            <w:r w:rsidRPr="00725DAD">
              <w:rPr>
                <w:b/>
                <w:color w:val="000000" w:themeColor="text1"/>
                <w:sz w:val="21"/>
                <w:szCs w:val="21"/>
              </w:rPr>
              <w:t xml:space="preserve"> End of half-term assessment.</w:t>
            </w:r>
          </w:p>
          <w:p w14:paraId="5337F503" w14:textId="303C9E7D" w:rsidR="00A216F0" w:rsidRPr="00725DAD" w:rsidRDefault="00A216F0" w:rsidP="00A216F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63" w:type="dxa"/>
          </w:tcPr>
          <w:p w14:paraId="701533FA" w14:textId="2C260383" w:rsidR="00A216F0" w:rsidRDefault="00A216F0" w:rsidP="00A216F0">
            <w:pPr>
              <w:rPr>
                <w:sz w:val="21"/>
                <w:szCs w:val="21"/>
              </w:rPr>
            </w:pPr>
            <w:r w:rsidRPr="0025149E">
              <w:rPr>
                <w:b/>
                <w:sz w:val="21"/>
                <w:szCs w:val="21"/>
              </w:rPr>
              <w:lastRenderedPageBreak/>
              <w:t xml:space="preserve">Key Content: The development of Church, State and Society </w:t>
            </w:r>
            <w:r w:rsidR="00B25E7D">
              <w:rPr>
                <w:b/>
                <w:sz w:val="21"/>
                <w:szCs w:val="21"/>
              </w:rPr>
              <w:t>1485 - 1603</w:t>
            </w:r>
          </w:p>
          <w:p w14:paraId="2A11CF47" w14:textId="0C4FDF6C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rFonts w:ascii="Calibri" w:hAnsi="Calibri"/>
                <w:color w:val="000000" w:themeColor="text1"/>
              </w:rPr>
              <w:t>What were the short and long term causes for Henry VII’s victory at the Battle of Bosworth?</w:t>
            </w:r>
          </w:p>
          <w:p w14:paraId="09E8381E" w14:textId="77777777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color w:val="000000" w:themeColor="text1"/>
                <w:sz w:val="21"/>
                <w:szCs w:val="21"/>
              </w:rPr>
              <w:t>Was Henry VIII a man or a monster?</w:t>
            </w:r>
          </w:p>
          <w:p w14:paraId="016EF426" w14:textId="77777777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proofErr w:type="gramStart"/>
            <w:r w:rsidRPr="00725DAD">
              <w:rPr>
                <w:color w:val="000000" w:themeColor="text1"/>
                <w:sz w:val="21"/>
                <w:szCs w:val="21"/>
              </w:rPr>
              <w:t>Does</w:t>
            </w:r>
            <w:proofErr w:type="gramEnd"/>
            <w:r w:rsidRPr="00725DAD">
              <w:rPr>
                <w:color w:val="000000" w:themeColor="text1"/>
                <w:sz w:val="21"/>
                <w:szCs w:val="21"/>
              </w:rPr>
              <w:t xml:space="preserve"> Mary I deserve to be called Bloody Mary?</w:t>
            </w:r>
          </w:p>
          <w:p w14:paraId="4467456A" w14:textId="06DEAFC6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color w:val="000000" w:themeColor="text1"/>
                <w:sz w:val="21"/>
                <w:szCs w:val="21"/>
              </w:rPr>
              <w:t>Was Elizabeth I right to kill her cousin?</w:t>
            </w:r>
          </w:p>
          <w:p w14:paraId="5E52A464" w14:textId="77777777" w:rsidR="00A216F0" w:rsidRPr="00725DAD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725DAD">
              <w:rPr>
                <w:rFonts w:ascii="Calibri" w:hAnsi="Calibri"/>
                <w:color w:val="000000" w:themeColor="text1"/>
              </w:rPr>
              <w:t>Who was the better monarch, Elizabeth I or Mary Queen of Scots?</w:t>
            </w:r>
            <w:r w:rsidRPr="00725DAD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14:paraId="64B1302E" w14:textId="765963B2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Why did the Armada fail?</w:t>
            </w:r>
          </w:p>
          <w:p w14:paraId="1156839B" w14:textId="32B6D13A" w:rsidR="00A216F0" w:rsidRPr="006C1CCC" w:rsidRDefault="00A216F0" w:rsidP="00A216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C1CCC">
              <w:rPr>
                <w:rFonts w:eastAsia="Calibri" w:cstheme="minorHAnsi"/>
                <w:bCs/>
                <w:color w:val="000000" w:themeColor="text1"/>
                <w:sz w:val="21"/>
                <w:szCs w:val="21"/>
              </w:rPr>
              <w:t xml:space="preserve">How did the historian Miranda Kaufmann uncover the hidden lives of Black Tudors? </w:t>
            </w:r>
          </w:p>
          <w:p w14:paraId="144CF935" w14:textId="3C42D93A" w:rsidR="00A216F0" w:rsidRPr="006C1CCC" w:rsidRDefault="00A216F0" w:rsidP="00A216F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6C1CCC">
              <w:rPr>
                <w:rFonts w:ascii="Calibri" w:hAnsi="Calibri"/>
                <w:color w:val="000000" w:themeColor="text1"/>
                <w:sz w:val="21"/>
                <w:szCs w:val="21"/>
              </w:rPr>
              <w:lastRenderedPageBreak/>
              <w:t xml:space="preserve">How did the historian uncover John </w:t>
            </w:r>
            <w:proofErr w:type="spellStart"/>
            <w:r w:rsidRPr="006C1CCC">
              <w:rPr>
                <w:rFonts w:ascii="Calibri" w:hAnsi="Calibri"/>
                <w:color w:val="000000" w:themeColor="text1"/>
                <w:sz w:val="21"/>
                <w:szCs w:val="21"/>
              </w:rPr>
              <w:t>Blanke</w:t>
            </w:r>
            <w:proofErr w:type="spellEnd"/>
            <w:r w:rsidRPr="006C1CCC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the trumpeter?</w:t>
            </w:r>
          </w:p>
          <w:p w14:paraId="68011455" w14:textId="082B2E2F" w:rsidR="00A216F0" w:rsidRPr="006C1CCC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6C1CCC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How did the historian uncover Mary </w:t>
            </w:r>
            <w:proofErr w:type="spellStart"/>
            <w:r w:rsidRPr="006C1CCC">
              <w:rPr>
                <w:rFonts w:ascii="Calibri" w:hAnsi="Calibri"/>
                <w:color w:val="000000" w:themeColor="text1"/>
                <w:sz w:val="21"/>
                <w:szCs w:val="21"/>
              </w:rPr>
              <w:t>Fillis</w:t>
            </w:r>
            <w:proofErr w:type="spellEnd"/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the dress maker?</w:t>
            </w:r>
          </w:p>
          <w:p w14:paraId="0C75F5EC" w14:textId="40F9648A" w:rsidR="00A216F0" w:rsidRPr="006C1CCC" w:rsidRDefault="00A216F0" w:rsidP="00A216F0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1"/>
                <w:szCs w:val="21"/>
              </w:rPr>
            </w:pPr>
            <w:r w:rsidRPr="006C1CCC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How did the historian uncover Diego the </w:t>
            </w:r>
            <w:r>
              <w:rPr>
                <w:rFonts w:ascii="Calibri" w:hAnsi="Calibri"/>
                <w:color w:val="000000" w:themeColor="text1"/>
                <w:sz w:val="21"/>
                <w:szCs w:val="21"/>
              </w:rPr>
              <w:t>assistant to Francis Drake?</w:t>
            </w:r>
          </w:p>
          <w:p w14:paraId="087CE49C" w14:textId="7443F26C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was Tudor justice like?</w:t>
            </w:r>
          </w:p>
          <w:p w14:paraId="6DB801AF" w14:textId="1264CFF4" w:rsidR="00A216F0" w:rsidRPr="002F61FF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Revision</w:t>
            </w:r>
          </w:p>
          <w:p w14:paraId="409EC7B1" w14:textId="0AEEB18C" w:rsidR="00A216F0" w:rsidRPr="004076E3" w:rsidRDefault="00A216F0" w:rsidP="00A216F0">
            <w:pPr>
              <w:pStyle w:val="ListParagraph"/>
              <w:numPr>
                <w:ilvl w:val="0"/>
                <w:numId w:val="2"/>
              </w:num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End of half-term a</w:t>
            </w:r>
            <w:r w:rsidRPr="004076E3">
              <w:rPr>
                <w:b/>
                <w:sz w:val="21"/>
                <w:szCs w:val="21"/>
              </w:rPr>
              <w:t>ssessment?</w:t>
            </w:r>
          </w:p>
          <w:p w14:paraId="24BF49A9" w14:textId="113DEB96" w:rsidR="00A216F0" w:rsidRPr="00694F26" w:rsidRDefault="00A216F0" w:rsidP="00A216F0">
            <w:pPr>
              <w:pStyle w:val="ListParagraph"/>
              <w:rPr>
                <w:b/>
                <w:sz w:val="21"/>
                <w:szCs w:val="21"/>
              </w:rPr>
            </w:pPr>
          </w:p>
        </w:tc>
      </w:tr>
      <w:tr w:rsidR="00A216F0" w:rsidRPr="00FA29E7" w14:paraId="248FC9C4" w14:textId="77777777" w:rsidTr="0012099D">
        <w:trPr>
          <w:trHeight w:val="1558"/>
        </w:trPr>
        <w:tc>
          <w:tcPr>
            <w:tcW w:w="704" w:type="dxa"/>
          </w:tcPr>
          <w:p w14:paraId="2975DEFA" w14:textId="69A9B7E9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846" w:type="dxa"/>
          </w:tcPr>
          <w:p w14:paraId="63F4E5A1" w14:textId="77777777" w:rsidR="00A216F0" w:rsidRPr="00AD4E6E" w:rsidRDefault="00A216F0" w:rsidP="00A216F0">
            <w:pPr>
              <w:rPr>
                <w:b/>
                <w:sz w:val="21"/>
                <w:szCs w:val="21"/>
              </w:rPr>
            </w:pPr>
            <w:r w:rsidRPr="00AD4E6E">
              <w:rPr>
                <w:b/>
                <w:sz w:val="21"/>
                <w:szCs w:val="21"/>
              </w:rPr>
              <w:t>Key Skills: As above</w:t>
            </w:r>
          </w:p>
          <w:p w14:paraId="45308350" w14:textId="77777777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52430309" w14:textId="5C1A7A4D" w:rsidR="00A216F0" w:rsidRPr="005610CE" w:rsidRDefault="00A216F0" w:rsidP="00A216F0">
            <w:pPr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 w:rsidRPr="005610C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Key skills: </w:t>
            </w:r>
            <w:r w:rsidR="00800ACB">
              <w:rPr>
                <w:rFonts w:ascii="Calibri" w:eastAsia="Calibri" w:hAnsi="Calibri" w:cs="Times New Roman"/>
                <w:b/>
                <w:sz w:val="21"/>
                <w:szCs w:val="21"/>
              </w:rPr>
              <w:t>Development of Britain through migration</w:t>
            </w:r>
            <w:r w:rsidRPr="005610CE"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</w:t>
            </w:r>
          </w:p>
          <w:p w14:paraId="6FD85FFC" w14:textId="77777777" w:rsidR="00A216F0" w:rsidRPr="005610CE" w:rsidRDefault="00A216F0" w:rsidP="00A216F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10CE">
              <w:rPr>
                <w:rFonts w:ascii="Calibri" w:eastAsia="Calibri" w:hAnsi="Calibri" w:cs="Times New Roman"/>
                <w:sz w:val="21"/>
                <w:szCs w:val="21"/>
              </w:rPr>
              <w:t>Trends and change over time</w:t>
            </w:r>
          </w:p>
          <w:p w14:paraId="5AE74014" w14:textId="77777777" w:rsidR="00A216F0" w:rsidRPr="005610CE" w:rsidRDefault="00A216F0" w:rsidP="00A216F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10CE">
              <w:rPr>
                <w:rFonts w:ascii="Calibri" w:eastAsia="Calibri" w:hAnsi="Calibri" w:cs="Times New Roman"/>
                <w:sz w:val="21"/>
                <w:szCs w:val="21"/>
              </w:rPr>
              <w:t>Cause and consequence,</w:t>
            </w:r>
          </w:p>
          <w:p w14:paraId="74923114" w14:textId="77777777" w:rsidR="00A216F0" w:rsidRPr="005610CE" w:rsidRDefault="00A216F0" w:rsidP="00A216F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10CE">
              <w:rPr>
                <w:rFonts w:ascii="Calibri" w:eastAsia="Calibri" w:hAnsi="Calibri" w:cs="Times New Roman"/>
                <w:sz w:val="21"/>
                <w:szCs w:val="21"/>
              </w:rPr>
              <w:t>Structured supported judgements/conclusions</w:t>
            </w:r>
          </w:p>
          <w:p w14:paraId="2771C919" w14:textId="77777777" w:rsidR="00A216F0" w:rsidRPr="005610CE" w:rsidRDefault="00A216F0" w:rsidP="00A216F0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21"/>
                <w:szCs w:val="21"/>
              </w:rPr>
            </w:pPr>
            <w:r w:rsidRPr="005610CE">
              <w:rPr>
                <w:rFonts w:ascii="Calibri" w:eastAsia="Calibri" w:hAnsi="Calibri" w:cs="Times New Roman"/>
                <w:sz w:val="21"/>
                <w:szCs w:val="21"/>
              </w:rPr>
              <w:t>Key turning points</w:t>
            </w:r>
          </w:p>
          <w:p w14:paraId="712A6CB3" w14:textId="533C8F3C" w:rsidR="00A216F0" w:rsidRPr="00AD4E6E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5610CE">
              <w:rPr>
                <w:rFonts w:ascii="Calibri" w:eastAsia="Calibri" w:hAnsi="Calibri" w:cs="Times New Roman"/>
                <w:sz w:val="21"/>
                <w:szCs w:val="21"/>
              </w:rPr>
              <w:t>Interpretations.</w:t>
            </w:r>
          </w:p>
        </w:tc>
        <w:tc>
          <w:tcPr>
            <w:tcW w:w="3563" w:type="dxa"/>
          </w:tcPr>
          <w:p w14:paraId="53CB3DCB" w14:textId="77777777" w:rsidR="00A216F0" w:rsidRDefault="00A216F0" w:rsidP="00A216F0">
            <w:pPr>
              <w:rPr>
                <w:b/>
                <w:sz w:val="21"/>
                <w:szCs w:val="21"/>
              </w:rPr>
            </w:pPr>
            <w:r w:rsidRPr="00AD4E6E">
              <w:rPr>
                <w:b/>
                <w:sz w:val="21"/>
                <w:szCs w:val="21"/>
              </w:rPr>
              <w:t>Key Skills:</w:t>
            </w:r>
            <w:r w:rsidRPr="00FA29E7">
              <w:rPr>
                <w:sz w:val="21"/>
                <w:szCs w:val="21"/>
              </w:rPr>
              <w:t xml:space="preserve"> </w:t>
            </w:r>
            <w:r w:rsidRPr="00FA29E7">
              <w:rPr>
                <w:b/>
                <w:sz w:val="21"/>
                <w:szCs w:val="21"/>
              </w:rPr>
              <w:t>Theme of power (monarch) and law</w:t>
            </w:r>
            <w:r w:rsidRPr="00AD4E6E">
              <w:rPr>
                <w:b/>
                <w:sz w:val="21"/>
                <w:szCs w:val="21"/>
              </w:rPr>
              <w:t xml:space="preserve"> and order. Local and national impact. </w:t>
            </w:r>
          </w:p>
          <w:p w14:paraId="370E6ED0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Cause and consequences</w:t>
            </w:r>
          </w:p>
          <w:p w14:paraId="3FBDF8C8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Interpretations</w:t>
            </w:r>
          </w:p>
          <w:p w14:paraId="75FDD49D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Cause and consequence</w:t>
            </w:r>
          </w:p>
          <w:p w14:paraId="25D28193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Change over time.</w:t>
            </w:r>
          </w:p>
          <w:p w14:paraId="17C1A5AB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AD4E6E">
              <w:rPr>
                <w:sz w:val="21"/>
                <w:szCs w:val="21"/>
              </w:rPr>
              <w:t>Key turning points</w:t>
            </w:r>
          </w:p>
          <w:p w14:paraId="7AFD4C9C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Critical thinking. </w:t>
            </w:r>
          </w:p>
          <w:p w14:paraId="03990AAA" w14:textId="6271056A" w:rsidR="00A216F0" w:rsidRPr="00450308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Explain why…  </w:t>
            </w:r>
          </w:p>
        </w:tc>
        <w:tc>
          <w:tcPr>
            <w:tcW w:w="3562" w:type="dxa"/>
          </w:tcPr>
          <w:p w14:paraId="4C20E002" w14:textId="24FE5BF4" w:rsidR="00A216F0" w:rsidRDefault="00A216F0" w:rsidP="00A216F0">
            <w:pPr>
              <w:rPr>
                <w:sz w:val="21"/>
                <w:szCs w:val="21"/>
              </w:rPr>
            </w:pPr>
            <w:r w:rsidRPr="00450308">
              <w:rPr>
                <w:b/>
                <w:sz w:val="21"/>
                <w:szCs w:val="21"/>
              </w:rPr>
              <w:t>Key Skills:</w:t>
            </w:r>
            <w:r w:rsidRPr="00FA29E7">
              <w:rPr>
                <w:sz w:val="21"/>
                <w:szCs w:val="21"/>
              </w:rPr>
              <w:t xml:space="preserve"> </w:t>
            </w:r>
            <w:r w:rsidRPr="00FA29E7">
              <w:rPr>
                <w:b/>
                <w:sz w:val="21"/>
                <w:szCs w:val="21"/>
              </w:rPr>
              <w:t xml:space="preserve">Development of monarch’s power </w:t>
            </w:r>
            <w:r w:rsidR="00717696">
              <w:rPr>
                <w:b/>
                <w:sz w:val="21"/>
                <w:szCs w:val="21"/>
              </w:rPr>
              <w:t>and the church/society 1066 onwards.</w:t>
            </w:r>
          </w:p>
          <w:p w14:paraId="243E7AE1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Change and continuity </w:t>
            </w:r>
          </w:p>
          <w:p w14:paraId="0BFCCE87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50308">
              <w:rPr>
                <w:sz w:val="21"/>
                <w:szCs w:val="21"/>
              </w:rPr>
              <w:t>Cause and consequence,</w:t>
            </w:r>
          </w:p>
          <w:p w14:paraId="7C8BBAC6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Key features</w:t>
            </w:r>
          </w:p>
          <w:p w14:paraId="178944CE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Interrogating sources and historical interpretations</w:t>
            </w:r>
          </w:p>
          <w:p w14:paraId="213AC425" w14:textId="08214484" w:rsidR="00A216F0" w:rsidRPr="005A0219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Thinking critically</w:t>
            </w:r>
          </w:p>
        </w:tc>
        <w:tc>
          <w:tcPr>
            <w:tcW w:w="3563" w:type="dxa"/>
          </w:tcPr>
          <w:p w14:paraId="3D695586" w14:textId="77777777" w:rsidR="00A216F0" w:rsidRDefault="00A216F0" w:rsidP="00A216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694F26">
              <w:rPr>
                <w:b/>
                <w:sz w:val="21"/>
                <w:szCs w:val="21"/>
              </w:rPr>
              <w:t>Key Skills: Development</w:t>
            </w:r>
            <w:r w:rsidRPr="00FA29E7">
              <w:rPr>
                <w:b/>
                <w:sz w:val="21"/>
                <w:szCs w:val="21"/>
              </w:rPr>
              <w:t xml:space="preserve"> of monarch power, (trend) church and state 1066-1509. Local study.</w:t>
            </w:r>
            <w:r w:rsidRPr="00FA29E7">
              <w:rPr>
                <w:sz w:val="21"/>
                <w:szCs w:val="21"/>
              </w:rPr>
              <w:t xml:space="preserve"> </w:t>
            </w:r>
          </w:p>
          <w:p w14:paraId="0D02CA94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Interpretations</w:t>
            </w:r>
          </w:p>
          <w:p w14:paraId="3F223B86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Change and continuity </w:t>
            </w:r>
          </w:p>
          <w:p w14:paraId="1F526085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Cause, key features and consequence </w:t>
            </w:r>
          </w:p>
          <w:p w14:paraId="364D83D1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Change over time</w:t>
            </w:r>
          </w:p>
          <w:p w14:paraId="56C6B6ED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Narrative </w:t>
            </w:r>
          </w:p>
          <w:p w14:paraId="6683959B" w14:textId="2701337D" w:rsidR="00A216F0" w:rsidRPr="00694F26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</w:p>
        </w:tc>
        <w:tc>
          <w:tcPr>
            <w:tcW w:w="3563" w:type="dxa"/>
          </w:tcPr>
          <w:p w14:paraId="742103F8" w14:textId="77777777" w:rsidR="00A216F0" w:rsidRDefault="00A216F0" w:rsidP="00A216F0">
            <w:pPr>
              <w:rPr>
                <w:b/>
                <w:sz w:val="21"/>
                <w:szCs w:val="21"/>
              </w:rPr>
            </w:pPr>
            <w:r w:rsidRPr="00694F26">
              <w:rPr>
                <w:b/>
                <w:sz w:val="21"/>
                <w:szCs w:val="21"/>
              </w:rPr>
              <w:t>Key Skills:</w:t>
            </w:r>
            <w:r w:rsidRPr="00FA29E7">
              <w:rPr>
                <w:sz w:val="21"/>
                <w:szCs w:val="21"/>
              </w:rPr>
              <w:t xml:space="preserve"> </w:t>
            </w:r>
            <w:r w:rsidRPr="00FA29E7">
              <w:rPr>
                <w:b/>
                <w:sz w:val="21"/>
                <w:szCs w:val="21"/>
              </w:rPr>
              <w:t xml:space="preserve">Trend of monarch power, religious and state 1509-1748. </w:t>
            </w:r>
          </w:p>
          <w:p w14:paraId="31A23ED3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694F26">
              <w:rPr>
                <w:sz w:val="21"/>
                <w:szCs w:val="21"/>
              </w:rPr>
              <w:t>Trends and change over ti</w:t>
            </w:r>
            <w:r>
              <w:rPr>
                <w:sz w:val="21"/>
                <w:szCs w:val="21"/>
              </w:rPr>
              <w:t>me</w:t>
            </w:r>
          </w:p>
          <w:p w14:paraId="3850F6B3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Cause and consequence,</w:t>
            </w:r>
          </w:p>
          <w:p w14:paraId="151506E6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Structured supported judgements/conclusions</w:t>
            </w:r>
          </w:p>
          <w:p w14:paraId="62B65F2C" w14:textId="77777777" w:rsidR="00A216F0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Key turning points</w:t>
            </w:r>
          </w:p>
          <w:p w14:paraId="610F572A" w14:textId="096E0EFA" w:rsidR="00A216F0" w:rsidRPr="00694F26" w:rsidRDefault="00A216F0" w:rsidP="00A216F0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Pr="00694F26">
              <w:rPr>
                <w:sz w:val="21"/>
                <w:szCs w:val="21"/>
              </w:rPr>
              <w:t>nterpretations</w:t>
            </w:r>
            <w:r>
              <w:rPr>
                <w:sz w:val="21"/>
                <w:szCs w:val="21"/>
              </w:rPr>
              <w:t>.</w:t>
            </w:r>
          </w:p>
        </w:tc>
      </w:tr>
      <w:tr w:rsidR="00A216F0" w:rsidRPr="00FA29E7" w14:paraId="09DF38DC" w14:textId="77777777" w:rsidTr="00E20E79">
        <w:trPr>
          <w:trHeight w:val="1266"/>
        </w:trPr>
        <w:tc>
          <w:tcPr>
            <w:tcW w:w="704" w:type="dxa"/>
          </w:tcPr>
          <w:p w14:paraId="6E8CC747" w14:textId="77777777" w:rsidR="00A216F0" w:rsidRPr="00FA29E7" w:rsidRDefault="00A216F0" w:rsidP="00A216F0">
            <w:pPr>
              <w:rPr>
                <w:sz w:val="21"/>
                <w:szCs w:val="21"/>
              </w:rPr>
            </w:pPr>
          </w:p>
        </w:tc>
        <w:tc>
          <w:tcPr>
            <w:tcW w:w="3846" w:type="dxa"/>
          </w:tcPr>
          <w:p w14:paraId="79650EC5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6F0BD376" w14:textId="77777777" w:rsidR="00A216F0" w:rsidRDefault="00A216F0" w:rsidP="00A216F0">
            <w:r>
              <w:t>Formative</w:t>
            </w:r>
          </w:p>
          <w:p w14:paraId="3D5770AE" w14:textId="77777777" w:rsidR="00A216F0" w:rsidRDefault="00A216F0" w:rsidP="00A216F0">
            <w:r>
              <w:t>Summative</w:t>
            </w:r>
          </w:p>
          <w:p w14:paraId="76F9CD0E" w14:textId="77777777" w:rsidR="00A216F0" w:rsidRDefault="00A216F0" w:rsidP="00A216F0">
            <w:r>
              <w:t>Flipped learning</w:t>
            </w:r>
          </w:p>
          <w:p w14:paraId="3DA0686D" w14:textId="77777777" w:rsidR="00A216F0" w:rsidRDefault="00A216F0" w:rsidP="00A216F0">
            <w:r>
              <w:t>Quizzes</w:t>
            </w:r>
          </w:p>
          <w:p w14:paraId="29C5ED80" w14:textId="224B4B9C" w:rsidR="00A216F0" w:rsidRPr="00E20E79" w:rsidRDefault="00A216F0" w:rsidP="00A216F0"/>
        </w:tc>
        <w:tc>
          <w:tcPr>
            <w:tcW w:w="3563" w:type="dxa"/>
          </w:tcPr>
          <w:p w14:paraId="7CA11B28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4B9BB6A8" w14:textId="77777777" w:rsidR="00A216F0" w:rsidRDefault="00A216F0" w:rsidP="00A216F0">
            <w:r>
              <w:t>Formative</w:t>
            </w:r>
          </w:p>
          <w:p w14:paraId="2FBB1EE1" w14:textId="77777777" w:rsidR="00A216F0" w:rsidRDefault="00A216F0" w:rsidP="00A216F0">
            <w:r>
              <w:t>Summative</w:t>
            </w:r>
          </w:p>
          <w:p w14:paraId="269AFEE4" w14:textId="77777777" w:rsidR="00A216F0" w:rsidRDefault="00A216F0" w:rsidP="00A216F0">
            <w:r>
              <w:t>Flipped learning</w:t>
            </w:r>
          </w:p>
          <w:p w14:paraId="293500F9" w14:textId="2D4EC341" w:rsidR="00A216F0" w:rsidRPr="00E20E79" w:rsidRDefault="00A216F0" w:rsidP="00A216F0">
            <w:pPr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49971BBC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450FD43D" w14:textId="77777777" w:rsidR="00A216F0" w:rsidRDefault="00A216F0" w:rsidP="00A216F0">
            <w:r>
              <w:t>Formative</w:t>
            </w:r>
          </w:p>
          <w:p w14:paraId="0B4DF2F1" w14:textId="77777777" w:rsidR="00A216F0" w:rsidRDefault="00A216F0" w:rsidP="00A216F0">
            <w:r>
              <w:t>Summative</w:t>
            </w:r>
          </w:p>
          <w:p w14:paraId="0237CD91" w14:textId="77777777" w:rsidR="00A216F0" w:rsidRDefault="00A216F0" w:rsidP="00A216F0">
            <w:r>
              <w:t>Flipped learning</w:t>
            </w:r>
          </w:p>
          <w:p w14:paraId="71731025" w14:textId="608CF37C" w:rsidR="00A216F0" w:rsidRPr="00E20E79" w:rsidRDefault="00A216F0" w:rsidP="00A216F0">
            <w:pPr>
              <w:rPr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2" w:type="dxa"/>
          </w:tcPr>
          <w:p w14:paraId="0F584CD9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4988D788" w14:textId="77777777" w:rsidR="00A216F0" w:rsidRDefault="00A216F0" w:rsidP="00A216F0">
            <w:r>
              <w:t>Formative</w:t>
            </w:r>
          </w:p>
          <w:p w14:paraId="21C146D0" w14:textId="77777777" w:rsidR="00A216F0" w:rsidRDefault="00A216F0" w:rsidP="00A216F0">
            <w:r>
              <w:t>Summative</w:t>
            </w:r>
          </w:p>
          <w:p w14:paraId="4D9A7922" w14:textId="77777777" w:rsidR="00A216F0" w:rsidRDefault="00A216F0" w:rsidP="00A216F0">
            <w:r>
              <w:t>Flipped learning</w:t>
            </w:r>
          </w:p>
          <w:p w14:paraId="663F446A" w14:textId="6CDD9BAB" w:rsidR="00A216F0" w:rsidRPr="00450308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6CD9990F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72D1C31E" w14:textId="77777777" w:rsidR="00A216F0" w:rsidRDefault="00A216F0" w:rsidP="00A216F0">
            <w:r>
              <w:t>Formative</w:t>
            </w:r>
          </w:p>
          <w:p w14:paraId="74373AAD" w14:textId="77777777" w:rsidR="00A216F0" w:rsidRDefault="00A216F0" w:rsidP="00A216F0">
            <w:r>
              <w:t>Summative</w:t>
            </w:r>
          </w:p>
          <w:p w14:paraId="6A2784BF" w14:textId="77777777" w:rsidR="00A216F0" w:rsidRDefault="00A216F0" w:rsidP="00A216F0">
            <w:r>
              <w:t>Flipped learning</w:t>
            </w:r>
          </w:p>
          <w:p w14:paraId="243082C8" w14:textId="1C7EF25B" w:rsidR="00A216F0" w:rsidRDefault="00A216F0" w:rsidP="00A216F0">
            <w:pPr>
              <w:rPr>
                <w:sz w:val="21"/>
                <w:szCs w:val="21"/>
              </w:rPr>
            </w:pPr>
            <w:r>
              <w:t>Quizzes</w:t>
            </w:r>
          </w:p>
        </w:tc>
        <w:tc>
          <w:tcPr>
            <w:tcW w:w="3563" w:type="dxa"/>
          </w:tcPr>
          <w:p w14:paraId="3D22D9A8" w14:textId="77777777" w:rsidR="00A216F0" w:rsidRDefault="00A216F0" w:rsidP="00A216F0">
            <w:pPr>
              <w:rPr>
                <w:b/>
              </w:rPr>
            </w:pPr>
            <w:r w:rsidRPr="00566524">
              <w:rPr>
                <w:b/>
              </w:rPr>
              <w:t>Assessment opportunities</w:t>
            </w:r>
            <w:r>
              <w:rPr>
                <w:b/>
              </w:rPr>
              <w:t>:</w:t>
            </w:r>
          </w:p>
          <w:p w14:paraId="7D04E0F6" w14:textId="77777777" w:rsidR="00A216F0" w:rsidRDefault="00A216F0" w:rsidP="00A216F0">
            <w:r>
              <w:t>Formative</w:t>
            </w:r>
          </w:p>
          <w:p w14:paraId="3F3742E4" w14:textId="77777777" w:rsidR="00A216F0" w:rsidRDefault="00A216F0" w:rsidP="00A216F0">
            <w:r>
              <w:t>Summative</w:t>
            </w:r>
          </w:p>
          <w:p w14:paraId="04E06185" w14:textId="77777777" w:rsidR="00A216F0" w:rsidRDefault="00A216F0" w:rsidP="00A216F0">
            <w:r>
              <w:t>Flipped learning</w:t>
            </w:r>
          </w:p>
          <w:p w14:paraId="7415F830" w14:textId="2A0E032F" w:rsidR="00A216F0" w:rsidRPr="00694F26" w:rsidRDefault="00A216F0" w:rsidP="00A216F0">
            <w:pPr>
              <w:rPr>
                <w:b/>
                <w:sz w:val="21"/>
                <w:szCs w:val="21"/>
              </w:rPr>
            </w:pPr>
            <w:r>
              <w:t>Quizzes</w:t>
            </w:r>
          </w:p>
        </w:tc>
      </w:tr>
    </w:tbl>
    <w:p w14:paraId="3B3C2012" w14:textId="77777777" w:rsidR="003E6FA3" w:rsidRDefault="003E6FA3" w:rsidP="003E6FA3"/>
    <w:p w14:paraId="0CA73167" w14:textId="77777777" w:rsidR="003E6FA3" w:rsidRDefault="003E6FA3" w:rsidP="003E6FA3"/>
    <w:sectPr w:rsidR="003E6FA3" w:rsidSect="003E6FA3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84EC1" w14:textId="77777777" w:rsidR="00252000" w:rsidRDefault="00252000" w:rsidP="0025149E">
      <w:pPr>
        <w:spacing w:after="0" w:line="240" w:lineRule="auto"/>
      </w:pPr>
      <w:r>
        <w:separator/>
      </w:r>
    </w:p>
  </w:endnote>
  <w:endnote w:type="continuationSeparator" w:id="0">
    <w:p w14:paraId="4BB86C49" w14:textId="77777777" w:rsidR="00252000" w:rsidRDefault="00252000" w:rsidP="0025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D409E" w14:textId="77777777" w:rsidR="00252000" w:rsidRDefault="00252000" w:rsidP="0025149E">
      <w:pPr>
        <w:spacing w:after="0" w:line="240" w:lineRule="auto"/>
      </w:pPr>
      <w:r>
        <w:separator/>
      </w:r>
    </w:p>
  </w:footnote>
  <w:footnote w:type="continuationSeparator" w:id="0">
    <w:p w14:paraId="641EBB53" w14:textId="77777777" w:rsidR="00252000" w:rsidRDefault="00252000" w:rsidP="00251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792F"/>
    <w:multiLevelType w:val="hybridMultilevel"/>
    <w:tmpl w:val="89A4F896"/>
    <w:lvl w:ilvl="0" w:tplc="FA7E3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37FE"/>
    <w:multiLevelType w:val="hybridMultilevel"/>
    <w:tmpl w:val="44947074"/>
    <w:lvl w:ilvl="0" w:tplc="1E82D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3518"/>
    <w:multiLevelType w:val="hybridMultilevel"/>
    <w:tmpl w:val="1592C4CC"/>
    <w:lvl w:ilvl="0" w:tplc="F1A61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5BB6"/>
    <w:multiLevelType w:val="hybridMultilevel"/>
    <w:tmpl w:val="53C2C648"/>
    <w:lvl w:ilvl="0" w:tplc="1E82D6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3F98"/>
    <w:multiLevelType w:val="hybridMultilevel"/>
    <w:tmpl w:val="E5FEDFF0"/>
    <w:lvl w:ilvl="0" w:tplc="F1A61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F8"/>
    <w:rsid w:val="00013699"/>
    <w:rsid w:val="0003669B"/>
    <w:rsid w:val="00076EE4"/>
    <w:rsid w:val="00084CE9"/>
    <w:rsid w:val="00085C7C"/>
    <w:rsid w:val="000A229C"/>
    <w:rsid w:val="000A38F8"/>
    <w:rsid w:val="000A5F4B"/>
    <w:rsid w:val="000A6D64"/>
    <w:rsid w:val="000B3B45"/>
    <w:rsid w:val="000C4BFC"/>
    <w:rsid w:val="0010399F"/>
    <w:rsid w:val="00111630"/>
    <w:rsid w:val="001140C3"/>
    <w:rsid w:val="0012099D"/>
    <w:rsid w:val="00137231"/>
    <w:rsid w:val="00140DE8"/>
    <w:rsid w:val="00143192"/>
    <w:rsid w:val="00144AF3"/>
    <w:rsid w:val="00157BF0"/>
    <w:rsid w:val="00163E2E"/>
    <w:rsid w:val="00193AB0"/>
    <w:rsid w:val="00193C75"/>
    <w:rsid w:val="001A6259"/>
    <w:rsid w:val="001B7477"/>
    <w:rsid w:val="001E2609"/>
    <w:rsid w:val="001E6702"/>
    <w:rsid w:val="00202D34"/>
    <w:rsid w:val="0022303A"/>
    <w:rsid w:val="002428CA"/>
    <w:rsid w:val="0025149E"/>
    <w:rsid w:val="00252000"/>
    <w:rsid w:val="00280A49"/>
    <w:rsid w:val="002813F8"/>
    <w:rsid w:val="002B23ED"/>
    <w:rsid w:val="002B5E1E"/>
    <w:rsid w:val="002C2963"/>
    <w:rsid w:val="002F61FF"/>
    <w:rsid w:val="00301BD1"/>
    <w:rsid w:val="00353509"/>
    <w:rsid w:val="00360DC7"/>
    <w:rsid w:val="003634DB"/>
    <w:rsid w:val="00364DB1"/>
    <w:rsid w:val="00384FEE"/>
    <w:rsid w:val="003D2E71"/>
    <w:rsid w:val="003D359C"/>
    <w:rsid w:val="003E6A5C"/>
    <w:rsid w:val="003E6FA3"/>
    <w:rsid w:val="004076E3"/>
    <w:rsid w:val="0042251F"/>
    <w:rsid w:val="00425230"/>
    <w:rsid w:val="0043254F"/>
    <w:rsid w:val="00433C10"/>
    <w:rsid w:val="00447C88"/>
    <w:rsid w:val="00450308"/>
    <w:rsid w:val="004528DB"/>
    <w:rsid w:val="00457A4D"/>
    <w:rsid w:val="004613F9"/>
    <w:rsid w:val="004819D4"/>
    <w:rsid w:val="004840BA"/>
    <w:rsid w:val="00494DF0"/>
    <w:rsid w:val="004D018D"/>
    <w:rsid w:val="004D0D9A"/>
    <w:rsid w:val="004E383A"/>
    <w:rsid w:val="004F772A"/>
    <w:rsid w:val="00534A90"/>
    <w:rsid w:val="00535E70"/>
    <w:rsid w:val="0054038D"/>
    <w:rsid w:val="00557385"/>
    <w:rsid w:val="005657B9"/>
    <w:rsid w:val="00566524"/>
    <w:rsid w:val="00576CBD"/>
    <w:rsid w:val="005861B9"/>
    <w:rsid w:val="005A0219"/>
    <w:rsid w:val="005A1A3C"/>
    <w:rsid w:val="005B7E12"/>
    <w:rsid w:val="005C5B46"/>
    <w:rsid w:val="005E14C1"/>
    <w:rsid w:val="005E1A0F"/>
    <w:rsid w:val="005E6423"/>
    <w:rsid w:val="006127BD"/>
    <w:rsid w:val="006728C2"/>
    <w:rsid w:val="00680715"/>
    <w:rsid w:val="00694F26"/>
    <w:rsid w:val="006B022C"/>
    <w:rsid w:val="006B1B80"/>
    <w:rsid w:val="006B4669"/>
    <w:rsid w:val="006B7B47"/>
    <w:rsid w:val="006C13B9"/>
    <w:rsid w:val="006C1CCC"/>
    <w:rsid w:val="006C1FC0"/>
    <w:rsid w:val="006D79AA"/>
    <w:rsid w:val="006E4D20"/>
    <w:rsid w:val="0070065C"/>
    <w:rsid w:val="00717696"/>
    <w:rsid w:val="00717BBE"/>
    <w:rsid w:val="00725DAD"/>
    <w:rsid w:val="00771D38"/>
    <w:rsid w:val="007A1FDF"/>
    <w:rsid w:val="007D306B"/>
    <w:rsid w:val="007E5CD0"/>
    <w:rsid w:val="007F7E5B"/>
    <w:rsid w:val="008007D1"/>
    <w:rsid w:val="00800ACB"/>
    <w:rsid w:val="008152AB"/>
    <w:rsid w:val="008164F6"/>
    <w:rsid w:val="00832AFD"/>
    <w:rsid w:val="0084637C"/>
    <w:rsid w:val="008463B2"/>
    <w:rsid w:val="00867CB0"/>
    <w:rsid w:val="0087329A"/>
    <w:rsid w:val="00874E86"/>
    <w:rsid w:val="008801DB"/>
    <w:rsid w:val="008816DC"/>
    <w:rsid w:val="008867BB"/>
    <w:rsid w:val="008B7F6B"/>
    <w:rsid w:val="008C0F1E"/>
    <w:rsid w:val="008D251D"/>
    <w:rsid w:val="008E6C1C"/>
    <w:rsid w:val="008F53F8"/>
    <w:rsid w:val="00902E6F"/>
    <w:rsid w:val="0092278C"/>
    <w:rsid w:val="0092481B"/>
    <w:rsid w:val="00932C41"/>
    <w:rsid w:val="009414BC"/>
    <w:rsid w:val="009648EA"/>
    <w:rsid w:val="00975396"/>
    <w:rsid w:val="009A037C"/>
    <w:rsid w:val="009C03DE"/>
    <w:rsid w:val="009C07CE"/>
    <w:rsid w:val="009D18AA"/>
    <w:rsid w:val="00A036AA"/>
    <w:rsid w:val="00A058DC"/>
    <w:rsid w:val="00A10D1A"/>
    <w:rsid w:val="00A1286A"/>
    <w:rsid w:val="00A216F0"/>
    <w:rsid w:val="00A85D6C"/>
    <w:rsid w:val="00A9726B"/>
    <w:rsid w:val="00AA20A5"/>
    <w:rsid w:val="00AC16CE"/>
    <w:rsid w:val="00AC627F"/>
    <w:rsid w:val="00AD4E6E"/>
    <w:rsid w:val="00AE5133"/>
    <w:rsid w:val="00B00612"/>
    <w:rsid w:val="00B03AD6"/>
    <w:rsid w:val="00B14C24"/>
    <w:rsid w:val="00B25E7D"/>
    <w:rsid w:val="00B34EFD"/>
    <w:rsid w:val="00B47EFF"/>
    <w:rsid w:val="00B55FEF"/>
    <w:rsid w:val="00B877BF"/>
    <w:rsid w:val="00B92AB4"/>
    <w:rsid w:val="00B95F16"/>
    <w:rsid w:val="00BB5804"/>
    <w:rsid w:val="00BE13FC"/>
    <w:rsid w:val="00BE671A"/>
    <w:rsid w:val="00C13BE4"/>
    <w:rsid w:val="00C14506"/>
    <w:rsid w:val="00C17EC6"/>
    <w:rsid w:val="00C21A28"/>
    <w:rsid w:val="00C57E0F"/>
    <w:rsid w:val="00C66C18"/>
    <w:rsid w:val="00C749E2"/>
    <w:rsid w:val="00C8545E"/>
    <w:rsid w:val="00CA7386"/>
    <w:rsid w:val="00CB5E7F"/>
    <w:rsid w:val="00CC181F"/>
    <w:rsid w:val="00CD329E"/>
    <w:rsid w:val="00CE72C6"/>
    <w:rsid w:val="00CF146C"/>
    <w:rsid w:val="00D17C20"/>
    <w:rsid w:val="00D36D18"/>
    <w:rsid w:val="00D54611"/>
    <w:rsid w:val="00D62814"/>
    <w:rsid w:val="00D84EC4"/>
    <w:rsid w:val="00D91DAA"/>
    <w:rsid w:val="00E00D1D"/>
    <w:rsid w:val="00E118FE"/>
    <w:rsid w:val="00E20E79"/>
    <w:rsid w:val="00E21C1A"/>
    <w:rsid w:val="00E27076"/>
    <w:rsid w:val="00E30687"/>
    <w:rsid w:val="00E46569"/>
    <w:rsid w:val="00E55777"/>
    <w:rsid w:val="00E86B8C"/>
    <w:rsid w:val="00EB50A4"/>
    <w:rsid w:val="00EB79F4"/>
    <w:rsid w:val="00EC1DA1"/>
    <w:rsid w:val="00EC5EA1"/>
    <w:rsid w:val="00EE78BB"/>
    <w:rsid w:val="00F01A9B"/>
    <w:rsid w:val="00F1484E"/>
    <w:rsid w:val="00F20252"/>
    <w:rsid w:val="00F3221C"/>
    <w:rsid w:val="00F53FA8"/>
    <w:rsid w:val="00F600F6"/>
    <w:rsid w:val="00F64B72"/>
    <w:rsid w:val="00F85C94"/>
    <w:rsid w:val="00F91BD0"/>
    <w:rsid w:val="00F95E55"/>
    <w:rsid w:val="00FA1DCD"/>
    <w:rsid w:val="00FA29E7"/>
    <w:rsid w:val="00FA56FA"/>
    <w:rsid w:val="00FB0DB0"/>
    <w:rsid w:val="00FC1CC1"/>
    <w:rsid w:val="00FE58C9"/>
    <w:rsid w:val="00FF5CA3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6B8B6"/>
  <w15:chartTrackingRefBased/>
  <w15:docId w15:val="{22D1D2F0-CAF8-4ED9-8C14-7E06A67F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6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49E"/>
  </w:style>
  <w:style w:type="paragraph" w:styleId="Footer">
    <w:name w:val="footer"/>
    <w:basedOn w:val="Normal"/>
    <w:link w:val="FooterChar"/>
    <w:uiPriority w:val="99"/>
    <w:unhideWhenUsed/>
    <w:rsid w:val="002514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49E"/>
  </w:style>
  <w:style w:type="paragraph" w:styleId="NormalWeb">
    <w:name w:val="Normal (Web)"/>
    <w:basedOn w:val="Normal"/>
    <w:uiPriority w:val="99"/>
    <w:unhideWhenUsed/>
    <w:rsid w:val="00A2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3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15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289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51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13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00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756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10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638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479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325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69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20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094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3390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654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054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849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2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6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51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05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1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54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56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30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291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78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224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586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92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995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1965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141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94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022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4028</Words>
  <Characters>22962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Whiley</dc:creator>
  <cp:keywords/>
  <dc:description/>
  <cp:lastModifiedBy>Daniel Hayes</cp:lastModifiedBy>
  <cp:revision>2</cp:revision>
  <dcterms:created xsi:type="dcterms:W3CDTF">2020-09-07T15:24:00Z</dcterms:created>
  <dcterms:modified xsi:type="dcterms:W3CDTF">2020-09-07T15:24:00Z</dcterms:modified>
</cp:coreProperties>
</file>