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E91D7" w14:textId="65F8A315" w:rsidR="00E55777" w:rsidRPr="0084637C" w:rsidRDefault="003E6FA3" w:rsidP="04AB2C30">
      <w:pPr>
        <w:rPr>
          <w:b/>
          <w:bCs/>
        </w:rPr>
      </w:pPr>
      <w:r w:rsidRPr="04AB2C30">
        <w:rPr>
          <w:b/>
          <w:bCs/>
        </w:rPr>
        <w:t>Ormiston Park Academy Curriculum Map</w:t>
      </w:r>
      <w:r w:rsidR="00982246">
        <w:rPr>
          <w:b/>
          <w:bCs/>
        </w:rPr>
        <w:t>/Overview</w:t>
      </w:r>
      <w:r w:rsidRPr="04AB2C30">
        <w:rPr>
          <w:b/>
          <w:bCs/>
        </w:rPr>
        <w:t xml:space="preserve"> (</w:t>
      </w:r>
      <w:proofErr w:type="spellStart"/>
      <w:r w:rsidRPr="04AB2C30">
        <w:rPr>
          <w:b/>
          <w:bCs/>
        </w:rPr>
        <w:t>Yrs</w:t>
      </w:r>
      <w:proofErr w:type="spellEnd"/>
      <w:r w:rsidRPr="04AB2C30">
        <w:rPr>
          <w:b/>
          <w:bCs/>
        </w:rPr>
        <w:t xml:space="preserve"> 7-11)</w:t>
      </w:r>
      <w:r w:rsidR="009F4254" w:rsidRPr="04AB2C30">
        <w:rPr>
          <w:b/>
          <w:bCs/>
        </w:rPr>
        <w:t xml:space="preserve">   </w:t>
      </w:r>
      <w:r w:rsidR="008823CB" w:rsidRPr="04AB2C30">
        <w:rPr>
          <w:b/>
          <w:bCs/>
        </w:rPr>
        <w:t>20</w:t>
      </w:r>
      <w:r w:rsidR="0E543C66" w:rsidRPr="04AB2C30">
        <w:rPr>
          <w:b/>
          <w:bCs/>
        </w:rPr>
        <w:t>20</w:t>
      </w:r>
      <w:r w:rsidR="008823CB" w:rsidRPr="04AB2C30">
        <w:rPr>
          <w:b/>
          <w:bCs/>
        </w:rPr>
        <w:t>- 2</w:t>
      </w:r>
      <w:r w:rsidR="4CE05A02" w:rsidRPr="04AB2C30">
        <w:rPr>
          <w:b/>
          <w:bCs/>
        </w:rPr>
        <w:t>1</w:t>
      </w:r>
      <w:r w:rsidR="007804BB">
        <w:rPr>
          <w:b/>
        </w:rPr>
        <w:tab/>
      </w:r>
      <w:r w:rsidR="007804BB">
        <w:rPr>
          <w:b/>
        </w:rPr>
        <w:tab/>
      </w:r>
      <w:r w:rsidR="007804BB">
        <w:rPr>
          <w:b/>
        </w:rPr>
        <w:tab/>
      </w:r>
      <w:r w:rsidRPr="0084637C">
        <w:rPr>
          <w:b/>
        </w:rPr>
        <w:tab/>
      </w:r>
      <w:r w:rsidRPr="04AB2C30">
        <w:rPr>
          <w:b/>
          <w:bCs/>
        </w:rPr>
        <w:t xml:space="preserve">  </w:t>
      </w:r>
      <w:bookmarkStart w:id="0" w:name="_GoBack"/>
      <w:bookmarkEnd w:id="0"/>
      <w:r w:rsidRPr="04AB2C30">
        <w:rPr>
          <w:b/>
          <w:bCs/>
        </w:rPr>
        <w:t>Department:</w:t>
      </w:r>
      <w:r w:rsidRPr="0084637C">
        <w:rPr>
          <w:b/>
        </w:rPr>
        <w:tab/>
      </w:r>
      <w:r w:rsidR="009F4254" w:rsidRPr="04AB2C30">
        <w:rPr>
          <w:b/>
          <w:bCs/>
        </w:rPr>
        <w:t>Science</w:t>
      </w:r>
      <w:r w:rsidR="009F4254">
        <w:rPr>
          <w:b/>
        </w:rPr>
        <w:tab/>
      </w:r>
      <w:r w:rsidR="009F4254">
        <w:rPr>
          <w:b/>
        </w:rPr>
        <w:tab/>
      </w:r>
      <w:r w:rsidR="009F4254" w:rsidRPr="04AB2C30">
        <w:rPr>
          <w:b/>
          <w:bCs/>
        </w:rPr>
        <w:t xml:space="preserve">                          </w:t>
      </w:r>
      <w:r w:rsidR="009F4254">
        <w:rPr>
          <w:b/>
        </w:rPr>
        <w:tab/>
      </w:r>
      <w:r w:rsidRPr="0084637C">
        <w:rPr>
          <w:b/>
        </w:rPr>
        <w:tab/>
      </w:r>
      <w:r w:rsidRPr="0084637C">
        <w:rPr>
          <w:b/>
        </w:rPr>
        <w:tab/>
      </w:r>
      <w:r w:rsidRPr="04AB2C30">
        <w:rPr>
          <w:b/>
          <w:bCs/>
        </w:rPr>
        <w:t>Curriculum Leader:</w:t>
      </w:r>
      <w:r w:rsidR="009F4254" w:rsidRPr="04AB2C30">
        <w:rPr>
          <w:b/>
          <w:bCs/>
        </w:rPr>
        <w:t xml:space="preserve">  </w:t>
      </w:r>
      <w:r w:rsidR="52A4113C" w:rsidRPr="04AB2C30">
        <w:rPr>
          <w:b/>
          <w:bCs/>
        </w:rPr>
        <w:t>Alison Durant</w:t>
      </w:r>
    </w:p>
    <w:tbl>
      <w:tblPr>
        <w:tblStyle w:val="TableGrid"/>
        <w:tblW w:w="22534" w:type="dxa"/>
        <w:tblLook w:val="04A0" w:firstRow="1" w:lastRow="0" w:firstColumn="1" w:lastColumn="0" w:noHBand="0" w:noVBand="1"/>
      </w:tblPr>
      <w:tblGrid>
        <w:gridCol w:w="988"/>
        <w:gridCol w:w="3562"/>
        <w:gridCol w:w="3563"/>
        <w:gridCol w:w="3563"/>
        <w:gridCol w:w="3562"/>
        <w:gridCol w:w="3563"/>
        <w:gridCol w:w="3733"/>
      </w:tblGrid>
      <w:tr w:rsidR="003E6FA3" w14:paraId="38C5EA6C" w14:textId="77777777" w:rsidTr="423234C8">
        <w:tc>
          <w:tcPr>
            <w:tcW w:w="988" w:type="dxa"/>
          </w:tcPr>
          <w:p w14:paraId="40CDAFCF" w14:textId="77777777" w:rsidR="003E6FA3" w:rsidRDefault="003E6FA3" w:rsidP="003E6FA3"/>
        </w:tc>
        <w:tc>
          <w:tcPr>
            <w:tcW w:w="3562" w:type="dxa"/>
          </w:tcPr>
          <w:p w14:paraId="2DDE812D" w14:textId="77777777" w:rsidR="003E6FA3" w:rsidRDefault="003E6FA3" w:rsidP="003E6FA3">
            <w:pPr>
              <w:jc w:val="center"/>
            </w:pPr>
            <w:r>
              <w:t>HT1</w:t>
            </w:r>
          </w:p>
        </w:tc>
        <w:tc>
          <w:tcPr>
            <w:tcW w:w="3563" w:type="dxa"/>
            <w:shd w:val="clear" w:color="auto" w:fill="FFD966" w:themeFill="accent4" w:themeFillTint="99"/>
          </w:tcPr>
          <w:p w14:paraId="4C0E612E" w14:textId="77777777" w:rsidR="003E6FA3" w:rsidRDefault="003E6FA3" w:rsidP="003E6FA3">
            <w:pPr>
              <w:jc w:val="center"/>
            </w:pPr>
            <w:r>
              <w:t>HT2</w:t>
            </w:r>
          </w:p>
        </w:tc>
        <w:tc>
          <w:tcPr>
            <w:tcW w:w="3563" w:type="dxa"/>
          </w:tcPr>
          <w:p w14:paraId="5EB306A3" w14:textId="77777777" w:rsidR="003E6FA3" w:rsidRDefault="003E6FA3" w:rsidP="003E6FA3">
            <w:pPr>
              <w:jc w:val="center"/>
            </w:pPr>
            <w:r>
              <w:t>HT3</w:t>
            </w:r>
          </w:p>
        </w:tc>
        <w:tc>
          <w:tcPr>
            <w:tcW w:w="3562" w:type="dxa"/>
            <w:shd w:val="clear" w:color="auto" w:fill="FFD966" w:themeFill="accent4" w:themeFillTint="99"/>
          </w:tcPr>
          <w:p w14:paraId="15128EC2" w14:textId="77777777" w:rsidR="003E6FA3" w:rsidRDefault="003E6FA3" w:rsidP="003E6FA3">
            <w:pPr>
              <w:jc w:val="center"/>
            </w:pPr>
            <w:r>
              <w:t>HT4</w:t>
            </w:r>
          </w:p>
        </w:tc>
        <w:tc>
          <w:tcPr>
            <w:tcW w:w="3563" w:type="dxa"/>
          </w:tcPr>
          <w:p w14:paraId="03FB5F67" w14:textId="77777777" w:rsidR="003E6FA3" w:rsidRDefault="003E6FA3" w:rsidP="003E6FA3">
            <w:pPr>
              <w:jc w:val="center"/>
            </w:pPr>
            <w:r>
              <w:t>HT5</w:t>
            </w:r>
          </w:p>
        </w:tc>
        <w:tc>
          <w:tcPr>
            <w:tcW w:w="3733" w:type="dxa"/>
            <w:shd w:val="clear" w:color="auto" w:fill="FFD966" w:themeFill="accent4" w:themeFillTint="99"/>
          </w:tcPr>
          <w:p w14:paraId="5D87AB5D" w14:textId="77777777" w:rsidR="003E6FA3" w:rsidRDefault="003E6FA3" w:rsidP="003E6FA3">
            <w:pPr>
              <w:jc w:val="center"/>
            </w:pPr>
            <w:r>
              <w:t>HT6</w:t>
            </w:r>
          </w:p>
        </w:tc>
      </w:tr>
      <w:tr w:rsidR="0084637C" w:rsidRPr="008823CB" w14:paraId="1F04A4BD" w14:textId="77777777" w:rsidTr="423234C8">
        <w:tc>
          <w:tcPr>
            <w:tcW w:w="988" w:type="dxa"/>
            <w:shd w:val="clear" w:color="auto" w:fill="DEEAF6" w:themeFill="accent1" w:themeFillTint="33"/>
          </w:tcPr>
          <w:p w14:paraId="1BBF10B2" w14:textId="77777777" w:rsidR="002B702B" w:rsidRDefault="002B702B" w:rsidP="002B702B">
            <w:pPr>
              <w:jc w:val="center"/>
              <w:rPr>
                <w:b/>
                <w:sz w:val="32"/>
              </w:rPr>
            </w:pPr>
          </w:p>
          <w:p w14:paraId="0BF03FE1" w14:textId="77777777" w:rsidR="002B702B" w:rsidRDefault="002B702B" w:rsidP="002B702B">
            <w:pPr>
              <w:jc w:val="center"/>
              <w:rPr>
                <w:b/>
                <w:sz w:val="32"/>
              </w:rPr>
            </w:pPr>
          </w:p>
          <w:p w14:paraId="1ACF4B98" w14:textId="77777777" w:rsidR="002B702B" w:rsidRDefault="002B702B" w:rsidP="002B702B">
            <w:pPr>
              <w:jc w:val="center"/>
              <w:rPr>
                <w:b/>
                <w:sz w:val="32"/>
              </w:rPr>
            </w:pPr>
          </w:p>
          <w:p w14:paraId="1D93CA2E" w14:textId="77777777" w:rsidR="002B702B" w:rsidRDefault="002B702B" w:rsidP="002B702B">
            <w:pPr>
              <w:jc w:val="center"/>
              <w:rPr>
                <w:b/>
                <w:sz w:val="32"/>
              </w:rPr>
            </w:pPr>
          </w:p>
          <w:p w14:paraId="49C016E2" w14:textId="77777777" w:rsidR="002B702B" w:rsidRDefault="002B702B" w:rsidP="002B702B">
            <w:pPr>
              <w:jc w:val="center"/>
              <w:rPr>
                <w:b/>
                <w:sz w:val="32"/>
              </w:rPr>
            </w:pPr>
          </w:p>
          <w:p w14:paraId="693AC393" w14:textId="77777777" w:rsidR="0084637C" w:rsidRPr="002B702B" w:rsidRDefault="0084637C" w:rsidP="002B702B">
            <w:pPr>
              <w:jc w:val="center"/>
              <w:rPr>
                <w:b/>
                <w:sz w:val="32"/>
              </w:rPr>
            </w:pPr>
            <w:r w:rsidRPr="002B702B">
              <w:rPr>
                <w:b/>
                <w:sz w:val="32"/>
              </w:rPr>
              <w:t>Year 11</w:t>
            </w:r>
          </w:p>
        </w:tc>
        <w:tc>
          <w:tcPr>
            <w:tcW w:w="3562" w:type="dxa"/>
            <w:shd w:val="clear" w:color="auto" w:fill="DEEAF6" w:themeFill="accent1" w:themeFillTint="33"/>
          </w:tcPr>
          <w:p w14:paraId="0E6DD8B0" w14:textId="77777777" w:rsidR="0084637C" w:rsidRPr="00431C0C" w:rsidRDefault="0084637C" w:rsidP="008823CB">
            <w:pPr>
              <w:rPr>
                <w:b/>
              </w:rPr>
            </w:pPr>
            <w:r w:rsidRPr="00431C0C">
              <w:rPr>
                <w:b/>
              </w:rPr>
              <w:t xml:space="preserve">Key Content: </w:t>
            </w:r>
          </w:p>
          <w:p w14:paraId="271E9C33" w14:textId="77777777" w:rsidR="00B43821" w:rsidRDefault="00B43821" w:rsidP="008823CB"/>
          <w:p w14:paraId="5C5B1636" w14:textId="77777777" w:rsidR="00B43821" w:rsidRPr="00B43821" w:rsidRDefault="00B43821" w:rsidP="008823CB">
            <w:pPr>
              <w:rPr>
                <w:b/>
              </w:rPr>
            </w:pPr>
            <w:r w:rsidRPr="00B43821">
              <w:rPr>
                <w:b/>
              </w:rPr>
              <w:t>Biology</w:t>
            </w:r>
          </w:p>
          <w:p w14:paraId="2D6FEC9C" w14:textId="77777777" w:rsidR="00B43821" w:rsidRDefault="00B43821" w:rsidP="008823CB">
            <w:r>
              <w:t>Homeostasis</w:t>
            </w:r>
          </w:p>
          <w:p w14:paraId="39D4F217" w14:textId="77777777" w:rsidR="00B43821" w:rsidRDefault="00B43821" w:rsidP="008823CB">
            <w:r>
              <w:t>The Nervous System</w:t>
            </w:r>
          </w:p>
          <w:p w14:paraId="395838E5" w14:textId="77777777" w:rsidR="00B43821" w:rsidRDefault="00B43821" w:rsidP="008823CB"/>
          <w:p w14:paraId="088B692F" w14:textId="77777777" w:rsidR="00B43821" w:rsidRPr="00B43821" w:rsidRDefault="00B43821" w:rsidP="008823CB">
            <w:pPr>
              <w:rPr>
                <w:b/>
              </w:rPr>
            </w:pPr>
            <w:r w:rsidRPr="00B43821">
              <w:rPr>
                <w:b/>
              </w:rPr>
              <w:t>Chemistry</w:t>
            </w:r>
          </w:p>
          <w:p w14:paraId="674EE832" w14:textId="7B3C3547" w:rsidR="00B43821" w:rsidRDefault="55A56FCA" w:rsidP="008823CB">
            <w:r>
              <w:t>Chemical analysis</w:t>
            </w:r>
          </w:p>
          <w:p w14:paraId="3670A9F0" w14:textId="471F3CDE" w:rsidR="55A56FCA" w:rsidRDefault="55A56FCA" w:rsidP="04AB2C30">
            <w:r>
              <w:t>The earth's atmosphere</w:t>
            </w:r>
          </w:p>
          <w:p w14:paraId="592EA1E0" w14:textId="77777777" w:rsidR="00B43821" w:rsidRDefault="00B43821" w:rsidP="008823CB"/>
          <w:p w14:paraId="6D04F4CD" w14:textId="77777777" w:rsidR="00B43821" w:rsidRPr="00B43821" w:rsidRDefault="2893F5DB" w:rsidP="008823CB">
            <w:pPr>
              <w:rPr>
                <w:b/>
              </w:rPr>
            </w:pPr>
            <w:r w:rsidRPr="04AB2C30">
              <w:rPr>
                <w:b/>
                <w:bCs/>
              </w:rPr>
              <w:t>Physics</w:t>
            </w:r>
          </w:p>
          <w:p w14:paraId="405DF8D7" w14:textId="5528B54D" w:rsidR="00B43821" w:rsidRDefault="0540D1E4" w:rsidP="008823CB">
            <w:r>
              <w:t>Light</w:t>
            </w:r>
          </w:p>
          <w:p w14:paraId="70201E8E" w14:textId="77777777" w:rsidR="001A5F6B" w:rsidRDefault="001A5F6B" w:rsidP="008823CB"/>
          <w:p w14:paraId="1B410E3F" w14:textId="77777777" w:rsidR="001A5F6B" w:rsidRPr="001A5F6B" w:rsidRDefault="001A5F6B" w:rsidP="008823CB">
            <w:pPr>
              <w:rPr>
                <w:b/>
              </w:rPr>
            </w:pPr>
            <w:r w:rsidRPr="001A5F6B">
              <w:rPr>
                <w:b/>
              </w:rPr>
              <w:t>Triple Science</w:t>
            </w:r>
          </w:p>
          <w:p w14:paraId="29CC46A7" w14:textId="77777777" w:rsidR="001A5F6B" w:rsidRDefault="001A5F6B" w:rsidP="008823CB">
            <w:r>
              <w:t>Required Practicals &amp; Maths Skills</w:t>
            </w:r>
          </w:p>
          <w:p w14:paraId="1CBF3E40" w14:textId="77777777" w:rsidR="00E62C87" w:rsidRDefault="00E62C87" w:rsidP="008823CB"/>
          <w:p w14:paraId="6FC3DEF6" w14:textId="08A52C10" w:rsidR="00E62C87" w:rsidRPr="00E62C87" w:rsidRDefault="4DE5EF4B" w:rsidP="04AB2C30">
            <w:pPr>
              <w:rPr>
                <w:b/>
                <w:bCs/>
              </w:rPr>
            </w:pPr>
            <w:r w:rsidRPr="04AB2C30">
              <w:rPr>
                <w:b/>
                <w:bCs/>
              </w:rPr>
              <w:t>DC0</w:t>
            </w:r>
          </w:p>
        </w:tc>
        <w:tc>
          <w:tcPr>
            <w:tcW w:w="3563" w:type="dxa"/>
            <w:shd w:val="clear" w:color="auto" w:fill="DEEAF6" w:themeFill="accent1" w:themeFillTint="33"/>
          </w:tcPr>
          <w:p w14:paraId="484D68AC" w14:textId="77777777" w:rsidR="004013DD" w:rsidRPr="00431C0C" w:rsidRDefault="0084637C" w:rsidP="0084637C">
            <w:pPr>
              <w:rPr>
                <w:b/>
              </w:rPr>
            </w:pPr>
            <w:r w:rsidRPr="00431C0C">
              <w:rPr>
                <w:b/>
              </w:rPr>
              <w:t xml:space="preserve">Key Content: </w:t>
            </w:r>
          </w:p>
          <w:p w14:paraId="5CB55823" w14:textId="77777777" w:rsidR="00B43821" w:rsidRDefault="00B43821" w:rsidP="0084637C"/>
          <w:p w14:paraId="340325C2" w14:textId="77777777" w:rsidR="00B43821" w:rsidRPr="00B43821" w:rsidRDefault="00B43821" w:rsidP="00B43821">
            <w:pPr>
              <w:rPr>
                <w:b/>
              </w:rPr>
            </w:pPr>
            <w:r w:rsidRPr="00B43821">
              <w:rPr>
                <w:b/>
              </w:rPr>
              <w:t>Biology</w:t>
            </w:r>
          </w:p>
          <w:p w14:paraId="77CC64A8" w14:textId="33FEFC73" w:rsidR="00B43821" w:rsidRDefault="3AB6F198" w:rsidP="00B43821">
            <w:proofErr w:type="spellStart"/>
            <w:r>
              <w:t>H</w:t>
            </w:r>
            <w:r w:rsidR="3FB36558">
              <w:t>omeostais</w:t>
            </w:r>
            <w:proofErr w:type="spellEnd"/>
          </w:p>
          <w:p w14:paraId="773E716C" w14:textId="3650B6CE" w:rsidR="00B43821" w:rsidRDefault="3FB36558" w:rsidP="04AB2C30">
            <w:r>
              <w:t>Reproduction</w:t>
            </w:r>
          </w:p>
          <w:p w14:paraId="608CEF14" w14:textId="38E04A4A" w:rsidR="04AB2C30" w:rsidRDefault="04AB2C30" w:rsidP="04AB2C30"/>
          <w:p w14:paraId="319227C2" w14:textId="77777777" w:rsidR="00B43821" w:rsidRPr="00B43821" w:rsidRDefault="2893F5DB" w:rsidP="00B43821">
            <w:pPr>
              <w:rPr>
                <w:b/>
              </w:rPr>
            </w:pPr>
            <w:r w:rsidRPr="04AB2C30">
              <w:rPr>
                <w:b/>
                <w:bCs/>
              </w:rPr>
              <w:t>Chemistry</w:t>
            </w:r>
          </w:p>
          <w:p w14:paraId="63619303" w14:textId="471F3CDE" w:rsidR="00B43821" w:rsidRDefault="036B452E" w:rsidP="04AB2C30">
            <w:r>
              <w:t>The earth's atmosphere</w:t>
            </w:r>
          </w:p>
          <w:p w14:paraId="4F0C0A21" w14:textId="3081B580" w:rsidR="00B43821" w:rsidRDefault="036B452E" w:rsidP="00B43821">
            <w:r>
              <w:t>The earth's resources</w:t>
            </w:r>
            <w:r w:rsidR="2893F5DB">
              <w:t xml:space="preserve"> </w:t>
            </w:r>
          </w:p>
          <w:p w14:paraId="1BED66DD" w14:textId="77777777" w:rsidR="00B43821" w:rsidRDefault="00B43821" w:rsidP="00B43821"/>
          <w:p w14:paraId="7D8FDBB6" w14:textId="77777777" w:rsidR="00B43821" w:rsidRPr="00B43821" w:rsidRDefault="2893F5DB" w:rsidP="00B43821">
            <w:pPr>
              <w:rPr>
                <w:b/>
              </w:rPr>
            </w:pPr>
            <w:r w:rsidRPr="04AB2C30">
              <w:rPr>
                <w:b/>
                <w:bCs/>
              </w:rPr>
              <w:t>Physics</w:t>
            </w:r>
          </w:p>
          <w:p w14:paraId="6F86ADC8" w14:textId="77777777" w:rsidR="526FB72B" w:rsidRDefault="526FB72B">
            <w:r>
              <w:t>Electromagnets</w:t>
            </w:r>
          </w:p>
          <w:p w14:paraId="50813C42" w14:textId="77777777" w:rsidR="526FB72B" w:rsidRDefault="526FB72B">
            <w:r>
              <w:t>Space &amp; the Universe</w:t>
            </w:r>
          </w:p>
          <w:p w14:paraId="656DD115" w14:textId="634AF427" w:rsidR="04AB2C30" w:rsidRDefault="04AB2C30" w:rsidP="04AB2C30">
            <w:pPr>
              <w:rPr>
                <w:b/>
                <w:bCs/>
              </w:rPr>
            </w:pPr>
          </w:p>
          <w:p w14:paraId="41C403F9" w14:textId="77777777" w:rsidR="001A5F6B" w:rsidRPr="001A5F6B" w:rsidRDefault="001A5F6B" w:rsidP="001A5F6B">
            <w:pPr>
              <w:rPr>
                <w:b/>
              </w:rPr>
            </w:pPr>
            <w:r w:rsidRPr="001A5F6B">
              <w:rPr>
                <w:b/>
              </w:rPr>
              <w:t>Triple Science</w:t>
            </w:r>
          </w:p>
          <w:p w14:paraId="17D93396" w14:textId="77777777" w:rsidR="001A5F6B" w:rsidRDefault="3D2054E7" w:rsidP="001A5F6B">
            <w:r>
              <w:t>Required Practicals &amp; Maths Skills</w:t>
            </w:r>
          </w:p>
          <w:p w14:paraId="53FC3B8E" w14:textId="77777777" w:rsidR="00E62C87" w:rsidRDefault="00E62C87" w:rsidP="00B43821"/>
          <w:p w14:paraId="0E858CFC" w14:textId="44E911DB" w:rsidR="00E62C87" w:rsidRPr="008823CB" w:rsidRDefault="760B413E" w:rsidP="00B43821">
            <w:r w:rsidRPr="04AB2C30">
              <w:rPr>
                <w:b/>
                <w:bCs/>
              </w:rPr>
              <w:t xml:space="preserve">MOCK EXAMS </w:t>
            </w:r>
            <w:r w:rsidR="146CCF14" w:rsidRPr="04AB2C30">
              <w:rPr>
                <w:b/>
                <w:bCs/>
              </w:rPr>
              <w:t>1</w:t>
            </w:r>
          </w:p>
        </w:tc>
        <w:tc>
          <w:tcPr>
            <w:tcW w:w="3563" w:type="dxa"/>
            <w:shd w:val="clear" w:color="auto" w:fill="DEEAF6" w:themeFill="accent1" w:themeFillTint="33"/>
          </w:tcPr>
          <w:p w14:paraId="347E5439" w14:textId="77777777" w:rsidR="004013DD" w:rsidRPr="00431C0C" w:rsidRDefault="0084637C" w:rsidP="004013DD">
            <w:pPr>
              <w:rPr>
                <w:b/>
              </w:rPr>
            </w:pPr>
            <w:r w:rsidRPr="00431C0C">
              <w:rPr>
                <w:b/>
              </w:rPr>
              <w:t xml:space="preserve">Key Content: </w:t>
            </w:r>
          </w:p>
          <w:p w14:paraId="6D71DCC8" w14:textId="77777777" w:rsidR="00B43821" w:rsidRDefault="00B43821" w:rsidP="004013DD"/>
          <w:p w14:paraId="442FC8D6" w14:textId="77777777" w:rsidR="00B43821" w:rsidRPr="00B43821" w:rsidRDefault="2893F5DB" w:rsidP="00B43821">
            <w:pPr>
              <w:rPr>
                <w:b/>
              </w:rPr>
            </w:pPr>
            <w:r w:rsidRPr="04AB2C30">
              <w:rPr>
                <w:b/>
                <w:bCs/>
              </w:rPr>
              <w:t>Biology</w:t>
            </w:r>
          </w:p>
          <w:p w14:paraId="5B0B5957" w14:textId="77777777" w:rsidR="00B43821" w:rsidRDefault="3F2B3189" w:rsidP="00B43821">
            <w:r>
              <w:t>Variation &amp; Evolution</w:t>
            </w:r>
          </w:p>
          <w:p w14:paraId="5E4AD10A" w14:textId="77777777" w:rsidR="00B43821" w:rsidRDefault="3F2B3189" w:rsidP="00B43821">
            <w:r>
              <w:t>Genetic Engineering</w:t>
            </w:r>
          </w:p>
          <w:p w14:paraId="2405D1F4" w14:textId="679C5DB9" w:rsidR="00B43821" w:rsidRDefault="00B43821" w:rsidP="04AB2C30"/>
          <w:p w14:paraId="0E545682" w14:textId="77777777" w:rsidR="00B43821" w:rsidRPr="00B43821" w:rsidRDefault="2893F5DB" w:rsidP="00B43821">
            <w:pPr>
              <w:rPr>
                <w:b/>
              </w:rPr>
            </w:pPr>
            <w:r w:rsidRPr="04AB2C30">
              <w:rPr>
                <w:b/>
                <w:bCs/>
              </w:rPr>
              <w:t>Chemistry</w:t>
            </w:r>
          </w:p>
          <w:p w14:paraId="35ABF65E" w14:textId="1B338E3E" w:rsidR="00B43821" w:rsidRDefault="48962A47" w:rsidP="04AB2C30">
            <w:r>
              <w:t>The earth's resources</w:t>
            </w:r>
          </w:p>
          <w:p w14:paraId="620EBC69" w14:textId="776C5027" w:rsidR="48962A47" w:rsidRDefault="48962A47" w:rsidP="04AB2C30">
            <w:r>
              <w:t>Using our resources</w:t>
            </w:r>
          </w:p>
          <w:p w14:paraId="0DF1F7B9" w14:textId="6223B775" w:rsidR="04AB2C30" w:rsidRDefault="04AB2C30" w:rsidP="04AB2C30"/>
          <w:p w14:paraId="21174765" w14:textId="77777777" w:rsidR="00B43821" w:rsidRPr="00B43821" w:rsidRDefault="00B43821" w:rsidP="00B43821">
            <w:pPr>
              <w:rPr>
                <w:b/>
              </w:rPr>
            </w:pPr>
            <w:r w:rsidRPr="00B43821">
              <w:rPr>
                <w:b/>
              </w:rPr>
              <w:t>Physics</w:t>
            </w:r>
          </w:p>
          <w:p w14:paraId="151ABFF7" w14:textId="00610913" w:rsidR="00B43821" w:rsidRDefault="075CBFB9" w:rsidP="00B43821">
            <w:r>
              <w:t>Revision</w:t>
            </w:r>
          </w:p>
          <w:p w14:paraId="3E432B24" w14:textId="77777777" w:rsidR="001A5F6B" w:rsidRDefault="001A5F6B" w:rsidP="00B43821"/>
          <w:p w14:paraId="5728AF9E" w14:textId="560B0FD8" w:rsidR="04AB2C30" w:rsidRDefault="04AB2C30" w:rsidP="04AB2C30"/>
          <w:p w14:paraId="31DAD7B3" w14:textId="77777777" w:rsidR="001A5F6B" w:rsidRPr="001A5F6B" w:rsidRDefault="001A5F6B" w:rsidP="001A5F6B">
            <w:pPr>
              <w:rPr>
                <w:b/>
              </w:rPr>
            </w:pPr>
            <w:r w:rsidRPr="001A5F6B">
              <w:rPr>
                <w:b/>
              </w:rPr>
              <w:t>Triple Science</w:t>
            </w:r>
          </w:p>
          <w:p w14:paraId="3391BCC7" w14:textId="77777777" w:rsidR="001A5F6B" w:rsidRDefault="001A5F6B" w:rsidP="001A5F6B">
            <w:r>
              <w:t>Required Practicals &amp; Maths Skills</w:t>
            </w:r>
          </w:p>
          <w:p w14:paraId="7903F475" w14:textId="77777777" w:rsidR="00420918" w:rsidRDefault="00420918" w:rsidP="001A5F6B"/>
          <w:p w14:paraId="27C6285D" w14:textId="3DE2F61A" w:rsidR="001A5F6B" w:rsidRDefault="760B413E" w:rsidP="04AB2C30">
            <w:pPr>
              <w:rPr>
                <w:b/>
                <w:bCs/>
              </w:rPr>
            </w:pPr>
            <w:r w:rsidRPr="04AB2C30">
              <w:rPr>
                <w:b/>
                <w:bCs/>
              </w:rPr>
              <w:t xml:space="preserve">MOCK EXAMS </w:t>
            </w:r>
            <w:r w:rsidR="686138C3" w:rsidRPr="04AB2C30">
              <w:rPr>
                <w:b/>
                <w:bCs/>
              </w:rPr>
              <w:t>2</w:t>
            </w:r>
          </w:p>
          <w:p w14:paraId="78073500" w14:textId="77777777" w:rsidR="00420918" w:rsidRPr="008823CB" w:rsidRDefault="00420918" w:rsidP="00B43821"/>
        </w:tc>
        <w:tc>
          <w:tcPr>
            <w:tcW w:w="3562" w:type="dxa"/>
            <w:shd w:val="clear" w:color="auto" w:fill="DEEAF6" w:themeFill="accent1" w:themeFillTint="33"/>
          </w:tcPr>
          <w:p w14:paraId="47892A33" w14:textId="77777777" w:rsidR="004013DD" w:rsidRPr="00431C0C" w:rsidRDefault="0084637C" w:rsidP="008823CB">
            <w:pPr>
              <w:rPr>
                <w:b/>
              </w:rPr>
            </w:pPr>
            <w:r w:rsidRPr="00431C0C">
              <w:rPr>
                <w:b/>
              </w:rPr>
              <w:t xml:space="preserve">Key Content: </w:t>
            </w:r>
          </w:p>
          <w:p w14:paraId="7424C143" w14:textId="77777777" w:rsidR="00B43821" w:rsidRDefault="00B43821" w:rsidP="008823CB"/>
          <w:p w14:paraId="41172645" w14:textId="77777777" w:rsidR="00B43821" w:rsidRPr="00B43821" w:rsidRDefault="2893F5DB" w:rsidP="00B43821">
            <w:pPr>
              <w:rPr>
                <w:b/>
              </w:rPr>
            </w:pPr>
            <w:r w:rsidRPr="04AB2C30">
              <w:rPr>
                <w:b/>
                <w:bCs/>
              </w:rPr>
              <w:t>Biology</w:t>
            </w:r>
          </w:p>
          <w:p w14:paraId="729219A6" w14:textId="549B10BC" w:rsidR="00431C0C" w:rsidRDefault="47979996" w:rsidP="00B43821">
            <w:r>
              <w:t>Adaptations, Interdependence and coordination</w:t>
            </w:r>
          </w:p>
          <w:p w14:paraId="646FC7A0" w14:textId="06EC28D5" w:rsidR="47979996" w:rsidRDefault="47979996" w:rsidP="04AB2C30">
            <w:r>
              <w:t>Organising and ecosystems</w:t>
            </w:r>
          </w:p>
          <w:p w14:paraId="44550A6E" w14:textId="7C9D7BD8" w:rsidR="47979996" w:rsidRDefault="47979996" w:rsidP="04AB2C30">
            <w:r>
              <w:t>Biodiversity</w:t>
            </w:r>
          </w:p>
          <w:p w14:paraId="1DF86EC9" w14:textId="64362B5D" w:rsidR="04AB2C30" w:rsidRDefault="04AB2C30" w:rsidP="04AB2C30"/>
          <w:p w14:paraId="69EED762" w14:textId="77777777" w:rsidR="00B43821" w:rsidRPr="00B43821" w:rsidRDefault="2893F5DB" w:rsidP="00B43821">
            <w:pPr>
              <w:rPr>
                <w:b/>
              </w:rPr>
            </w:pPr>
            <w:r w:rsidRPr="04AB2C30">
              <w:rPr>
                <w:b/>
                <w:bCs/>
              </w:rPr>
              <w:t>Chemistry</w:t>
            </w:r>
          </w:p>
          <w:p w14:paraId="4A3C0F84" w14:textId="2625A3BA" w:rsidR="00B43821" w:rsidRDefault="71413C3C" w:rsidP="00B43821">
            <w:r>
              <w:t>Chemical calculations</w:t>
            </w:r>
          </w:p>
          <w:p w14:paraId="7D2C29C5" w14:textId="77777777" w:rsidR="00B43821" w:rsidRDefault="00B43821" w:rsidP="00B43821"/>
          <w:p w14:paraId="224B5D35" w14:textId="77777777" w:rsidR="00B43821" w:rsidRPr="00B43821" w:rsidRDefault="2893F5DB" w:rsidP="00B43821">
            <w:pPr>
              <w:rPr>
                <w:b/>
              </w:rPr>
            </w:pPr>
            <w:r w:rsidRPr="04AB2C30">
              <w:rPr>
                <w:b/>
                <w:bCs/>
              </w:rPr>
              <w:t>Physics</w:t>
            </w:r>
          </w:p>
          <w:p w14:paraId="20868B1B" w14:textId="37DA374C" w:rsidR="377AEEB2" w:rsidRDefault="377AEEB2" w:rsidP="04AB2C30">
            <w:pPr>
              <w:rPr>
                <w:b/>
                <w:bCs/>
              </w:rPr>
            </w:pPr>
            <w:r>
              <w:t>Revision</w:t>
            </w:r>
          </w:p>
          <w:p w14:paraId="31075888" w14:textId="77777777" w:rsidR="00B43821" w:rsidRDefault="00B43821" w:rsidP="00B43821"/>
          <w:p w14:paraId="01DC173A" w14:textId="77777777" w:rsidR="001A5F6B" w:rsidRPr="001A5F6B" w:rsidRDefault="001A5F6B" w:rsidP="001A5F6B">
            <w:pPr>
              <w:rPr>
                <w:b/>
              </w:rPr>
            </w:pPr>
            <w:r w:rsidRPr="001A5F6B">
              <w:rPr>
                <w:b/>
              </w:rPr>
              <w:t>Triple Science</w:t>
            </w:r>
          </w:p>
          <w:p w14:paraId="7373B9EC" w14:textId="77777777" w:rsidR="001A5F6B" w:rsidRDefault="001A5F6B" w:rsidP="001A5F6B">
            <w:r>
              <w:t>Required Practicals &amp; Maths Skills</w:t>
            </w:r>
          </w:p>
          <w:p w14:paraId="39B0993C" w14:textId="77777777" w:rsidR="001A5F6B" w:rsidRPr="008823CB" w:rsidRDefault="001A5F6B" w:rsidP="00B43821"/>
        </w:tc>
        <w:tc>
          <w:tcPr>
            <w:tcW w:w="3563" w:type="dxa"/>
            <w:shd w:val="clear" w:color="auto" w:fill="DEEAF6" w:themeFill="accent1" w:themeFillTint="33"/>
          </w:tcPr>
          <w:p w14:paraId="46F35F00" w14:textId="77777777" w:rsidR="0084637C" w:rsidRPr="00431C0C" w:rsidRDefault="0084637C" w:rsidP="0084637C">
            <w:pPr>
              <w:rPr>
                <w:b/>
              </w:rPr>
            </w:pPr>
            <w:r w:rsidRPr="00431C0C">
              <w:rPr>
                <w:b/>
              </w:rPr>
              <w:t xml:space="preserve">Key Content: </w:t>
            </w:r>
          </w:p>
          <w:p w14:paraId="0190526E" w14:textId="77777777" w:rsidR="00900AE5" w:rsidRDefault="00900AE5" w:rsidP="0084637C"/>
          <w:p w14:paraId="18B6E7C2" w14:textId="77777777" w:rsidR="00A352D6" w:rsidRDefault="008823CB" w:rsidP="0084637C">
            <w:r w:rsidRPr="008823CB">
              <w:t>REVISION</w:t>
            </w:r>
            <w:r>
              <w:t xml:space="preserve"> FOR PAPER 1</w:t>
            </w:r>
          </w:p>
          <w:p w14:paraId="3BE5ADE2" w14:textId="77777777" w:rsidR="00E62C87" w:rsidRDefault="00E62C87" w:rsidP="0084637C"/>
          <w:p w14:paraId="754C831D" w14:textId="77777777" w:rsidR="00E62C87" w:rsidRPr="00E62C87" w:rsidRDefault="00E62C87" w:rsidP="0084637C">
            <w:pPr>
              <w:rPr>
                <w:b/>
              </w:rPr>
            </w:pPr>
            <w:r w:rsidRPr="00E62C87">
              <w:rPr>
                <w:b/>
              </w:rPr>
              <w:t>PAPER 1 EXAMS</w:t>
            </w:r>
          </w:p>
        </w:tc>
        <w:tc>
          <w:tcPr>
            <w:tcW w:w="3733" w:type="dxa"/>
            <w:shd w:val="clear" w:color="auto" w:fill="DEEAF6" w:themeFill="accent1" w:themeFillTint="33"/>
          </w:tcPr>
          <w:p w14:paraId="134EE720" w14:textId="77777777" w:rsidR="0084637C" w:rsidRPr="00431C0C" w:rsidRDefault="0084637C" w:rsidP="0084637C">
            <w:pPr>
              <w:rPr>
                <w:b/>
              </w:rPr>
            </w:pPr>
            <w:r w:rsidRPr="00431C0C">
              <w:rPr>
                <w:b/>
              </w:rPr>
              <w:t xml:space="preserve">Key Content: </w:t>
            </w:r>
          </w:p>
          <w:p w14:paraId="55056634" w14:textId="77777777" w:rsidR="00900AE5" w:rsidRDefault="00900AE5" w:rsidP="008823CB"/>
          <w:p w14:paraId="4B2EBFD7" w14:textId="77777777" w:rsidR="00B3543E" w:rsidRDefault="00A352D6" w:rsidP="008823CB">
            <w:r w:rsidRPr="008823CB">
              <w:t>REVISION</w:t>
            </w:r>
            <w:r w:rsidR="00B3543E" w:rsidRPr="008823CB">
              <w:t xml:space="preserve"> FOR PAPER 2</w:t>
            </w:r>
          </w:p>
          <w:p w14:paraId="5B828AF9" w14:textId="77777777" w:rsidR="00E62C87" w:rsidRDefault="00E62C87" w:rsidP="008823CB"/>
          <w:p w14:paraId="3A1A5391" w14:textId="77777777" w:rsidR="00E62C87" w:rsidRPr="008823CB" w:rsidRDefault="00E62C87" w:rsidP="008823CB">
            <w:r>
              <w:rPr>
                <w:b/>
              </w:rPr>
              <w:t>PAPER 2</w:t>
            </w:r>
            <w:r w:rsidRPr="00E62C87">
              <w:rPr>
                <w:b/>
              </w:rPr>
              <w:t xml:space="preserve"> EXAMS</w:t>
            </w:r>
          </w:p>
        </w:tc>
      </w:tr>
      <w:tr w:rsidR="0084637C" w:rsidRPr="008823CB" w14:paraId="2CC9CAFE" w14:textId="77777777" w:rsidTr="423234C8">
        <w:tc>
          <w:tcPr>
            <w:tcW w:w="988" w:type="dxa"/>
            <w:shd w:val="clear" w:color="auto" w:fill="9CC2E5" w:themeFill="accent1" w:themeFillTint="99"/>
          </w:tcPr>
          <w:p w14:paraId="1030AFF1" w14:textId="77777777" w:rsidR="0084637C" w:rsidRPr="002B702B" w:rsidRDefault="0084637C" w:rsidP="002B702B">
            <w:pPr>
              <w:jc w:val="center"/>
              <w:rPr>
                <w:b/>
                <w:sz w:val="32"/>
              </w:rPr>
            </w:pPr>
          </w:p>
        </w:tc>
        <w:tc>
          <w:tcPr>
            <w:tcW w:w="3562" w:type="dxa"/>
            <w:shd w:val="clear" w:color="auto" w:fill="9CC2E5" w:themeFill="accent1" w:themeFillTint="99"/>
          </w:tcPr>
          <w:p w14:paraId="36DA7CC1" w14:textId="77777777" w:rsidR="0084637C" w:rsidRPr="00431C0C" w:rsidRDefault="0084637C" w:rsidP="0084637C">
            <w:pPr>
              <w:rPr>
                <w:b/>
              </w:rPr>
            </w:pPr>
            <w:r w:rsidRPr="00431C0C">
              <w:rPr>
                <w:b/>
              </w:rPr>
              <w:t xml:space="preserve">Key Skills: </w:t>
            </w:r>
          </w:p>
          <w:p w14:paraId="76F0C789" w14:textId="77777777" w:rsidR="0084637C" w:rsidRPr="008823CB" w:rsidRDefault="00431C0C" w:rsidP="0084637C">
            <w:r w:rsidRPr="008823CB">
              <w:t>Describing Key Processes</w:t>
            </w:r>
          </w:p>
          <w:p w14:paraId="0E23C14B" w14:textId="77777777" w:rsidR="001F3422" w:rsidRPr="008823CB" w:rsidRDefault="001F3422" w:rsidP="0084637C">
            <w:r w:rsidRPr="008823CB">
              <w:t>Relating Properties to Structure</w:t>
            </w:r>
          </w:p>
          <w:p w14:paraId="0CBB0ABA" w14:textId="77777777" w:rsidR="009D2D20" w:rsidRPr="008823CB" w:rsidRDefault="009D2D20" w:rsidP="009D2D20">
            <w:r w:rsidRPr="008823CB">
              <w:t>Writing word and symbol equations</w:t>
            </w:r>
          </w:p>
          <w:p w14:paraId="7E97490C" w14:textId="77777777" w:rsidR="009D2D20" w:rsidRPr="008823CB" w:rsidRDefault="009D2D20" w:rsidP="009D2D20">
            <w:r w:rsidRPr="008823CB">
              <w:t>Balancing equations</w:t>
            </w:r>
          </w:p>
          <w:p w14:paraId="0CDA5C81" w14:textId="77777777" w:rsidR="009D2D20" w:rsidRPr="008823CB" w:rsidRDefault="009D2D20" w:rsidP="009D2D20">
            <w:r w:rsidRPr="008823CB">
              <w:t>Investigative skills</w:t>
            </w:r>
          </w:p>
          <w:p w14:paraId="301B802E" w14:textId="77777777" w:rsidR="0084637C" w:rsidRDefault="009D2D20" w:rsidP="0084637C">
            <w:r w:rsidRPr="008823CB">
              <w:t>Use of practical techniques</w:t>
            </w:r>
          </w:p>
          <w:p w14:paraId="2A112AD8" w14:textId="77777777" w:rsidR="00431C0C" w:rsidRPr="008823CB" w:rsidRDefault="00431C0C" w:rsidP="0084637C">
            <w:r>
              <w:t>Mathematical Skills</w:t>
            </w:r>
          </w:p>
        </w:tc>
        <w:tc>
          <w:tcPr>
            <w:tcW w:w="3563" w:type="dxa"/>
            <w:shd w:val="clear" w:color="auto" w:fill="9CC2E5" w:themeFill="accent1" w:themeFillTint="99"/>
          </w:tcPr>
          <w:p w14:paraId="6FA57AE8" w14:textId="77777777" w:rsidR="0084637C" w:rsidRPr="00431C0C" w:rsidRDefault="0084637C" w:rsidP="0084637C">
            <w:pPr>
              <w:rPr>
                <w:b/>
              </w:rPr>
            </w:pPr>
            <w:r w:rsidRPr="00431C0C">
              <w:rPr>
                <w:b/>
              </w:rPr>
              <w:t xml:space="preserve">Key Skills: </w:t>
            </w:r>
          </w:p>
          <w:p w14:paraId="3A68F956" w14:textId="77777777" w:rsidR="001F3422" w:rsidRPr="008823CB" w:rsidRDefault="00431C0C" w:rsidP="0084637C">
            <w:r w:rsidRPr="00431C0C">
              <w:t>Mathematical Skills</w:t>
            </w:r>
          </w:p>
          <w:p w14:paraId="6832372D" w14:textId="77777777" w:rsidR="001F3422" w:rsidRPr="008823CB" w:rsidRDefault="001F3422" w:rsidP="001F3422">
            <w:r w:rsidRPr="008823CB">
              <w:t>Describing Key Processes</w:t>
            </w:r>
          </w:p>
          <w:p w14:paraId="697B9881" w14:textId="77777777" w:rsidR="001F3422" w:rsidRPr="008823CB" w:rsidRDefault="001F3422" w:rsidP="001F3422">
            <w:r w:rsidRPr="008823CB">
              <w:t>Relating Properties to Structure</w:t>
            </w:r>
          </w:p>
          <w:p w14:paraId="459680ED" w14:textId="77777777" w:rsidR="00F41265" w:rsidRPr="008823CB" w:rsidRDefault="00431C0C" w:rsidP="001F3422">
            <w:r>
              <w:t>Writing W</w:t>
            </w:r>
            <w:r w:rsidR="00F41265" w:rsidRPr="008823CB">
              <w:t>ord and Symbol Equations</w:t>
            </w:r>
          </w:p>
          <w:p w14:paraId="39DCEBCD" w14:textId="77777777" w:rsidR="00F41265" w:rsidRPr="008823CB" w:rsidRDefault="00F41265" w:rsidP="001F3422">
            <w:r w:rsidRPr="008823CB">
              <w:t>Balancing Equations</w:t>
            </w:r>
          </w:p>
          <w:p w14:paraId="6B4ED9EF" w14:textId="77777777" w:rsidR="001F3422" w:rsidRPr="008823CB" w:rsidRDefault="001F3422" w:rsidP="001F3422">
            <w:r w:rsidRPr="008823CB">
              <w:t>Exam Technique</w:t>
            </w:r>
          </w:p>
          <w:p w14:paraId="4B0B8415" w14:textId="77777777" w:rsidR="001F3422" w:rsidRPr="008823CB" w:rsidRDefault="009D2D20" w:rsidP="0084637C">
            <w:r w:rsidRPr="008823CB">
              <w:t>Practical Skills</w:t>
            </w:r>
          </w:p>
        </w:tc>
        <w:tc>
          <w:tcPr>
            <w:tcW w:w="3563" w:type="dxa"/>
            <w:shd w:val="clear" w:color="auto" w:fill="9CC2E5" w:themeFill="accent1" w:themeFillTint="99"/>
          </w:tcPr>
          <w:p w14:paraId="13D706F4" w14:textId="77777777" w:rsidR="0084637C" w:rsidRPr="00431C0C" w:rsidRDefault="0084637C" w:rsidP="0084637C">
            <w:pPr>
              <w:rPr>
                <w:b/>
              </w:rPr>
            </w:pPr>
            <w:r w:rsidRPr="00431C0C">
              <w:rPr>
                <w:b/>
              </w:rPr>
              <w:t xml:space="preserve">Key Skills: </w:t>
            </w:r>
          </w:p>
          <w:p w14:paraId="3B3272A4" w14:textId="77777777" w:rsidR="00F41265" w:rsidRPr="008823CB" w:rsidRDefault="00431C0C" w:rsidP="0084637C">
            <w:r>
              <w:t>Mathematical Skills</w:t>
            </w:r>
          </w:p>
          <w:p w14:paraId="1964D9AB" w14:textId="77777777" w:rsidR="009D2D20" w:rsidRPr="008823CB" w:rsidRDefault="009D2D20" w:rsidP="009D2D20">
            <w:r w:rsidRPr="008823CB">
              <w:t xml:space="preserve">Evaluating information </w:t>
            </w:r>
          </w:p>
          <w:p w14:paraId="4CFF31AA" w14:textId="77777777" w:rsidR="009D2D20" w:rsidRPr="008823CB" w:rsidRDefault="009D2D20" w:rsidP="009D2D20">
            <w:r w:rsidRPr="008823CB">
              <w:t>Writing word and symbol equations</w:t>
            </w:r>
          </w:p>
          <w:p w14:paraId="7521179A" w14:textId="77777777" w:rsidR="009D2D20" w:rsidRPr="008823CB" w:rsidRDefault="009D2D20" w:rsidP="009D2D20">
            <w:r w:rsidRPr="008823CB">
              <w:t>Balancing equations</w:t>
            </w:r>
          </w:p>
          <w:p w14:paraId="11936EC7" w14:textId="77777777" w:rsidR="009D2D20" w:rsidRPr="008823CB" w:rsidRDefault="009D2D20" w:rsidP="009D2D20">
            <w:r w:rsidRPr="008823CB">
              <w:t>Investigative skills</w:t>
            </w:r>
          </w:p>
          <w:p w14:paraId="600D7745" w14:textId="77777777" w:rsidR="00F41265" w:rsidRDefault="009D2D20" w:rsidP="009D2D20">
            <w:r w:rsidRPr="008823CB">
              <w:t>Use of practical techniques</w:t>
            </w:r>
          </w:p>
          <w:p w14:paraId="7FA58DFF" w14:textId="77777777" w:rsidR="00431C0C" w:rsidRPr="008823CB" w:rsidRDefault="00431C0C" w:rsidP="009D2D20">
            <w:r w:rsidRPr="008823CB">
              <w:t>Exam Technique</w:t>
            </w:r>
          </w:p>
        </w:tc>
        <w:tc>
          <w:tcPr>
            <w:tcW w:w="3562" w:type="dxa"/>
            <w:shd w:val="clear" w:color="auto" w:fill="9CC2E5" w:themeFill="accent1" w:themeFillTint="99"/>
          </w:tcPr>
          <w:p w14:paraId="0D455A1D" w14:textId="77777777" w:rsidR="00F41265" w:rsidRPr="00431C0C" w:rsidRDefault="0084637C" w:rsidP="0084637C">
            <w:pPr>
              <w:rPr>
                <w:b/>
              </w:rPr>
            </w:pPr>
            <w:r w:rsidRPr="00431C0C">
              <w:rPr>
                <w:b/>
              </w:rPr>
              <w:t xml:space="preserve">Key Skills: </w:t>
            </w:r>
          </w:p>
          <w:p w14:paraId="389EC25C" w14:textId="77777777" w:rsidR="00F41265" w:rsidRPr="008823CB" w:rsidRDefault="00F41265" w:rsidP="0084637C">
            <w:r w:rsidRPr="008823CB">
              <w:t>Writing word and symbol equations</w:t>
            </w:r>
          </w:p>
          <w:p w14:paraId="3D930343" w14:textId="77777777" w:rsidR="00F41265" w:rsidRPr="008823CB" w:rsidRDefault="00F41265" w:rsidP="0084637C">
            <w:r w:rsidRPr="008823CB">
              <w:t>Balancing equations</w:t>
            </w:r>
          </w:p>
          <w:p w14:paraId="4BF0F1E3" w14:textId="77777777" w:rsidR="00F41265" w:rsidRPr="008823CB" w:rsidRDefault="00F41265" w:rsidP="0084637C">
            <w:r w:rsidRPr="008823CB">
              <w:t>Investigative skills</w:t>
            </w:r>
          </w:p>
          <w:p w14:paraId="757C756B" w14:textId="77777777" w:rsidR="00F41265" w:rsidRPr="008823CB" w:rsidRDefault="00F41265" w:rsidP="0084637C">
            <w:r w:rsidRPr="008823CB">
              <w:t>Use of practical techniques</w:t>
            </w:r>
          </w:p>
          <w:p w14:paraId="42B16F8D" w14:textId="77777777" w:rsidR="00431C0C" w:rsidRPr="008823CB" w:rsidRDefault="00431C0C" w:rsidP="00431C0C">
            <w:r w:rsidRPr="008823CB">
              <w:t>Exam Technique</w:t>
            </w:r>
          </w:p>
          <w:p w14:paraId="2C113A6F" w14:textId="77777777" w:rsidR="00F41265" w:rsidRPr="008823CB" w:rsidRDefault="00431C0C" w:rsidP="0084637C">
            <w:r w:rsidRPr="00431C0C">
              <w:t>Describing Key Processes</w:t>
            </w:r>
          </w:p>
        </w:tc>
        <w:tc>
          <w:tcPr>
            <w:tcW w:w="3563" w:type="dxa"/>
            <w:shd w:val="clear" w:color="auto" w:fill="9CC2E5" w:themeFill="accent1" w:themeFillTint="99"/>
          </w:tcPr>
          <w:p w14:paraId="2BFB6F5F" w14:textId="77777777" w:rsidR="00F41265" w:rsidRPr="002E756D" w:rsidRDefault="0084637C" w:rsidP="0084637C">
            <w:pPr>
              <w:rPr>
                <w:b/>
              </w:rPr>
            </w:pPr>
            <w:r w:rsidRPr="00431C0C">
              <w:rPr>
                <w:b/>
              </w:rPr>
              <w:t xml:space="preserve">Key Skills: </w:t>
            </w:r>
          </w:p>
          <w:p w14:paraId="67EC4815" w14:textId="77777777" w:rsidR="00F41265" w:rsidRDefault="00F41265" w:rsidP="0084637C">
            <w:r w:rsidRPr="008823CB">
              <w:t>Exam Technique</w:t>
            </w:r>
          </w:p>
          <w:p w14:paraId="6E962CC9" w14:textId="77777777" w:rsidR="00E76B13" w:rsidRDefault="00E76B13" w:rsidP="0084637C">
            <w:r>
              <w:t>Recall &amp; Revision Strategies</w:t>
            </w:r>
          </w:p>
          <w:p w14:paraId="12410F16" w14:textId="77777777" w:rsidR="00E76B13" w:rsidRDefault="00E76B13" w:rsidP="0084637C">
            <w:r>
              <w:t>Mathematical Skills</w:t>
            </w:r>
          </w:p>
          <w:p w14:paraId="64EC8067" w14:textId="77777777" w:rsidR="00E76B13" w:rsidRPr="008823CB" w:rsidRDefault="00E76B13" w:rsidP="0084637C">
            <w:r>
              <w:t>Investigative Skills</w:t>
            </w:r>
          </w:p>
        </w:tc>
        <w:tc>
          <w:tcPr>
            <w:tcW w:w="3733" w:type="dxa"/>
            <w:shd w:val="clear" w:color="auto" w:fill="9CC2E5" w:themeFill="accent1" w:themeFillTint="99"/>
          </w:tcPr>
          <w:p w14:paraId="6006DF36" w14:textId="77777777" w:rsidR="00F41265" w:rsidRPr="00E76B13" w:rsidRDefault="0084637C" w:rsidP="0084637C">
            <w:pPr>
              <w:rPr>
                <w:b/>
              </w:rPr>
            </w:pPr>
            <w:r w:rsidRPr="00431C0C">
              <w:rPr>
                <w:b/>
              </w:rPr>
              <w:t xml:space="preserve">Key Skills: </w:t>
            </w:r>
          </w:p>
          <w:p w14:paraId="02ADF4C3" w14:textId="77777777" w:rsidR="00F41265" w:rsidRDefault="009D2D20" w:rsidP="0084637C">
            <w:r w:rsidRPr="008823CB">
              <w:t>Exam Technique</w:t>
            </w:r>
          </w:p>
          <w:p w14:paraId="66937DA8" w14:textId="77777777" w:rsidR="00E76B13" w:rsidRDefault="00E76B13" w:rsidP="0084637C">
            <w:r w:rsidRPr="00E76B13">
              <w:t>Recall &amp; Revision Strat</w:t>
            </w:r>
            <w:r>
              <w:t>e</w:t>
            </w:r>
            <w:r w:rsidRPr="00E76B13">
              <w:t>gies</w:t>
            </w:r>
          </w:p>
          <w:p w14:paraId="4348854D" w14:textId="77777777" w:rsidR="00C52130" w:rsidRDefault="00C52130" w:rsidP="00C52130">
            <w:r>
              <w:t>Mathematical Skills</w:t>
            </w:r>
          </w:p>
          <w:p w14:paraId="502EC1B3" w14:textId="77777777" w:rsidR="00C52130" w:rsidRPr="008823CB" w:rsidRDefault="00C52130" w:rsidP="00C52130">
            <w:r>
              <w:t>Investigative Skills</w:t>
            </w:r>
          </w:p>
        </w:tc>
      </w:tr>
      <w:tr w:rsidR="0084637C" w:rsidRPr="008823CB" w14:paraId="422194FD" w14:textId="77777777" w:rsidTr="423234C8">
        <w:trPr>
          <w:trHeight w:val="2136"/>
        </w:trPr>
        <w:tc>
          <w:tcPr>
            <w:tcW w:w="988" w:type="dxa"/>
            <w:shd w:val="clear" w:color="auto" w:fill="FFF2CC" w:themeFill="accent4" w:themeFillTint="33"/>
          </w:tcPr>
          <w:p w14:paraId="547D3961" w14:textId="77777777" w:rsidR="002B702B" w:rsidRDefault="002B702B" w:rsidP="002B702B">
            <w:pPr>
              <w:jc w:val="center"/>
              <w:rPr>
                <w:b/>
                <w:sz w:val="32"/>
              </w:rPr>
            </w:pPr>
          </w:p>
          <w:p w14:paraId="630F2689" w14:textId="77777777" w:rsidR="002B702B" w:rsidRDefault="002B702B" w:rsidP="002B702B">
            <w:pPr>
              <w:jc w:val="center"/>
              <w:rPr>
                <w:b/>
                <w:sz w:val="32"/>
              </w:rPr>
            </w:pPr>
          </w:p>
          <w:p w14:paraId="57464FFA" w14:textId="77777777" w:rsidR="002B702B" w:rsidRDefault="002B702B" w:rsidP="002B702B">
            <w:pPr>
              <w:jc w:val="center"/>
              <w:rPr>
                <w:b/>
                <w:sz w:val="32"/>
              </w:rPr>
            </w:pPr>
          </w:p>
          <w:p w14:paraId="3F770D7A" w14:textId="77777777" w:rsidR="002B702B" w:rsidRDefault="002B702B" w:rsidP="002B702B">
            <w:pPr>
              <w:jc w:val="center"/>
              <w:rPr>
                <w:b/>
                <w:sz w:val="32"/>
              </w:rPr>
            </w:pPr>
          </w:p>
          <w:p w14:paraId="554CCB20" w14:textId="77777777" w:rsidR="002B702B" w:rsidRDefault="002B702B" w:rsidP="002B702B">
            <w:pPr>
              <w:jc w:val="center"/>
              <w:rPr>
                <w:b/>
                <w:sz w:val="32"/>
              </w:rPr>
            </w:pPr>
          </w:p>
          <w:p w14:paraId="7E19613D" w14:textId="77777777" w:rsidR="0084637C" w:rsidRPr="002B702B" w:rsidRDefault="0084637C" w:rsidP="002B702B">
            <w:pPr>
              <w:jc w:val="center"/>
              <w:rPr>
                <w:b/>
                <w:sz w:val="32"/>
              </w:rPr>
            </w:pPr>
            <w:r w:rsidRPr="002B702B">
              <w:rPr>
                <w:b/>
                <w:sz w:val="32"/>
              </w:rPr>
              <w:t>Year 10</w:t>
            </w:r>
          </w:p>
        </w:tc>
        <w:tc>
          <w:tcPr>
            <w:tcW w:w="3562" w:type="dxa"/>
            <w:shd w:val="clear" w:color="auto" w:fill="FFF2CC" w:themeFill="accent4" w:themeFillTint="33"/>
          </w:tcPr>
          <w:p w14:paraId="2EB46077" w14:textId="77777777" w:rsidR="00431C0C" w:rsidRDefault="4EB991DE" w:rsidP="0084637C">
            <w:pPr>
              <w:rPr>
                <w:b/>
              </w:rPr>
            </w:pPr>
            <w:r w:rsidRPr="04AB2C30">
              <w:rPr>
                <w:b/>
                <w:bCs/>
              </w:rPr>
              <w:t xml:space="preserve">Key Content: </w:t>
            </w:r>
          </w:p>
          <w:p w14:paraId="12259D90" w14:textId="07D9F867" w:rsidR="04AB2C30" w:rsidRDefault="04AB2C30" w:rsidP="04AB2C30">
            <w:pPr>
              <w:rPr>
                <w:b/>
                <w:bCs/>
              </w:rPr>
            </w:pPr>
          </w:p>
          <w:p w14:paraId="207EF3D9" w14:textId="1D2B4AA6" w:rsidR="001A5F6B" w:rsidRDefault="79431017" w:rsidP="04AB2C30">
            <w:pPr>
              <w:rPr>
                <w:b/>
                <w:bCs/>
              </w:rPr>
            </w:pPr>
            <w:r w:rsidRPr="04AB2C30">
              <w:rPr>
                <w:b/>
                <w:bCs/>
              </w:rPr>
              <w:t>Biology</w:t>
            </w:r>
          </w:p>
          <w:p w14:paraId="04865C2F" w14:textId="762EE8BD" w:rsidR="604B9EEE" w:rsidRDefault="604B9EEE">
            <w:r>
              <w:t>Organising plants and animals</w:t>
            </w:r>
          </w:p>
          <w:p w14:paraId="42761954" w14:textId="24555D3D" w:rsidR="04AB2C30" w:rsidRDefault="04AB2C30" w:rsidP="04AB2C30">
            <w:pPr>
              <w:rPr>
                <w:b/>
                <w:bCs/>
              </w:rPr>
            </w:pPr>
          </w:p>
          <w:p w14:paraId="2C3ABF7E" w14:textId="785ED6C5" w:rsidR="444809BF" w:rsidRDefault="444809BF" w:rsidP="04AB2C30">
            <w:pPr>
              <w:rPr>
                <w:b/>
                <w:bCs/>
              </w:rPr>
            </w:pPr>
            <w:r w:rsidRPr="04AB2C30">
              <w:rPr>
                <w:b/>
                <w:bCs/>
              </w:rPr>
              <w:t>Chemistry</w:t>
            </w:r>
          </w:p>
          <w:p w14:paraId="008FC4E1" w14:textId="14530B6C" w:rsidR="4458395B" w:rsidRDefault="4458395B" w:rsidP="04AB2C30">
            <w:r>
              <w:t>Structure and bonding</w:t>
            </w:r>
          </w:p>
          <w:p w14:paraId="77395040" w14:textId="648D9B12" w:rsidR="04AB2C30" w:rsidRDefault="04AB2C30" w:rsidP="04AB2C30"/>
          <w:p w14:paraId="562F9BF4" w14:textId="27ED8E00" w:rsidR="0EDBD6B8" w:rsidRDefault="0EDBD6B8" w:rsidP="04AB2C30">
            <w:pPr>
              <w:rPr>
                <w:b/>
                <w:bCs/>
              </w:rPr>
            </w:pPr>
            <w:r w:rsidRPr="04AB2C30">
              <w:rPr>
                <w:b/>
                <w:bCs/>
              </w:rPr>
              <w:t>Physics</w:t>
            </w:r>
          </w:p>
          <w:p w14:paraId="08199FC8" w14:textId="77777777" w:rsidR="001A5F6B" w:rsidRDefault="001A5F6B" w:rsidP="001A5F6B">
            <w:r>
              <w:t>Radioactivity</w:t>
            </w:r>
          </w:p>
          <w:p w14:paraId="5A136158" w14:textId="77777777" w:rsidR="001A5F6B" w:rsidRDefault="001A5F6B" w:rsidP="001A5F6B">
            <w:r>
              <w:t>Half Life Graphs &amp; Calculations</w:t>
            </w:r>
          </w:p>
          <w:p w14:paraId="348A54D2" w14:textId="77777777" w:rsidR="001A5F6B" w:rsidRDefault="001A5F6B" w:rsidP="001A5F6B">
            <w:r>
              <w:t>Nuclear Fission &amp; Fusions</w:t>
            </w:r>
          </w:p>
          <w:p w14:paraId="39E4CCB0" w14:textId="77777777" w:rsidR="001A5F6B" w:rsidRDefault="001A5F6B" w:rsidP="0084637C">
            <w:pPr>
              <w:rPr>
                <w:b/>
              </w:rPr>
            </w:pPr>
          </w:p>
          <w:p w14:paraId="198D51F5" w14:textId="77777777" w:rsidR="001A5F6B" w:rsidRDefault="001A5F6B" w:rsidP="001A5F6B">
            <w:pPr>
              <w:jc w:val="center"/>
            </w:pPr>
          </w:p>
          <w:p w14:paraId="5D8DEB8F" w14:textId="77777777" w:rsidR="001A5F6B" w:rsidRPr="001A5F6B" w:rsidRDefault="001A5F6B" w:rsidP="001A5F6B">
            <w:pPr>
              <w:jc w:val="center"/>
            </w:pPr>
          </w:p>
        </w:tc>
        <w:tc>
          <w:tcPr>
            <w:tcW w:w="3563" w:type="dxa"/>
            <w:shd w:val="clear" w:color="auto" w:fill="FFF2CC" w:themeFill="accent4" w:themeFillTint="33"/>
          </w:tcPr>
          <w:p w14:paraId="2892B8B3" w14:textId="77777777" w:rsidR="0084637C" w:rsidRPr="00431C0C" w:rsidRDefault="0084637C" w:rsidP="0084637C">
            <w:pPr>
              <w:rPr>
                <w:b/>
              </w:rPr>
            </w:pPr>
            <w:r w:rsidRPr="00431C0C">
              <w:rPr>
                <w:b/>
              </w:rPr>
              <w:t xml:space="preserve">Key Content: </w:t>
            </w:r>
          </w:p>
          <w:p w14:paraId="5FF4A325" w14:textId="471561CD" w:rsidR="001A5F6B" w:rsidRDefault="2E634219" w:rsidP="002E756D">
            <w:r>
              <w:t>I</w:t>
            </w:r>
          </w:p>
          <w:p w14:paraId="6D505087" w14:textId="1228BB8A" w:rsidR="1D1CCC24" w:rsidRDefault="1D1CCC24" w:rsidP="04AB2C30">
            <w:pPr>
              <w:rPr>
                <w:b/>
                <w:bCs/>
              </w:rPr>
            </w:pPr>
            <w:r w:rsidRPr="04AB2C30">
              <w:rPr>
                <w:b/>
                <w:bCs/>
              </w:rPr>
              <w:t>Biology</w:t>
            </w:r>
          </w:p>
          <w:p w14:paraId="29F3DC56" w14:textId="53D5F11A" w:rsidR="60A7457E" w:rsidRDefault="60A7457E">
            <w:r>
              <w:t>Communicable Diseases</w:t>
            </w:r>
          </w:p>
          <w:p w14:paraId="49296E44" w14:textId="124B4DE8" w:rsidR="04AB2C30" w:rsidRDefault="04AB2C30" w:rsidP="04AB2C30"/>
          <w:p w14:paraId="116CA34A" w14:textId="09BF7A70" w:rsidR="4910599B" w:rsidRDefault="4910599B" w:rsidP="04AB2C30">
            <w:r w:rsidRPr="04AB2C30">
              <w:rPr>
                <w:b/>
                <w:bCs/>
              </w:rPr>
              <w:t>Chemistry</w:t>
            </w:r>
          </w:p>
          <w:p w14:paraId="190363B0" w14:textId="0DA95AAE" w:rsidR="4A62812C" w:rsidRDefault="4A62812C" w:rsidP="04AB2C30">
            <w:r>
              <w:t>Chemical changes</w:t>
            </w:r>
          </w:p>
          <w:p w14:paraId="518AAC83" w14:textId="1292D340" w:rsidR="04AB2C30" w:rsidRDefault="04AB2C30" w:rsidP="04AB2C30"/>
          <w:p w14:paraId="6699F599" w14:textId="7CCB913D" w:rsidR="4B1B4969" w:rsidRDefault="4B1B4969" w:rsidP="04AB2C30">
            <w:r w:rsidRPr="423234C8">
              <w:rPr>
                <w:b/>
                <w:bCs/>
              </w:rPr>
              <w:t>Physics</w:t>
            </w:r>
          </w:p>
          <w:p w14:paraId="4A93F447" w14:textId="17FBB155" w:rsidR="001A5F6B" w:rsidRPr="008823CB" w:rsidRDefault="722B5DE2" w:rsidP="002E756D">
            <w:r>
              <w:t>Radioactivity</w:t>
            </w:r>
          </w:p>
        </w:tc>
        <w:tc>
          <w:tcPr>
            <w:tcW w:w="3563" w:type="dxa"/>
            <w:shd w:val="clear" w:color="auto" w:fill="FFF2CC" w:themeFill="accent4" w:themeFillTint="33"/>
          </w:tcPr>
          <w:p w14:paraId="24E817CE" w14:textId="7916D357" w:rsidR="001A5F6B" w:rsidRDefault="4EB991DE" w:rsidP="04AB2C30">
            <w:pPr>
              <w:rPr>
                <w:b/>
                <w:bCs/>
              </w:rPr>
            </w:pPr>
            <w:r w:rsidRPr="04AB2C30">
              <w:rPr>
                <w:b/>
                <w:bCs/>
              </w:rPr>
              <w:t xml:space="preserve">Key Content: </w:t>
            </w:r>
          </w:p>
          <w:p w14:paraId="6CC3E9AE" w14:textId="7ED3AF40" w:rsidR="0060489F" w:rsidRPr="008823CB" w:rsidRDefault="0060489F" w:rsidP="04AB2C30">
            <w:pPr>
              <w:rPr>
                <w:b/>
                <w:bCs/>
              </w:rPr>
            </w:pPr>
          </w:p>
          <w:p w14:paraId="36BF346D" w14:textId="0A730F2E" w:rsidR="0060489F" w:rsidRPr="008823CB" w:rsidRDefault="63256131" w:rsidP="001A5F6B">
            <w:r w:rsidRPr="04AB2C30">
              <w:rPr>
                <w:b/>
                <w:bCs/>
              </w:rPr>
              <w:t>Biology</w:t>
            </w:r>
          </w:p>
          <w:p w14:paraId="1CE3B36D" w14:textId="5C08E9A8" w:rsidR="0060489F" w:rsidRPr="008823CB" w:rsidRDefault="63256131" w:rsidP="04AB2C30">
            <w:pPr>
              <w:rPr>
                <w:b/>
                <w:bCs/>
              </w:rPr>
            </w:pPr>
            <w:r>
              <w:t>Treating disease</w:t>
            </w:r>
          </w:p>
          <w:p w14:paraId="6BC09255" w14:textId="6E6460A5" w:rsidR="0060489F" w:rsidRPr="008823CB" w:rsidRDefault="63256131" w:rsidP="001A5F6B">
            <w:r>
              <w:t>Non-Communicable Diseases</w:t>
            </w:r>
          </w:p>
          <w:p w14:paraId="543136F9" w14:textId="1654EE13" w:rsidR="0060489F" w:rsidRPr="008823CB" w:rsidRDefault="0060489F" w:rsidP="04AB2C30"/>
          <w:p w14:paraId="245ED882" w14:textId="4FF82F93" w:rsidR="0060489F" w:rsidRPr="008823CB" w:rsidRDefault="63256131" w:rsidP="04AB2C30">
            <w:r w:rsidRPr="04AB2C30">
              <w:rPr>
                <w:b/>
                <w:bCs/>
              </w:rPr>
              <w:t>Chemistry</w:t>
            </w:r>
          </w:p>
          <w:p w14:paraId="2F7C1AA7" w14:textId="77777777" w:rsidR="0060489F" w:rsidRPr="008823CB" w:rsidRDefault="6F7F814E" w:rsidP="001A5F6B">
            <w:r>
              <w:t>Electrolysis</w:t>
            </w:r>
          </w:p>
          <w:p w14:paraId="3E47DA0E" w14:textId="197DC897" w:rsidR="0060489F" w:rsidRPr="008823CB" w:rsidRDefault="6F7F814E" w:rsidP="04AB2C30">
            <w:r>
              <w:t>Energy changes</w:t>
            </w:r>
          </w:p>
          <w:p w14:paraId="6E7082BF" w14:textId="0BB8AD4D" w:rsidR="0060489F" w:rsidRPr="008823CB" w:rsidRDefault="0060489F" w:rsidP="04AB2C30"/>
          <w:p w14:paraId="379B2800" w14:textId="466B1CEC" w:rsidR="0060489F" w:rsidRPr="008823CB" w:rsidRDefault="519102DD" w:rsidP="04AB2C30">
            <w:r w:rsidRPr="423234C8">
              <w:rPr>
                <w:b/>
                <w:bCs/>
              </w:rPr>
              <w:t>Physics</w:t>
            </w:r>
          </w:p>
          <w:p w14:paraId="3C385529" w14:textId="12A7F4AD" w:rsidR="0060489F" w:rsidRPr="008823CB" w:rsidRDefault="519102DD" w:rsidP="04AB2C30">
            <w:r>
              <w:t>Forces in Balance</w:t>
            </w:r>
          </w:p>
        </w:tc>
        <w:tc>
          <w:tcPr>
            <w:tcW w:w="3562" w:type="dxa"/>
            <w:shd w:val="clear" w:color="auto" w:fill="FFF2CC" w:themeFill="accent4" w:themeFillTint="33"/>
          </w:tcPr>
          <w:p w14:paraId="5827D910" w14:textId="77777777" w:rsidR="0084637C" w:rsidRPr="00431C0C" w:rsidRDefault="4EB991DE" w:rsidP="0084637C">
            <w:pPr>
              <w:rPr>
                <w:b/>
              </w:rPr>
            </w:pPr>
            <w:r w:rsidRPr="04AB2C30">
              <w:rPr>
                <w:b/>
                <w:bCs/>
              </w:rPr>
              <w:t xml:space="preserve">Key Content: </w:t>
            </w:r>
          </w:p>
          <w:p w14:paraId="44CD6DAC" w14:textId="60057DED" w:rsidR="001A5F6B" w:rsidRDefault="001A5F6B" w:rsidP="0084637C"/>
          <w:p w14:paraId="17F535BB" w14:textId="1961B1CC" w:rsidR="001A5F6B" w:rsidRDefault="5E21DE27" w:rsidP="0084637C">
            <w:r w:rsidRPr="04AB2C30">
              <w:rPr>
                <w:b/>
                <w:bCs/>
              </w:rPr>
              <w:t>Biology</w:t>
            </w:r>
          </w:p>
          <w:p w14:paraId="7EED1A01" w14:textId="241B1708" w:rsidR="5E21DE27" w:rsidRDefault="5E21DE27">
            <w:r>
              <w:t>Photosynthesis</w:t>
            </w:r>
          </w:p>
          <w:p w14:paraId="3350E2D5" w14:textId="2163EF4D" w:rsidR="04AB2C30" w:rsidRDefault="04AB2C30" w:rsidP="04AB2C30"/>
          <w:p w14:paraId="7DA5ACE1" w14:textId="0183DE2C" w:rsidR="5E21DE27" w:rsidRDefault="5E21DE27" w:rsidP="04AB2C30">
            <w:r w:rsidRPr="04AB2C30">
              <w:rPr>
                <w:b/>
                <w:bCs/>
              </w:rPr>
              <w:t>Chemistry</w:t>
            </w:r>
          </w:p>
          <w:p w14:paraId="5F4E11E7" w14:textId="4AF73E68" w:rsidR="001A5F6B" w:rsidRDefault="3EFFC15F" w:rsidP="001A5F6B">
            <w:r>
              <w:t>Energy changes</w:t>
            </w:r>
          </w:p>
          <w:p w14:paraId="71181091" w14:textId="75583EBF" w:rsidR="3EFFC15F" w:rsidRDefault="3EFFC15F" w:rsidP="04AB2C30">
            <w:r>
              <w:t>Chemical calculations</w:t>
            </w:r>
          </w:p>
          <w:p w14:paraId="7A4C9BD3" w14:textId="2AAC1E3B" w:rsidR="002E756D" w:rsidRPr="008823CB" w:rsidRDefault="002E756D" w:rsidP="001A5F6B"/>
          <w:p w14:paraId="2461B3A3" w14:textId="683AD1E3" w:rsidR="002E756D" w:rsidRPr="008823CB" w:rsidRDefault="741E960E" w:rsidP="423234C8">
            <w:pPr>
              <w:rPr>
                <w:b/>
                <w:bCs/>
              </w:rPr>
            </w:pPr>
            <w:r w:rsidRPr="423234C8">
              <w:rPr>
                <w:b/>
                <w:bCs/>
              </w:rPr>
              <w:t>Physics</w:t>
            </w:r>
          </w:p>
          <w:p w14:paraId="0A68A17A" w14:textId="64DA0B45" w:rsidR="002E756D" w:rsidRPr="008823CB" w:rsidRDefault="741E960E" w:rsidP="423234C8">
            <w:r>
              <w:t>Motion</w:t>
            </w:r>
          </w:p>
          <w:p w14:paraId="5111C354" w14:textId="3DBC09F2" w:rsidR="002E756D" w:rsidRPr="008823CB" w:rsidRDefault="002E756D" w:rsidP="423234C8">
            <w:pPr>
              <w:rPr>
                <w:b/>
                <w:bCs/>
              </w:rPr>
            </w:pPr>
          </w:p>
        </w:tc>
        <w:tc>
          <w:tcPr>
            <w:tcW w:w="3563" w:type="dxa"/>
            <w:shd w:val="clear" w:color="auto" w:fill="FFF2CC" w:themeFill="accent4" w:themeFillTint="33"/>
          </w:tcPr>
          <w:p w14:paraId="317F4362" w14:textId="77777777" w:rsidR="0084637C" w:rsidRPr="00431C0C" w:rsidRDefault="4EB991DE" w:rsidP="0084637C">
            <w:pPr>
              <w:rPr>
                <w:b/>
              </w:rPr>
            </w:pPr>
            <w:r w:rsidRPr="04AB2C30">
              <w:rPr>
                <w:b/>
                <w:bCs/>
              </w:rPr>
              <w:t xml:space="preserve">Key Content: </w:t>
            </w:r>
          </w:p>
          <w:p w14:paraId="409571DC" w14:textId="77777777" w:rsidR="001A5F6B" w:rsidRDefault="001A5F6B" w:rsidP="002E756D"/>
          <w:p w14:paraId="4FF75BA9" w14:textId="3EA6084B" w:rsidR="71BB7E0C" w:rsidRDefault="71BB7E0C" w:rsidP="04AB2C30">
            <w:pPr>
              <w:rPr>
                <w:b/>
                <w:bCs/>
              </w:rPr>
            </w:pPr>
            <w:r w:rsidRPr="04AB2C30">
              <w:rPr>
                <w:b/>
                <w:bCs/>
              </w:rPr>
              <w:t>Biology</w:t>
            </w:r>
          </w:p>
          <w:p w14:paraId="6EF27EEA" w14:textId="79E9C1BD" w:rsidR="71BB7E0C" w:rsidRDefault="71BB7E0C" w:rsidP="04AB2C30">
            <w:r>
              <w:t>Respiration</w:t>
            </w:r>
          </w:p>
          <w:p w14:paraId="0325C6F3" w14:textId="63D81132" w:rsidR="04AB2C30" w:rsidRDefault="04AB2C30" w:rsidP="04AB2C30"/>
          <w:p w14:paraId="3BB0561B" w14:textId="423EF2CE" w:rsidR="71BB7E0C" w:rsidRDefault="71BB7E0C" w:rsidP="04AB2C30">
            <w:r w:rsidRPr="04AB2C30">
              <w:rPr>
                <w:b/>
                <w:bCs/>
              </w:rPr>
              <w:t>Chemistry</w:t>
            </w:r>
            <w:r w:rsidR="5BF21EBC" w:rsidRPr="04AB2C30">
              <w:rPr>
                <w:b/>
                <w:bCs/>
              </w:rPr>
              <w:t xml:space="preserve"> </w:t>
            </w:r>
          </w:p>
          <w:p w14:paraId="1E603D1D" w14:textId="6D78CC9E" w:rsidR="2C05E641" w:rsidRDefault="2C05E641" w:rsidP="04AB2C30">
            <w:r>
              <w:t>Chemical calculations</w:t>
            </w:r>
          </w:p>
          <w:p w14:paraId="5C139F4D" w14:textId="3C34C133" w:rsidR="04AB2C30" w:rsidRDefault="04AB2C30" w:rsidP="04AB2C30"/>
          <w:p w14:paraId="6AADF4E2" w14:textId="153B4133" w:rsidR="039D90EF" w:rsidRDefault="039D90EF" w:rsidP="423234C8">
            <w:r w:rsidRPr="423234C8">
              <w:rPr>
                <w:b/>
                <w:bCs/>
              </w:rPr>
              <w:t>Physics</w:t>
            </w:r>
          </w:p>
          <w:p w14:paraId="06D3C809" w14:textId="6F8420B0" w:rsidR="039D90EF" w:rsidRDefault="039D90EF" w:rsidP="423234C8">
            <w:r>
              <w:t>Force and motion</w:t>
            </w:r>
          </w:p>
          <w:p w14:paraId="613E08F7" w14:textId="3CED1116" w:rsidR="039D90EF" w:rsidRDefault="039D90EF" w:rsidP="423234C8">
            <w:r>
              <w:t>Force and pressure</w:t>
            </w:r>
          </w:p>
          <w:p w14:paraId="3EA5C047" w14:textId="0ABE759C" w:rsidR="423234C8" w:rsidRDefault="423234C8" w:rsidP="423234C8">
            <w:pPr>
              <w:rPr>
                <w:b/>
                <w:bCs/>
              </w:rPr>
            </w:pPr>
          </w:p>
          <w:p w14:paraId="4464CE4F" w14:textId="703B1E7B" w:rsidR="009B13B4" w:rsidRPr="008823CB" w:rsidRDefault="009B13B4" w:rsidP="001A5F6B"/>
          <w:p w14:paraId="7F16E189" w14:textId="15E70253" w:rsidR="009B13B4" w:rsidRPr="008823CB" w:rsidRDefault="73D499DD" w:rsidP="423234C8">
            <w:r>
              <w:t>MOCK Exams</w:t>
            </w:r>
          </w:p>
        </w:tc>
        <w:tc>
          <w:tcPr>
            <w:tcW w:w="3733" w:type="dxa"/>
            <w:shd w:val="clear" w:color="auto" w:fill="FFF2CC" w:themeFill="accent4" w:themeFillTint="33"/>
          </w:tcPr>
          <w:p w14:paraId="2BD7352A" w14:textId="77777777" w:rsidR="0084637C" w:rsidRPr="00431C0C" w:rsidRDefault="0084637C" w:rsidP="0084637C">
            <w:pPr>
              <w:rPr>
                <w:b/>
              </w:rPr>
            </w:pPr>
            <w:r w:rsidRPr="00431C0C">
              <w:rPr>
                <w:b/>
              </w:rPr>
              <w:t xml:space="preserve">Key Content: </w:t>
            </w:r>
          </w:p>
          <w:p w14:paraId="6811AD41" w14:textId="48B9D0C1" w:rsidR="001A5F6B" w:rsidRDefault="001A5F6B" w:rsidP="002E756D"/>
          <w:p w14:paraId="3CD2B3F4" w14:textId="72AD2795" w:rsidR="51044A42" w:rsidRDefault="51044A42" w:rsidP="04AB2C30">
            <w:r w:rsidRPr="04AB2C30">
              <w:rPr>
                <w:b/>
                <w:bCs/>
              </w:rPr>
              <w:t>Biology</w:t>
            </w:r>
          </w:p>
          <w:p w14:paraId="270E2D7F" w14:textId="58A9F283" w:rsidR="0032475B" w:rsidRDefault="51044A42" w:rsidP="001A5F6B">
            <w:r>
              <w:t>The nervous system</w:t>
            </w:r>
          </w:p>
          <w:p w14:paraId="0A83459B" w14:textId="5F556FCD" w:rsidR="423234C8" w:rsidRDefault="423234C8" w:rsidP="423234C8"/>
          <w:p w14:paraId="3D6FBBD5" w14:textId="32F00A69" w:rsidR="0E174CF1" w:rsidRDefault="0E174CF1" w:rsidP="423234C8">
            <w:r w:rsidRPr="423234C8">
              <w:rPr>
                <w:b/>
                <w:bCs/>
              </w:rPr>
              <w:t>Chemistry</w:t>
            </w:r>
          </w:p>
          <w:p w14:paraId="69C45983" w14:textId="2A0D80D4" w:rsidR="0E174CF1" w:rsidRDefault="0E174CF1" w:rsidP="423234C8">
            <w:r>
              <w:t>Rates and equilibrium</w:t>
            </w:r>
          </w:p>
          <w:p w14:paraId="138DC291" w14:textId="3E28C64C" w:rsidR="423234C8" w:rsidRDefault="423234C8" w:rsidP="423234C8"/>
          <w:p w14:paraId="200A7325" w14:textId="4A263B86" w:rsidR="19873657" w:rsidRDefault="19873657" w:rsidP="423234C8">
            <w:r w:rsidRPr="423234C8">
              <w:rPr>
                <w:b/>
                <w:bCs/>
              </w:rPr>
              <w:t>Physics</w:t>
            </w:r>
          </w:p>
          <w:p w14:paraId="78E54563" w14:textId="7B71C6D8" w:rsidR="2FECBCD7" w:rsidRDefault="2FECBCD7" w:rsidP="423234C8">
            <w:r>
              <w:t>Waves and properties</w:t>
            </w:r>
          </w:p>
          <w:p w14:paraId="3E0F80B9" w14:textId="56C30315" w:rsidR="2FECBCD7" w:rsidRDefault="2FECBCD7" w:rsidP="423234C8">
            <w:r>
              <w:t>Electromagnetic waves</w:t>
            </w:r>
          </w:p>
          <w:p w14:paraId="1A87B627" w14:textId="0C323CA0" w:rsidR="04AB2C30" w:rsidRDefault="04AB2C30" w:rsidP="04AB2C30"/>
          <w:p w14:paraId="504B0E38" w14:textId="4D5CC0CA" w:rsidR="04AB2C30" w:rsidRDefault="04AB2C30" w:rsidP="04AB2C30"/>
          <w:p w14:paraId="373B8472" w14:textId="0E3E94E7" w:rsidR="00E62C87" w:rsidRDefault="00E62C87" w:rsidP="001A5F6B"/>
          <w:p w14:paraId="0154E6A1" w14:textId="77777777" w:rsidR="00E62C87" w:rsidRPr="00E62C87" w:rsidRDefault="00E62C87" w:rsidP="00E62C87">
            <w:pPr>
              <w:rPr>
                <w:b/>
              </w:rPr>
            </w:pPr>
            <w:r w:rsidRPr="00E62C87">
              <w:rPr>
                <w:b/>
              </w:rPr>
              <w:t>End of Year Assessments</w:t>
            </w:r>
          </w:p>
          <w:p w14:paraId="31206077" w14:textId="77777777" w:rsidR="00E62C87" w:rsidRPr="008823CB" w:rsidRDefault="00E62C87" w:rsidP="001A5F6B"/>
        </w:tc>
      </w:tr>
      <w:tr w:rsidR="0084637C" w:rsidRPr="008823CB" w14:paraId="0DF560DE" w14:textId="77777777" w:rsidTr="423234C8">
        <w:tc>
          <w:tcPr>
            <w:tcW w:w="988" w:type="dxa"/>
            <w:shd w:val="clear" w:color="auto" w:fill="FFE599" w:themeFill="accent4" w:themeFillTint="66"/>
          </w:tcPr>
          <w:p w14:paraId="1D5D9880" w14:textId="77777777" w:rsidR="0084637C" w:rsidRPr="002B702B" w:rsidRDefault="0084637C" w:rsidP="002B702B">
            <w:pPr>
              <w:jc w:val="center"/>
              <w:rPr>
                <w:b/>
                <w:sz w:val="32"/>
              </w:rPr>
            </w:pPr>
          </w:p>
        </w:tc>
        <w:tc>
          <w:tcPr>
            <w:tcW w:w="3562" w:type="dxa"/>
            <w:shd w:val="clear" w:color="auto" w:fill="FFE599" w:themeFill="accent4" w:themeFillTint="66"/>
          </w:tcPr>
          <w:p w14:paraId="2AB0158E" w14:textId="77777777" w:rsidR="0084637C" w:rsidRPr="002E756D" w:rsidRDefault="0084637C" w:rsidP="0084637C">
            <w:pPr>
              <w:rPr>
                <w:b/>
              </w:rPr>
            </w:pPr>
            <w:r w:rsidRPr="002E756D">
              <w:rPr>
                <w:b/>
              </w:rPr>
              <w:t xml:space="preserve">Key Skills: </w:t>
            </w:r>
          </w:p>
          <w:p w14:paraId="4037C51F" w14:textId="77777777" w:rsidR="00431C0C" w:rsidRDefault="00431C0C" w:rsidP="0084637C">
            <w:r>
              <w:t>Mathematical skills</w:t>
            </w:r>
          </w:p>
          <w:p w14:paraId="36921C9D" w14:textId="77777777" w:rsidR="00A32F0B" w:rsidRPr="008823CB" w:rsidRDefault="00A32F0B" w:rsidP="0084637C">
            <w:r w:rsidRPr="008823CB">
              <w:t>Recall of parts</w:t>
            </w:r>
          </w:p>
          <w:p w14:paraId="1E609186" w14:textId="77777777" w:rsidR="00A32F0B" w:rsidRPr="008823CB" w:rsidRDefault="00A32F0B" w:rsidP="0084637C">
            <w:r w:rsidRPr="008823CB">
              <w:t>Use of practical technique</w:t>
            </w:r>
          </w:p>
          <w:p w14:paraId="79BB7707" w14:textId="77777777" w:rsidR="00A32F0B" w:rsidRPr="008823CB" w:rsidRDefault="00A32F0B" w:rsidP="0084637C">
            <w:r w:rsidRPr="008823CB">
              <w:t>Describing key processes</w:t>
            </w:r>
          </w:p>
          <w:p w14:paraId="27D22DF9" w14:textId="77777777" w:rsidR="0084637C" w:rsidRPr="008823CB" w:rsidRDefault="001F3422" w:rsidP="0084637C">
            <w:r w:rsidRPr="008823CB">
              <w:t>Exam technique</w:t>
            </w:r>
          </w:p>
        </w:tc>
        <w:tc>
          <w:tcPr>
            <w:tcW w:w="3563" w:type="dxa"/>
            <w:shd w:val="clear" w:color="auto" w:fill="FFE599" w:themeFill="accent4" w:themeFillTint="66"/>
          </w:tcPr>
          <w:p w14:paraId="453A689F" w14:textId="77777777" w:rsidR="0060489F" w:rsidRPr="002E756D" w:rsidRDefault="0084637C" w:rsidP="0060489F">
            <w:pPr>
              <w:rPr>
                <w:b/>
              </w:rPr>
            </w:pPr>
            <w:r w:rsidRPr="002E756D">
              <w:rPr>
                <w:b/>
              </w:rPr>
              <w:t xml:space="preserve">Key Skills: </w:t>
            </w:r>
          </w:p>
          <w:p w14:paraId="6CCC7A52" w14:textId="77777777" w:rsidR="002E756D" w:rsidRPr="008823CB" w:rsidRDefault="00AC427C" w:rsidP="0060489F">
            <w:r>
              <w:t>Mathematical</w:t>
            </w:r>
            <w:r w:rsidR="002E756D">
              <w:t xml:space="preserve"> skills</w:t>
            </w:r>
          </w:p>
          <w:p w14:paraId="7B7D7E77" w14:textId="77777777" w:rsidR="00A352D6" w:rsidRDefault="00A352D6" w:rsidP="0060489F">
            <w:r w:rsidRPr="008823CB">
              <w:t>Relating Properties to Structure</w:t>
            </w:r>
          </w:p>
          <w:p w14:paraId="1869A3FA" w14:textId="77777777" w:rsidR="00AC427C" w:rsidRDefault="00AC427C" w:rsidP="0060489F">
            <w:r w:rsidRPr="00AC427C">
              <w:t>Use of practical technique</w:t>
            </w:r>
          </w:p>
          <w:p w14:paraId="27C47454" w14:textId="77777777" w:rsidR="002E756D" w:rsidRPr="008823CB" w:rsidRDefault="002E756D" w:rsidP="0060489F">
            <w:r w:rsidRPr="008823CB">
              <w:t>Describing key processes</w:t>
            </w:r>
          </w:p>
          <w:p w14:paraId="36AF916F" w14:textId="77777777" w:rsidR="001F3422" w:rsidRPr="008823CB" w:rsidRDefault="002E756D" w:rsidP="001F3422">
            <w:r>
              <w:t>Exam t</w:t>
            </w:r>
            <w:r w:rsidR="001F3422" w:rsidRPr="008823CB">
              <w:t>echnique</w:t>
            </w:r>
          </w:p>
          <w:p w14:paraId="086B1DC7" w14:textId="77777777" w:rsidR="0084637C" w:rsidRPr="008823CB" w:rsidRDefault="0084637C" w:rsidP="0084637C"/>
        </w:tc>
        <w:tc>
          <w:tcPr>
            <w:tcW w:w="3563" w:type="dxa"/>
            <w:shd w:val="clear" w:color="auto" w:fill="FFE599" w:themeFill="accent4" w:themeFillTint="66"/>
          </w:tcPr>
          <w:p w14:paraId="10621597" w14:textId="77777777" w:rsidR="00A352D6" w:rsidRPr="002E756D" w:rsidRDefault="0084637C" w:rsidP="0084637C">
            <w:pPr>
              <w:rPr>
                <w:b/>
              </w:rPr>
            </w:pPr>
            <w:r w:rsidRPr="002E756D">
              <w:rPr>
                <w:b/>
              </w:rPr>
              <w:t xml:space="preserve">Key Skills: </w:t>
            </w:r>
          </w:p>
          <w:p w14:paraId="1DE30179" w14:textId="77777777" w:rsidR="00AC427C" w:rsidRDefault="00AC427C" w:rsidP="0084637C">
            <w:r>
              <w:t>Recall of Parts</w:t>
            </w:r>
          </w:p>
          <w:p w14:paraId="28BC3A9A" w14:textId="77777777" w:rsidR="00AC427C" w:rsidRDefault="00AC427C" w:rsidP="0084637C">
            <w:r>
              <w:t>Balancing Symbol Equations</w:t>
            </w:r>
          </w:p>
          <w:p w14:paraId="5820EFE6" w14:textId="77777777" w:rsidR="00A352D6" w:rsidRPr="008823CB" w:rsidRDefault="001F3422" w:rsidP="0084637C">
            <w:r w:rsidRPr="008823CB">
              <w:t>Forces Calculations</w:t>
            </w:r>
          </w:p>
          <w:p w14:paraId="02A02F1D" w14:textId="77777777" w:rsidR="001F3422" w:rsidRPr="008823CB" w:rsidRDefault="001F3422" w:rsidP="002E756D">
            <w:r w:rsidRPr="008823CB">
              <w:t>Investigative Skills</w:t>
            </w:r>
          </w:p>
          <w:p w14:paraId="563C15DE" w14:textId="77777777" w:rsidR="001F3422" w:rsidRPr="008823CB" w:rsidRDefault="001F3422" w:rsidP="0084637C">
            <w:r w:rsidRPr="008823CB">
              <w:t>Describing key processes</w:t>
            </w:r>
          </w:p>
          <w:p w14:paraId="5A1FD78A" w14:textId="77777777" w:rsidR="001F3422" w:rsidRPr="008823CB" w:rsidRDefault="001F3422" w:rsidP="0084637C">
            <w:r w:rsidRPr="008823CB">
              <w:t>Exam technique</w:t>
            </w:r>
          </w:p>
        </w:tc>
        <w:tc>
          <w:tcPr>
            <w:tcW w:w="3562" w:type="dxa"/>
            <w:shd w:val="clear" w:color="auto" w:fill="FFE599" w:themeFill="accent4" w:themeFillTint="66"/>
          </w:tcPr>
          <w:p w14:paraId="129CBD93" w14:textId="77777777" w:rsidR="001F3422" w:rsidRPr="002E756D" w:rsidRDefault="0084637C" w:rsidP="0084637C">
            <w:pPr>
              <w:rPr>
                <w:b/>
              </w:rPr>
            </w:pPr>
            <w:r w:rsidRPr="002E756D">
              <w:rPr>
                <w:b/>
              </w:rPr>
              <w:t xml:space="preserve">Key Skills: </w:t>
            </w:r>
          </w:p>
          <w:p w14:paraId="22216E38" w14:textId="77777777" w:rsidR="00AC427C" w:rsidRDefault="00AC427C" w:rsidP="002E756D">
            <w:r>
              <w:t>Recall of Parts</w:t>
            </w:r>
          </w:p>
          <w:p w14:paraId="778E2E8F" w14:textId="77777777" w:rsidR="00164A69" w:rsidRDefault="00164A69" w:rsidP="002E756D">
            <w:r w:rsidRPr="00164A69">
              <w:t>Describing key processes</w:t>
            </w:r>
          </w:p>
          <w:p w14:paraId="249D2A73" w14:textId="77777777" w:rsidR="002E756D" w:rsidRPr="008823CB" w:rsidRDefault="002E756D" w:rsidP="002E756D">
            <w:r w:rsidRPr="008823CB">
              <w:t>Forces Calculations</w:t>
            </w:r>
          </w:p>
          <w:p w14:paraId="3C72330D" w14:textId="77777777" w:rsidR="002E756D" w:rsidRPr="008823CB" w:rsidRDefault="002E756D" w:rsidP="002E756D">
            <w:r w:rsidRPr="008823CB">
              <w:t>Investigative Skills</w:t>
            </w:r>
          </w:p>
          <w:p w14:paraId="041D592F" w14:textId="77777777" w:rsidR="001F3422" w:rsidRPr="008823CB" w:rsidRDefault="001F3422" w:rsidP="001F3422">
            <w:r w:rsidRPr="008823CB">
              <w:t>Exam technique</w:t>
            </w:r>
          </w:p>
          <w:p w14:paraId="74F32348" w14:textId="77777777" w:rsidR="001F3422" w:rsidRPr="008823CB" w:rsidRDefault="001F3422" w:rsidP="0084637C"/>
        </w:tc>
        <w:tc>
          <w:tcPr>
            <w:tcW w:w="3563" w:type="dxa"/>
            <w:shd w:val="clear" w:color="auto" w:fill="FFE599" w:themeFill="accent4" w:themeFillTint="66"/>
          </w:tcPr>
          <w:p w14:paraId="2E9D7EBD" w14:textId="77777777" w:rsidR="001F3422" w:rsidRPr="002E756D" w:rsidRDefault="0084637C" w:rsidP="0084637C">
            <w:pPr>
              <w:rPr>
                <w:b/>
              </w:rPr>
            </w:pPr>
            <w:r w:rsidRPr="002E756D">
              <w:rPr>
                <w:b/>
              </w:rPr>
              <w:t xml:space="preserve">Key Skills: </w:t>
            </w:r>
          </w:p>
          <w:p w14:paraId="6B13DC9E" w14:textId="77777777" w:rsidR="001F3422" w:rsidRDefault="001F3422" w:rsidP="0084637C">
            <w:r w:rsidRPr="008823CB">
              <w:t>Recall of parts</w:t>
            </w:r>
          </w:p>
          <w:p w14:paraId="74038FEF" w14:textId="77777777" w:rsidR="00164A69" w:rsidRPr="008823CB" w:rsidRDefault="00164A69" w:rsidP="0084637C">
            <w:r w:rsidRPr="00164A69">
              <w:t>Describing key processes</w:t>
            </w:r>
          </w:p>
          <w:p w14:paraId="47B5AB73" w14:textId="77777777" w:rsidR="001A5F6B" w:rsidRPr="008823CB" w:rsidRDefault="001A5F6B" w:rsidP="0084637C">
            <w:r>
              <w:t>Mathematical skills</w:t>
            </w:r>
          </w:p>
          <w:p w14:paraId="1F7F3CB6" w14:textId="77777777" w:rsidR="001F3422" w:rsidRPr="008823CB" w:rsidRDefault="001F3422" w:rsidP="001F3422">
            <w:r w:rsidRPr="008823CB">
              <w:t>Exam technique</w:t>
            </w:r>
          </w:p>
          <w:p w14:paraId="6F48D51A" w14:textId="77777777" w:rsidR="001F3422" w:rsidRPr="008823CB" w:rsidRDefault="001F3422" w:rsidP="0084637C"/>
        </w:tc>
        <w:tc>
          <w:tcPr>
            <w:tcW w:w="3733" w:type="dxa"/>
            <w:shd w:val="clear" w:color="auto" w:fill="FFE599" w:themeFill="accent4" w:themeFillTint="66"/>
          </w:tcPr>
          <w:p w14:paraId="58242F1E" w14:textId="77777777" w:rsidR="001F3422" w:rsidRPr="002E756D" w:rsidRDefault="0084637C" w:rsidP="0084637C">
            <w:pPr>
              <w:rPr>
                <w:b/>
              </w:rPr>
            </w:pPr>
            <w:r w:rsidRPr="002E756D">
              <w:rPr>
                <w:b/>
              </w:rPr>
              <w:t xml:space="preserve">Key Skills: </w:t>
            </w:r>
          </w:p>
          <w:p w14:paraId="7F3088A8" w14:textId="77777777" w:rsidR="00164A69" w:rsidRDefault="00164A69" w:rsidP="001F3422">
            <w:r>
              <w:t>Recall of parts</w:t>
            </w:r>
          </w:p>
          <w:p w14:paraId="03F7916B" w14:textId="77777777" w:rsidR="001A5F6B" w:rsidRDefault="001A5F6B" w:rsidP="001F3422">
            <w:r>
              <w:t>Mathematical skills</w:t>
            </w:r>
          </w:p>
          <w:p w14:paraId="4B925710" w14:textId="77777777" w:rsidR="001F3422" w:rsidRPr="008823CB" w:rsidRDefault="001F3422" w:rsidP="001F3422">
            <w:r w:rsidRPr="008823CB">
              <w:t>Describing key processes</w:t>
            </w:r>
          </w:p>
          <w:p w14:paraId="4822EC8F" w14:textId="77777777" w:rsidR="001F3422" w:rsidRPr="008823CB" w:rsidRDefault="001F3422" w:rsidP="001F3422">
            <w:r w:rsidRPr="008823CB">
              <w:t>Exam technique</w:t>
            </w:r>
          </w:p>
          <w:p w14:paraId="7EDA0B6D" w14:textId="77777777" w:rsidR="001F3422" w:rsidRPr="008823CB" w:rsidRDefault="001F3422" w:rsidP="001F3422"/>
        </w:tc>
      </w:tr>
      <w:tr w:rsidR="0084637C" w:rsidRPr="008823CB" w14:paraId="65D02AF7" w14:textId="77777777" w:rsidTr="423234C8">
        <w:tc>
          <w:tcPr>
            <w:tcW w:w="988" w:type="dxa"/>
            <w:shd w:val="clear" w:color="auto" w:fill="E2EFD9" w:themeFill="accent6" w:themeFillTint="33"/>
          </w:tcPr>
          <w:p w14:paraId="1991D953" w14:textId="77777777" w:rsidR="002B702B" w:rsidRDefault="002B702B" w:rsidP="002B702B">
            <w:pPr>
              <w:jc w:val="center"/>
              <w:rPr>
                <w:b/>
                <w:sz w:val="32"/>
              </w:rPr>
            </w:pPr>
          </w:p>
          <w:p w14:paraId="0B4B133B" w14:textId="77777777" w:rsidR="0084637C" w:rsidRPr="002B702B" w:rsidRDefault="0084637C" w:rsidP="002B702B">
            <w:pPr>
              <w:jc w:val="center"/>
              <w:rPr>
                <w:b/>
                <w:sz w:val="32"/>
              </w:rPr>
            </w:pPr>
            <w:r w:rsidRPr="002B702B">
              <w:rPr>
                <w:b/>
                <w:sz w:val="32"/>
              </w:rPr>
              <w:t>Year 9</w:t>
            </w:r>
          </w:p>
        </w:tc>
        <w:tc>
          <w:tcPr>
            <w:tcW w:w="3562" w:type="dxa"/>
            <w:shd w:val="clear" w:color="auto" w:fill="E2EFD9" w:themeFill="accent6" w:themeFillTint="33"/>
          </w:tcPr>
          <w:p w14:paraId="5A2D7C40" w14:textId="77777777" w:rsidR="00E62C87" w:rsidRDefault="00E62C87" w:rsidP="0084637C">
            <w:pPr>
              <w:rPr>
                <w:b/>
              </w:rPr>
            </w:pPr>
          </w:p>
          <w:p w14:paraId="1E047779" w14:textId="77777777" w:rsidR="009C5C9E" w:rsidRDefault="0084637C" w:rsidP="0084637C">
            <w:pPr>
              <w:rPr>
                <w:b/>
              </w:rPr>
            </w:pPr>
            <w:r w:rsidRPr="001A5F6B">
              <w:rPr>
                <w:b/>
              </w:rPr>
              <w:t xml:space="preserve">Key Content: </w:t>
            </w:r>
          </w:p>
          <w:p w14:paraId="2C6816BA" w14:textId="77777777" w:rsidR="002B702B" w:rsidRPr="001A5F6B" w:rsidRDefault="002B702B" w:rsidP="0084637C">
            <w:pPr>
              <w:rPr>
                <w:b/>
              </w:rPr>
            </w:pPr>
          </w:p>
          <w:p w14:paraId="303CB922" w14:textId="77777777" w:rsidR="0084637C" w:rsidRPr="008823CB" w:rsidRDefault="009C5C9E" w:rsidP="0084637C">
            <w:r w:rsidRPr="008823CB">
              <w:t>Cells</w:t>
            </w:r>
          </w:p>
          <w:p w14:paraId="249725D8" w14:textId="77777777" w:rsidR="009C5C9E" w:rsidRPr="008823CB" w:rsidRDefault="009C5C9E" w:rsidP="0084637C">
            <w:r w:rsidRPr="008823CB">
              <w:lastRenderedPageBreak/>
              <w:t>Transport Mechanisms</w:t>
            </w:r>
          </w:p>
          <w:p w14:paraId="559396CD" w14:textId="77777777" w:rsidR="0084637C" w:rsidRPr="008823CB" w:rsidRDefault="009C5C9E" w:rsidP="0084637C">
            <w:r w:rsidRPr="008823CB">
              <w:t>Pathogens and Disease</w:t>
            </w:r>
          </w:p>
          <w:p w14:paraId="1A0D0D51" w14:textId="77777777" w:rsidR="0084637C" w:rsidRDefault="004F4CA3" w:rsidP="001F3422">
            <w:r>
              <w:t>Cell Division &amp; Mitosis</w:t>
            </w:r>
          </w:p>
          <w:p w14:paraId="01C4A3E9" w14:textId="77777777" w:rsidR="004F4CA3" w:rsidRPr="008823CB" w:rsidRDefault="004F4CA3" w:rsidP="001F3422"/>
        </w:tc>
        <w:tc>
          <w:tcPr>
            <w:tcW w:w="3563" w:type="dxa"/>
            <w:shd w:val="clear" w:color="auto" w:fill="E2EFD9" w:themeFill="accent6" w:themeFillTint="33"/>
          </w:tcPr>
          <w:p w14:paraId="6FD0E00F" w14:textId="77777777" w:rsidR="00E62C87" w:rsidRDefault="00E62C87" w:rsidP="0084637C">
            <w:pPr>
              <w:rPr>
                <w:b/>
              </w:rPr>
            </w:pPr>
          </w:p>
          <w:p w14:paraId="3B30850E" w14:textId="77777777" w:rsidR="009C5C9E" w:rsidRDefault="0084637C" w:rsidP="0084637C">
            <w:pPr>
              <w:rPr>
                <w:b/>
              </w:rPr>
            </w:pPr>
            <w:r w:rsidRPr="001A5F6B">
              <w:rPr>
                <w:b/>
              </w:rPr>
              <w:t xml:space="preserve">Key Content: </w:t>
            </w:r>
          </w:p>
          <w:p w14:paraId="4F6D4054" w14:textId="77777777" w:rsidR="002B702B" w:rsidRPr="001A5F6B" w:rsidRDefault="002B702B" w:rsidP="0084637C">
            <w:pPr>
              <w:rPr>
                <w:b/>
              </w:rPr>
            </w:pPr>
          </w:p>
          <w:p w14:paraId="2D49B2FB" w14:textId="77777777" w:rsidR="009C5C9E" w:rsidRPr="008823CB" w:rsidRDefault="009C5C9E" w:rsidP="0084637C">
            <w:r w:rsidRPr="008823CB">
              <w:t>Energy Transfer</w:t>
            </w:r>
          </w:p>
          <w:p w14:paraId="7F640033" w14:textId="77777777" w:rsidR="009C5C9E" w:rsidRDefault="006A5504" w:rsidP="001F3422">
            <w:r>
              <w:lastRenderedPageBreak/>
              <w:t>Thermal Energy</w:t>
            </w:r>
          </w:p>
          <w:p w14:paraId="0B175EB7" w14:textId="5914BA60" w:rsidR="0BA0B033" w:rsidRDefault="0BA0B033" w:rsidP="423234C8">
            <w:r>
              <w:t>Atomic structure</w:t>
            </w:r>
          </w:p>
          <w:p w14:paraId="3A68AD7F" w14:textId="77777777" w:rsidR="004F4CA3" w:rsidRPr="008823CB" w:rsidRDefault="004F4CA3" w:rsidP="004F4CA3"/>
          <w:p w14:paraId="5CD4BC79" w14:textId="77777777" w:rsidR="004F4CA3" w:rsidRPr="008823CB" w:rsidRDefault="004F4CA3" w:rsidP="001F3422"/>
        </w:tc>
        <w:tc>
          <w:tcPr>
            <w:tcW w:w="3563" w:type="dxa"/>
            <w:shd w:val="clear" w:color="auto" w:fill="E2EFD9" w:themeFill="accent6" w:themeFillTint="33"/>
          </w:tcPr>
          <w:p w14:paraId="684F57E7" w14:textId="77777777" w:rsidR="00E62C87" w:rsidRDefault="00E62C87" w:rsidP="0084637C">
            <w:pPr>
              <w:rPr>
                <w:b/>
              </w:rPr>
            </w:pPr>
          </w:p>
          <w:p w14:paraId="46EC32FA" w14:textId="77777777" w:rsidR="006A5504" w:rsidRDefault="0084637C" w:rsidP="0084637C">
            <w:pPr>
              <w:rPr>
                <w:b/>
              </w:rPr>
            </w:pPr>
            <w:r w:rsidRPr="001A5F6B">
              <w:rPr>
                <w:b/>
              </w:rPr>
              <w:t xml:space="preserve">Key Content: </w:t>
            </w:r>
          </w:p>
          <w:p w14:paraId="6E6C7689" w14:textId="77777777" w:rsidR="002B702B" w:rsidRPr="001A5F6B" w:rsidRDefault="002B702B" w:rsidP="0084637C">
            <w:pPr>
              <w:rPr>
                <w:b/>
              </w:rPr>
            </w:pPr>
          </w:p>
          <w:p w14:paraId="520C5E2E" w14:textId="77777777" w:rsidR="004F4CA3" w:rsidRPr="008823CB" w:rsidRDefault="004F4CA3" w:rsidP="004F4CA3">
            <w:r w:rsidRPr="008823CB">
              <w:t>Atomic Structure</w:t>
            </w:r>
          </w:p>
          <w:p w14:paraId="3F85E0A7" w14:textId="77777777" w:rsidR="004F4CA3" w:rsidRDefault="004F4CA3" w:rsidP="004F4CA3">
            <w:r w:rsidRPr="008823CB">
              <w:lastRenderedPageBreak/>
              <w:t>The Periodic Table</w:t>
            </w:r>
          </w:p>
          <w:p w14:paraId="1E9183D7" w14:textId="35E292A3" w:rsidR="006A5504" w:rsidRPr="008823CB" w:rsidRDefault="004F4CA3" w:rsidP="004F4CA3">
            <w:r>
              <w:t>Mendeleev &amp; The Development of the Periodic Table</w:t>
            </w:r>
          </w:p>
          <w:p w14:paraId="0E084D9F" w14:textId="77EEEF6A" w:rsidR="006A5504" w:rsidRPr="008823CB" w:rsidRDefault="2B7B4C31" w:rsidP="423234C8">
            <w:r>
              <w:t>Energy transfer by heating</w:t>
            </w:r>
          </w:p>
        </w:tc>
        <w:tc>
          <w:tcPr>
            <w:tcW w:w="3562" w:type="dxa"/>
            <w:shd w:val="clear" w:color="auto" w:fill="E2EFD9" w:themeFill="accent6" w:themeFillTint="33"/>
          </w:tcPr>
          <w:p w14:paraId="6F969644" w14:textId="77777777" w:rsidR="00E62C87" w:rsidRDefault="00E62C87" w:rsidP="0084637C">
            <w:pPr>
              <w:rPr>
                <w:b/>
              </w:rPr>
            </w:pPr>
          </w:p>
          <w:p w14:paraId="7F0F8FCF" w14:textId="77777777" w:rsidR="006A5504" w:rsidRDefault="0084637C" w:rsidP="0084637C">
            <w:pPr>
              <w:rPr>
                <w:b/>
              </w:rPr>
            </w:pPr>
            <w:r w:rsidRPr="001A5F6B">
              <w:rPr>
                <w:b/>
              </w:rPr>
              <w:t xml:space="preserve">Key Content: </w:t>
            </w:r>
          </w:p>
          <w:p w14:paraId="130CE1A0" w14:textId="77777777" w:rsidR="002B702B" w:rsidRPr="001A5F6B" w:rsidRDefault="002B702B" w:rsidP="0084637C">
            <w:pPr>
              <w:rPr>
                <w:b/>
              </w:rPr>
            </w:pPr>
          </w:p>
          <w:p w14:paraId="7038807A" w14:textId="77777777" w:rsidR="001F3422" w:rsidRDefault="004F4CA3" w:rsidP="004F4CA3">
            <w:r w:rsidRPr="008823CB">
              <w:t>Energy Resources</w:t>
            </w:r>
          </w:p>
          <w:p w14:paraId="42A5C1DB" w14:textId="77777777" w:rsidR="004F4CA3" w:rsidRPr="008823CB" w:rsidRDefault="004F4CA3" w:rsidP="004F4CA3">
            <w:r>
              <w:lastRenderedPageBreak/>
              <w:t>Charge &amp; Electricity</w:t>
            </w:r>
          </w:p>
        </w:tc>
        <w:tc>
          <w:tcPr>
            <w:tcW w:w="3563" w:type="dxa"/>
            <w:shd w:val="clear" w:color="auto" w:fill="E2EFD9" w:themeFill="accent6" w:themeFillTint="33"/>
          </w:tcPr>
          <w:p w14:paraId="6C0ABA02" w14:textId="77777777" w:rsidR="00E62C87" w:rsidRDefault="00E62C87" w:rsidP="0084637C">
            <w:pPr>
              <w:rPr>
                <w:b/>
              </w:rPr>
            </w:pPr>
          </w:p>
          <w:p w14:paraId="728EDB8E" w14:textId="77777777" w:rsidR="006A5504" w:rsidRDefault="0084637C" w:rsidP="0084637C">
            <w:pPr>
              <w:rPr>
                <w:b/>
              </w:rPr>
            </w:pPr>
            <w:r w:rsidRPr="001A5F6B">
              <w:rPr>
                <w:b/>
              </w:rPr>
              <w:t xml:space="preserve">Key Content: </w:t>
            </w:r>
          </w:p>
          <w:p w14:paraId="6D89C81A" w14:textId="77777777" w:rsidR="002B702B" w:rsidRPr="001A5F6B" w:rsidRDefault="002B702B" w:rsidP="0084637C">
            <w:pPr>
              <w:rPr>
                <w:b/>
              </w:rPr>
            </w:pPr>
          </w:p>
          <w:p w14:paraId="59CE6E7A" w14:textId="77777777" w:rsidR="006A5504" w:rsidRDefault="004F4CA3" w:rsidP="004F4CA3">
            <w:r>
              <w:t>Electricity in the Home</w:t>
            </w:r>
          </w:p>
          <w:p w14:paraId="5F7120D9" w14:textId="77777777" w:rsidR="004F4CA3" w:rsidRDefault="004F4CA3" w:rsidP="004F4CA3">
            <w:r>
              <w:lastRenderedPageBreak/>
              <w:t>Density</w:t>
            </w:r>
          </w:p>
          <w:p w14:paraId="12061F91" w14:textId="77777777" w:rsidR="004F4CA3" w:rsidRDefault="004F4CA3" w:rsidP="004F4CA3">
            <w:r>
              <w:t>Internal Energy</w:t>
            </w:r>
            <w:r w:rsidR="008E7D16">
              <w:t xml:space="preserve"> &amp; SLH</w:t>
            </w:r>
          </w:p>
          <w:p w14:paraId="0FF5C563" w14:textId="77777777" w:rsidR="004F4CA3" w:rsidRPr="008823CB" w:rsidRDefault="008E7D16" w:rsidP="004F4CA3">
            <w:r>
              <w:t>Gas Temperature &amp; Pressure</w:t>
            </w:r>
          </w:p>
        </w:tc>
        <w:tc>
          <w:tcPr>
            <w:tcW w:w="3733" w:type="dxa"/>
            <w:shd w:val="clear" w:color="auto" w:fill="E2EFD9" w:themeFill="accent6" w:themeFillTint="33"/>
          </w:tcPr>
          <w:p w14:paraId="62A213EC" w14:textId="77777777" w:rsidR="00E62C87" w:rsidRDefault="00E62C87" w:rsidP="0084637C">
            <w:pPr>
              <w:rPr>
                <w:b/>
              </w:rPr>
            </w:pPr>
          </w:p>
          <w:p w14:paraId="7EE31DF8" w14:textId="77777777" w:rsidR="006A5504" w:rsidRDefault="0084637C" w:rsidP="0084637C">
            <w:pPr>
              <w:rPr>
                <w:b/>
              </w:rPr>
            </w:pPr>
            <w:r w:rsidRPr="001A5F6B">
              <w:rPr>
                <w:b/>
              </w:rPr>
              <w:t xml:space="preserve">Key Content: </w:t>
            </w:r>
          </w:p>
          <w:p w14:paraId="6A01C01B" w14:textId="77777777" w:rsidR="002B702B" w:rsidRPr="001A5F6B" w:rsidRDefault="002B702B" w:rsidP="0084637C">
            <w:pPr>
              <w:rPr>
                <w:b/>
              </w:rPr>
            </w:pPr>
          </w:p>
          <w:p w14:paraId="6033C651" w14:textId="77777777" w:rsidR="004F4CA3" w:rsidRPr="008823CB" w:rsidRDefault="004F4CA3" w:rsidP="004F4CA3">
            <w:r w:rsidRPr="008823CB">
              <w:t>The Digestive System</w:t>
            </w:r>
          </w:p>
          <w:p w14:paraId="3D4BEA97" w14:textId="77777777" w:rsidR="004F4CA3" w:rsidRPr="008823CB" w:rsidRDefault="004F4CA3" w:rsidP="004F4CA3">
            <w:r w:rsidRPr="008823CB">
              <w:lastRenderedPageBreak/>
              <w:t>Digestive Enzymes</w:t>
            </w:r>
          </w:p>
          <w:p w14:paraId="2473828A" w14:textId="77777777" w:rsidR="004F4CA3" w:rsidRDefault="004F4CA3" w:rsidP="004F4CA3">
            <w:r w:rsidRPr="008823CB">
              <w:t>Food Tests</w:t>
            </w:r>
          </w:p>
          <w:p w14:paraId="7E63C03F" w14:textId="77777777" w:rsidR="00E62C87" w:rsidRPr="00E62C87" w:rsidRDefault="00E62C87" w:rsidP="00E62C87">
            <w:pPr>
              <w:rPr>
                <w:b/>
              </w:rPr>
            </w:pPr>
            <w:r w:rsidRPr="00E62C87">
              <w:rPr>
                <w:b/>
              </w:rPr>
              <w:t>End of Year Assessments</w:t>
            </w:r>
          </w:p>
          <w:p w14:paraId="53D3221A" w14:textId="77777777" w:rsidR="001930F1" w:rsidRPr="008823CB" w:rsidRDefault="001930F1" w:rsidP="0084637C"/>
        </w:tc>
      </w:tr>
      <w:tr w:rsidR="0084637C" w:rsidRPr="008823CB" w14:paraId="5F431793" w14:textId="77777777" w:rsidTr="423234C8">
        <w:tc>
          <w:tcPr>
            <w:tcW w:w="988" w:type="dxa"/>
            <w:shd w:val="clear" w:color="auto" w:fill="A8D08D" w:themeFill="accent6" w:themeFillTint="99"/>
          </w:tcPr>
          <w:p w14:paraId="7E0D38AB" w14:textId="77777777" w:rsidR="0084637C" w:rsidRPr="002B702B" w:rsidRDefault="0084637C" w:rsidP="002B702B">
            <w:pPr>
              <w:jc w:val="center"/>
              <w:rPr>
                <w:b/>
                <w:sz w:val="32"/>
              </w:rPr>
            </w:pPr>
          </w:p>
        </w:tc>
        <w:tc>
          <w:tcPr>
            <w:tcW w:w="3562" w:type="dxa"/>
            <w:shd w:val="clear" w:color="auto" w:fill="A8D08D" w:themeFill="accent6" w:themeFillTint="99"/>
          </w:tcPr>
          <w:p w14:paraId="5C43EA63" w14:textId="77777777" w:rsidR="00091F85" w:rsidRDefault="00091F85" w:rsidP="0084637C">
            <w:pPr>
              <w:rPr>
                <w:b/>
              </w:rPr>
            </w:pPr>
          </w:p>
          <w:p w14:paraId="3483B1F4" w14:textId="77777777" w:rsidR="0084637C" w:rsidRDefault="0084637C" w:rsidP="0084637C">
            <w:pPr>
              <w:rPr>
                <w:b/>
              </w:rPr>
            </w:pPr>
            <w:r w:rsidRPr="001A5F6B">
              <w:rPr>
                <w:b/>
              </w:rPr>
              <w:t xml:space="preserve">Key Skills: </w:t>
            </w:r>
          </w:p>
          <w:p w14:paraId="3B4EBD40" w14:textId="77777777" w:rsidR="002B702B" w:rsidRPr="001A5F6B" w:rsidRDefault="002B702B" w:rsidP="0084637C">
            <w:pPr>
              <w:rPr>
                <w:b/>
              </w:rPr>
            </w:pPr>
          </w:p>
          <w:p w14:paraId="56BF1165" w14:textId="77777777" w:rsidR="001930F1" w:rsidRPr="008823CB" w:rsidRDefault="001930F1" w:rsidP="0084637C">
            <w:r w:rsidRPr="008823CB">
              <w:t>Recall of parts</w:t>
            </w:r>
          </w:p>
          <w:p w14:paraId="7B0B4507" w14:textId="77777777" w:rsidR="0084637C" w:rsidRPr="008823CB" w:rsidRDefault="001930F1" w:rsidP="0084637C">
            <w:r w:rsidRPr="008823CB">
              <w:t>Describing functions</w:t>
            </w:r>
          </w:p>
          <w:p w14:paraId="7A64089D" w14:textId="77777777" w:rsidR="001930F1" w:rsidRPr="008823CB" w:rsidRDefault="003250FB" w:rsidP="0084637C">
            <w:r w:rsidRPr="008823CB">
              <w:t>Use of Practical Technique</w:t>
            </w:r>
          </w:p>
          <w:p w14:paraId="6AAB5E9A" w14:textId="77777777" w:rsidR="0084637C" w:rsidRPr="008823CB" w:rsidRDefault="001F3422" w:rsidP="0084637C">
            <w:r w:rsidRPr="008823CB">
              <w:t>Exam technique</w:t>
            </w:r>
          </w:p>
        </w:tc>
        <w:tc>
          <w:tcPr>
            <w:tcW w:w="3563" w:type="dxa"/>
            <w:shd w:val="clear" w:color="auto" w:fill="A8D08D" w:themeFill="accent6" w:themeFillTint="99"/>
          </w:tcPr>
          <w:p w14:paraId="4B59259E" w14:textId="77777777" w:rsidR="00091F85" w:rsidRDefault="00091F85" w:rsidP="0084637C">
            <w:pPr>
              <w:rPr>
                <w:b/>
              </w:rPr>
            </w:pPr>
          </w:p>
          <w:p w14:paraId="3604F8EA" w14:textId="77777777" w:rsidR="001930F1" w:rsidRDefault="0084637C" w:rsidP="0084637C">
            <w:pPr>
              <w:rPr>
                <w:b/>
              </w:rPr>
            </w:pPr>
            <w:r w:rsidRPr="001A5F6B">
              <w:rPr>
                <w:b/>
              </w:rPr>
              <w:t xml:space="preserve">Key Skills: </w:t>
            </w:r>
          </w:p>
          <w:p w14:paraId="77CDECAA" w14:textId="77777777" w:rsidR="002B702B" w:rsidRPr="001A5F6B" w:rsidRDefault="002B702B" w:rsidP="0084637C">
            <w:pPr>
              <w:rPr>
                <w:b/>
              </w:rPr>
            </w:pPr>
          </w:p>
          <w:p w14:paraId="31FD36C9" w14:textId="77777777" w:rsidR="001930F1" w:rsidRPr="008823CB" w:rsidRDefault="003250FB" w:rsidP="0084637C">
            <w:r w:rsidRPr="008823CB">
              <w:t>Describing Key Processes</w:t>
            </w:r>
          </w:p>
          <w:p w14:paraId="5A2B8EC4" w14:textId="77777777" w:rsidR="003250FB" w:rsidRPr="008823CB" w:rsidRDefault="003250FB" w:rsidP="0084637C">
            <w:r w:rsidRPr="008823CB">
              <w:t>Investigative Skills</w:t>
            </w:r>
          </w:p>
          <w:p w14:paraId="5410D58F" w14:textId="77777777" w:rsidR="003250FB" w:rsidRPr="008823CB" w:rsidRDefault="003250FB" w:rsidP="0084637C">
            <w:r w:rsidRPr="008823CB">
              <w:t>Energy Transfer Calculations</w:t>
            </w:r>
          </w:p>
          <w:p w14:paraId="24DDBF6B" w14:textId="77777777" w:rsidR="001F3422" w:rsidRPr="008823CB" w:rsidRDefault="001F3422" w:rsidP="001F3422">
            <w:r w:rsidRPr="008823CB">
              <w:t>Exam technique</w:t>
            </w:r>
          </w:p>
          <w:p w14:paraId="6A0537FF" w14:textId="77777777" w:rsidR="003250FB" w:rsidRPr="00091F85" w:rsidRDefault="003250FB" w:rsidP="0084637C">
            <w:pPr>
              <w:rPr>
                <w:sz w:val="16"/>
              </w:rPr>
            </w:pPr>
          </w:p>
        </w:tc>
        <w:tc>
          <w:tcPr>
            <w:tcW w:w="3563" w:type="dxa"/>
            <w:shd w:val="clear" w:color="auto" w:fill="A8D08D" w:themeFill="accent6" w:themeFillTint="99"/>
          </w:tcPr>
          <w:p w14:paraId="65422074" w14:textId="77777777" w:rsidR="00091F85" w:rsidRDefault="00091F85" w:rsidP="0084637C">
            <w:pPr>
              <w:rPr>
                <w:b/>
              </w:rPr>
            </w:pPr>
          </w:p>
          <w:p w14:paraId="34E3F4C8" w14:textId="77777777" w:rsidR="001930F1" w:rsidRDefault="0084637C" w:rsidP="0084637C">
            <w:pPr>
              <w:rPr>
                <w:b/>
              </w:rPr>
            </w:pPr>
            <w:r w:rsidRPr="001A5F6B">
              <w:rPr>
                <w:b/>
              </w:rPr>
              <w:t xml:space="preserve">Key Skills: </w:t>
            </w:r>
          </w:p>
          <w:p w14:paraId="2832730D" w14:textId="77777777" w:rsidR="002B702B" w:rsidRPr="001A5F6B" w:rsidRDefault="002B702B" w:rsidP="0084637C">
            <w:pPr>
              <w:rPr>
                <w:b/>
              </w:rPr>
            </w:pPr>
          </w:p>
          <w:p w14:paraId="32747DC2" w14:textId="77777777" w:rsidR="004F4CA3" w:rsidRDefault="003250FB" w:rsidP="0084637C">
            <w:r w:rsidRPr="008823CB">
              <w:t>Recall of Parts</w:t>
            </w:r>
          </w:p>
          <w:p w14:paraId="3A09529E" w14:textId="77777777" w:rsidR="003250FB" w:rsidRDefault="001F3422" w:rsidP="0084637C">
            <w:r w:rsidRPr="008823CB">
              <w:t>Exam technique</w:t>
            </w:r>
          </w:p>
          <w:p w14:paraId="12B35AC2" w14:textId="77777777" w:rsidR="008E7D16" w:rsidRDefault="008E7D16" w:rsidP="0084637C">
            <w:r w:rsidRPr="008E7D16">
              <w:t>Investigative Skills</w:t>
            </w:r>
          </w:p>
          <w:p w14:paraId="05AD7269" w14:textId="77777777" w:rsidR="008E7D16" w:rsidRPr="008823CB" w:rsidRDefault="008E7D16" w:rsidP="0084637C">
            <w:r>
              <w:t>Developing Scientific Theory</w:t>
            </w:r>
          </w:p>
        </w:tc>
        <w:tc>
          <w:tcPr>
            <w:tcW w:w="3562" w:type="dxa"/>
            <w:shd w:val="clear" w:color="auto" w:fill="A8D08D" w:themeFill="accent6" w:themeFillTint="99"/>
          </w:tcPr>
          <w:p w14:paraId="6A0AE6E1" w14:textId="77777777" w:rsidR="00091F85" w:rsidRDefault="00091F85" w:rsidP="0084637C">
            <w:pPr>
              <w:rPr>
                <w:b/>
              </w:rPr>
            </w:pPr>
          </w:p>
          <w:p w14:paraId="3F48438B" w14:textId="77777777" w:rsidR="001930F1" w:rsidRDefault="0084637C" w:rsidP="0084637C">
            <w:pPr>
              <w:rPr>
                <w:b/>
              </w:rPr>
            </w:pPr>
            <w:r w:rsidRPr="001A5F6B">
              <w:rPr>
                <w:b/>
              </w:rPr>
              <w:t xml:space="preserve">Key Skills: </w:t>
            </w:r>
          </w:p>
          <w:p w14:paraId="5254045C" w14:textId="77777777" w:rsidR="002B702B" w:rsidRPr="008E7D16" w:rsidRDefault="002B702B" w:rsidP="0084637C">
            <w:pPr>
              <w:rPr>
                <w:b/>
              </w:rPr>
            </w:pPr>
          </w:p>
          <w:p w14:paraId="7C382798" w14:textId="77777777" w:rsidR="003250FB" w:rsidRPr="008823CB" w:rsidRDefault="003250FB" w:rsidP="0084637C">
            <w:r w:rsidRPr="008823CB">
              <w:t>Linking Properties to Structure</w:t>
            </w:r>
          </w:p>
          <w:p w14:paraId="1153DAD2" w14:textId="77777777" w:rsidR="003250FB" w:rsidRPr="008823CB" w:rsidRDefault="003250FB" w:rsidP="0084637C">
            <w:r w:rsidRPr="008823CB">
              <w:t>Recall of Parts</w:t>
            </w:r>
          </w:p>
          <w:p w14:paraId="58FE73A5" w14:textId="77777777" w:rsidR="008E7D16" w:rsidRDefault="008E7D16" w:rsidP="001F3422">
            <w:r>
              <w:t>Mathematical Skills</w:t>
            </w:r>
          </w:p>
          <w:p w14:paraId="34A7541D" w14:textId="77777777" w:rsidR="001F3422" w:rsidRPr="008823CB" w:rsidRDefault="001F3422" w:rsidP="001F3422">
            <w:r w:rsidRPr="008823CB">
              <w:t>Exam technique</w:t>
            </w:r>
          </w:p>
          <w:p w14:paraId="1252A7D7" w14:textId="77777777" w:rsidR="003250FB" w:rsidRPr="00091F85" w:rsidRDefault="003250FB" w:rsidP="0084637C">
            <w:pPr>
              <w:rPr>
                <w:sz w:val="16"/>
              </w:rPr>
            </w:pPr>
          </w:p>
        </w:tc>
        <w:tc>
          <w:tcPr>
            <w:tcW w:w="3563" w:type="dxa"/>
            <w:shd w:val="clear" w:color="auto" w:fill="A8D08D" w:themeFill="accent6" w:themeFillTint="99"/>
          </w:tcPr>
          <w:p w14:paraId="07FDABA4" w14:textId="77777777" w:rsidR="00091F85" w:rsidRDefault="00091F85" w:rsidP="0084637C">
            <w:pPr>
              <w:rPr>
                <w:b/>
              </w:rPr>
            </w:pPr>
          </w:p>
          <w:p w14:paraId="29AE5F76" w14:textId="77777777" w:rsidR="006A5504" w:rsidRDefault="0084637C" w:rsidP="0084637C">
            <w:pPr>
              <w:rPr>
                <w:b/>
              </w:rPr>
            </w:pPr>
            <w:r w:rsidRPr="001A5F6B">
              <w:rPr>
                <w:b/>
              </w:rPr>
              <w:t xml:space="preserve">Key Skills: </w:t>
            </w:r>
          </w:p>
          <w:p w14:paraId="21910424" w14:textId="77777777" w:rsidR="002B702B" w:rsidRPr="001A5F6B" w:rsidRDefault="002B702B" w:rsidP="0084637C">
            <w:pPr>
              <w:rPr>
                <w:b/>
              </w:rPr>
            </w:pPr>
          </w:p>
          <w:p w14:paraId="53589D7D" w14:textId="77777777" w:rsidR="003250FB" w:rsidRPr="008823CB" w:rsidRDefault="003250FB" w:rsidP="0084637C">
            <w:r w:rsidRPr="008823CB">
              <w:t>Recall of Parts</w:t>
            </w:r>
          </w:p>
          <w:p w14:paraId="099E9809" w14:textId="77777777" w:rsidR="003250FB" w:rsidRDefault="004F4CA3" w:rsidP="0084637C">
            <w:r>
              <w:t>Describing K</w:t>
            </w:r>
            <w:r w:rsidR="003250FB" w:rsidRPr="008823CB">
              <w:t>ey Processes</w:t>
            </w:r>
          </w:p>
          <w:p w14:paraId="243B39A8" w14:textId="77777777" w:rsidR="008E7D16" w:rsidRPr="008823CB" w:rsidRDefault="008E7D16" w:rsidP="0084637C">
            <w:r>
              <w:t>Mathematical Skills</w:t>
            </w:r>
          </w:p>
          <w:p w14:paraId="0F1FB834" w14:textId="77777777" w:rsidR="001F3422" w:rsidRPr="008823CB" w:rsidRDefault="001F3422" w:rsidP="0084637C">
            <w:r w:rsidRPr="008823CB">
              <w:t xml:space="preserve">Exam </w:t>
            </w:r>
            <w:r w:rsidR="008E7D16">
              <w:t>T</w:t>
            </w:r>
            <w:r w:rsidRPr="008823CB">
              <w:t>echnique</w:t>
            </w:r>
          </w:p>
        </w:tc>
        <w:tc>
          <w:tcPr>
            <w:tcW w:w="3733" w:type="dxa"/>
            <w:shd w:val="clear" w:color="auto" w:fill="A8D08D" w:themeFill="accent6" w:themeFillTint="99"/>
          </w:tcPr>
          <w:p w14:paraId="4EEA5205" w14:textId="77777777" w:rsidR="00091F85" w:rsidRDefault="00091F85" w:rsidP="0084637C">
            <w:pPr>
              <w:rPr>
                <w:b/>
              </w:rPr>
            </w:pPr>
          </w:p>
          <w:p w14:paraId="0E596D53" w14:textId="77777777" w:rsidR="001930F1" w:rsidRDefault="0084637C" w:rsidP="0084637C">
            <w:pPr>
              <w:rPr>
                <w:b/>
              </w:rPr>
            </w:pPr>
            <w:r w:rsidRPr="001A5F6B">
              <w:rPr>
                <w:b/>
              </w:rPr>
              <w:t xml:space="preserve">Key Skills: </w:t>
            </w:r>
          </w:p>
          <w:p w14:paraId="17C3C506" w14:textId="77777777" w:rsidR="002B702B" w:rsidRPr="008E7D16" w:rsidRDefault="002B702B" w:rsidP="0084637C">
            <w:pPr>
              <w:rPr>
                <w:b/>
              </w:rPr>
            </w:pPr>
          </w:p>
          <w:p w14:paraId="4C6A2FAD" w14:textId="77777777" w:rsidR="008E7D16" w:rsidRDefault="008E7D16" w:rsidP="0084637C">
            <w:r>
              <w:t>Recall of Parts</w:t>
            </w:r>
          </w:p>
          <w:p w14:paraId="20B3D80A" w14:textId="77777777" w:rsidR="003250FB" w:rsidRPr="008823CB" w:rsidRDefault="003250FB" w:rsidP="0084637C">
            <w:r w:rsidRPr="008823CB">
              <w:t>Linking Properties to Structure</w:t>
            </w:r>
          </w:p>
          <w:p w14:paraId="2E73C975" w14:textId="77777777" w:rsidR="001F3422" w:rsidRPr="008823CB" w:rsidRDefault="001F3422" w:rsidP="001F3422">
            <w:r w:rsidRPr="008823CB">
              <w:t>Exam technique</w:t>
            </w:r>
          </w:p>
          <w:p w14:paraId="2B044E78" w14:textId="77777777" w:rsidR="001F3422" w:rsidRPr="008823CB" w:rsidRDefault="001F3422" w:rsidP="0084637C"/>
        </w:tc>
      </w:tr>
      <w:tr w:rsidR="0084637C" w:rsidRPr="008823CB" w14:paraId="72DF18E5" w14:textId="77777777" w:rsidTr="423234C8">
        <w:tc>
          <w:tcPr>
            <w:tcW w:w="988" w:type="dxa"/>
            <w:shd w:val="clear" w:color="auto" w:fill="FBE4D5" w:themeFill="accent2" w:themeFillTint="33"/>
          </w:tcPr>
          <w:p w14:paraId="2BEC5545" w14:textId="77777777" w:rsidR="002B702B" w:rsidRDefault="002B702B" w:rsidP="002B702B">
            <w:pPr>
              <w:rPr>
                <w:b/>
                <w:sz w:val="32"/>
              </w:rPr>
            </w:pPr>
          </w:p>
          <w:p w14:paraId="248FFD01" w14:textId="77777777" w:rsidR="002B702B" w:rsidRDefault="002B702B" w:rsidP="002B702B">
            <w:pPr>
              <w:jc w:val="center"/>
              <w:rPr>
                <w:b/>
                <w:sz w:val="32"/>
              </w:rPr>
            </w:pPr>
          </w:p>
          <w:p w14:paraId="42E9C709" w14:textId="77777777" w:rsidR="0084637C" w:rsidRPr="002B702B" w:rsidRDefault="0084637C" w:rsidP="002B702B">
            <w:pPr>
              <w:jc w:val="center"/>
              <w:rPr>
                <w:b/>
                <w:sz w:val="32"/>
              </w:rPr>
            </w:pPr>
            <w:r w:rsidRPr="002B702B">
              <w:rPr>
                <w:b/>
                <w:sz w:val="32"/>
              </w:rPr>
              <w:t>Year 8</w:t>
            </w:r>
          </w:p>
        </w:tc>
        <w:tc>
          <w:tcPr>
            <w:tcW w:w="3562" w:type="dxa"/>
            <w:shd w:val="clear" w:color="auto" w:fill="FBE4D5" w:themeFill="accent2" w:themeFillTint="33"/>
          </w:tcPr>
          <w:p w14:paraId="1D857C8A" w14:textId="77777777" w:rsidR="00E62C87" w:rsidRDefault="00E62C87" w:rsidP="0084637C">
            <w:pPr>
              <w:rPr>
                <w:b/>
              </w:rPr>
            </w:pPr>
          </w:p>
          <w:p w14:paraId="25076C90" w14:textId="77777777" w:rsidR="0084637C" w:rsidRPr="0046684D" w:rsidRDefault="0084637C" w:rsidP="0084637C">
            <w:pPr>
              <w:rPr>
                <w:b/>
              </w:rPr>
            </w:pPr>
            <w:r w:rsidRPr="0046684D">
              <w:rPr>
                <w:b/>
              </w:rPr>
              <w:t xml:space="preserve">Key Content: </w:t>
            </w:r>
          </w:p>
          <w:p w14:paraId="28DC8D28" w14:textId="77777777" w:rsidR="002B702B" w:rsidRDefault="002B702B" w:rsidP="0084637C"/>
          <w:p w14:paraId="301FFDE4" w14:textId="77777777" w:rsidR="0084637C" w:rsidRDefault="0046684D" w:rsidP="0084637C">
            <w:r>
              <w:t>Forces</w:t>
            </w:r>
          </w:p>
          <w:p w14:paraId="565BDCCF" w14:textId="77777777" w:rsidR="0046684D" w:rsidRDefault="0046684D" w:rsidP="0084637C">
            <w:r>
              <w:t>Pressure</w:t>
            </w:r>
          </w:p>
          <w:p w14:paraId="1D32C7E5" w14:textId="77777777" w:rsidR="0046684D" w:rsidRDefault="0046684D" w:rsidP="0084637C">
            <w:r>
              <w:t>Magnetic Fields</w:t>
            </w:r>
          </w:p>
          <w:p w14:paraId="402B55BD" w14:textId="77777777" w:rsidR="0046684D" w:rsidRDefault="0046684D" w:rsidP="0084637C">
            <w:r>
              <w:t>Electromagnets</w:t>
            </w:r>
          </w:p>
          <w:p w14:paraId="5984FA51" w14:textId="77777777" w:rsidR="0046684D" w:rsidRDefault="0046684D" w:rsidP="0084637C">
            <w:r>
              <w:t>Work Done &amp; Energy</w:t>
            </w:r>
          </w:p>
          <w:p w14:paraId="5D83DA47" w14:textId="77777777" w:rsidR="0046684D" w:rsidRPr="008823CB" w:rsidRDefault="0046684D" w:rsidP="0084637C">
            <w:r>
              <w:t>Energy Transfer</w:t>
            </w:r>
          </w:p>
          <w:p w14:paraId="2659C25E" w14:textId="77777777" w:rsidR="0084637C" w:rsidRPr="008823CB" w:rsidRDefault="0084637C" w:rsidP="008823CB"/>
        </w:tc>
        <w:tc>
          <w:tcPr>
            <w:tcW w:w="3563" w:type="dxa"/>
            <w:shd w:val="clear" w:color="auto" w:fill="FBE4D5" w:themeFill="accent2" w:themeFillTint="33"/>
          </w:tcPr>
          <w:p w14:paraId="5C824B31" w14:textId="77777777" w:rsidR="00E62C87" w:rsidRDefault="00E62C87" w:rsidP="0084637C">
            <w:pPr>
              <w:rPr>
                <w:b/>
              </w:rPr>
            </w:pPr>
          </w:p>
          <w:p w14:paraId="0D8B75BD" w14:textId="77777777" w:rsidR="0084637C" w:rsidRPr="0046684D" w:rsidRDefault="0084637C" w:rsidP="0084637C">
            <w:pPr>
              <w:rPr>
                <w:b/>
              </w:rPr>
            </w:pPr>
            <w:r w:rsidRPr="0046684D">
              <w:rPr>
                <w:b/>
              </w:rPr>
              <w:t xml:space="preserve">Key Content: </w:t>
            </w:r>
          </w:p>
          <w:p w14:paraId="3A308C75" w14:textId="77777777" w:rsidR="002B702B" w:rsidRDefault="002B702B" w:rsidP="0084637C"/>
          <w:p w14:paraId="73893234" w14:textId="77777777" w:rsidR="006261F9" w:rsidRPr="008823CB" w:rsidRDefault="0046684D" w:rsidP="0084637C">
            <w:r>
              <w:t>Sound Waves</w:t>
            </w:r>
          </w:p>
          <w:p w14:paraId="7157DC97" w14:textId="77777777" w:rsidR="006261F9" w:rsidRDefault="0046684D" w:rsidP="008823CB">
            <w:r>
              <w:t>Radiation &amp; Energy</w:t>
            </w:r>
          </w:p>
          <w:p w14:paraId="52B675AE" w14:textId="77777777" w:rsidR="0046684D" w:rsidRDefault="0046684D" w:rsidP="008823CB">
            <w:r>
              <w:t>Modelling Waves</w:t>
            </w:r>
          </w:p>
          <w:p w14:paraId="3CCD728C" w14:textId="77777777" w:rsidR="0046684D" w:rsidRDefault="0046684D" w:rsidP="008823CB">
            <w:r>
              <w:t>Atoms, Elements &amp; Compounds</w:t>
            </w:r>
          </w:p>
          <w:p w14:paraId="30B032A3" w14:textId="77777777" w:rsidR="0046684D" w:rsidRDefault="0046684D" w:rsidP="008823CB">
            <w:r>
              <w:t>Chemical Formulae</w:t>
            </w:r>
          </w:p>
          <w:p w14:paraId="72935F85" w14:textId="77777777" w:rsidR="0046684D" w:rsidRDefault="0046684D" w:rsidP="008823CB">
            <w:r>
              <w:t>Polymers</w:t>
            </w:r>
          </w:p>
          <w:p w14:paraId="1AC45606" w14:textId="77777777" w:rsidR="0046684D" w:rsidRDefault="0046684D" w:rsidP="008823CB">
            <w:r>
              <w:t>The Periodic Table</w:t>
            </w:r>
          </w:p>
          <w:p w14:paraId="7924DC73" w14:textId="77777777" w:rsidR="0046684D" w:rsidRPr="008823CB" w:rsidRDefault="0046684D" w:rsidP="008823CB">
            <w:r>
              <w:t>Groups 1, 7 and 0.</w:t>
            </w:r>
          </w:p>
        </w:tc>
        <w:tc>
          <w:tcPr>
            <w:tcW w:w="3563" w:type="dxa"/>
            <w:shd w:val="clear" w:color="auto" w:fill="FBE4D5" w:themeFill="accent2" w:themeFillTint="33"/>
          </w:tcPr>
          <w:p w14:paraId="162A116E" w14:textId="77777777" w:rsidR="00E62C87" w:rsidRDefault="00E62C87" w:rsidP="0084637C">
            <w:pPr>
              <w:rPr>
                <w:b/>
              </w:rPr>
            </w:pPr>
          </w:p>
          <w:p w14:paraId="66EB60EE" w14:textId="77777777" w:rsidR="0084637C" w:rsidRPr="0046684D" w:rsidRDefault="0084637C" w:rsidP="0084637C">
            <w:pPr>
              <w:rPr>
                <w:b/>
              </w:rPr>
            </w:pPr>
            <w:r w:rsidRPr="0046684D">
              <w:rPr>
                <w:b/>
              </w:rPr>
              <w:t xml:space="preserve">Key Content: </w:t>
            </w:r>
          </w:p>
          <w:p w14:paraId="6EF27E99" w14:textId="77777777" w:rsidR="002B702B" w:rsidRDefault="002B702B" w:rsidP="0084637C"/>
          <w:p w14:paraId="67EFA240" w14:textId="77777777" w:rsidR="006261F9" w:rsidRDefault="0046684D" w:rsidP="0084637C">
            <w:r>
              <w:t>Atoms in Chemical Reactions</w:t>
            </w:r>
          </w:p>
          <w:p w14:paraId="6F305607" w14:textId="77777777" w:rsidR="0046684D" w:rsidRDefault="0046684D" w:rsidP="0084637C">
            <w:r>
              <w:t>Combustion</w:t>
            </w:r>
          </w:p>
          <w:p w14:paraId="2C613026" w14:textId="77777777" w:rsidR="0046684D" w:rsidRDefault="0046684D" w:rsidP="0084637C">
            <w:r>
              <w:t>Thermal Decomposition</w:t>
            </w:r>
          </w:p>
          <w:p w14:paraId="2780E0F9" w14:textId="77777777" w:rsidR="0046684D" w:rsidRDefault="0046684D" w:rsidP="0084637C">
            <w:r>
              <w:t>Conservation of Mass</w:t>
            </w:r>
          </w:p>
          <w:p w14:paraId="164368A8" w14:textId="26DB195A" w:rsidR="0046684D" w:rsidRDefault="00091F85" w:rsidP="0084637C">
            <w:r>
              <w:t>Exothermic &amp; Endo</w:t>
            </w:r>
            <w:r w:rsidR="7FEA370B">
              <w:t>t</w:t>
            </w:r>
            <w:r w:rsidR="0046684D">
              <w:t>hermic Reactions</w:t>
            </w:r>
          </w:p>
          <w:p w14:paraId="3312B15A" w14:textId="77777777" w:rsidR="0046684D" w:rsidRPr="008823CB" w:rsidRDefault="0046684D" w:rsidP="0084637C">
            <w:r>
              <w:t>Energy Profile Diagrams</w:t>
            </w:r>
          </w:p>
          <w:p w14:paraId="6F2A85A3" w14:textId="77777777" w:rsidR="00D90BB7" w:rsidRDefault="0046684D" w:rsidP="008823CB">
            <w:r>
              <w:t>The Carbon Cycle &amp; Global Warming</w:t>
            </w:r>
          </w:p>
          <w:p w14:paraId="4D55A40B" w14:textId="77777777" w:rsidR="0046684D" w:rsidRDefault="0046684D" w:rsidP="008823CB">
            <w:r>
              <w:t>Extracting Metals &amp; Recycling</w:t>
            </w:r>
          </w:p>
          <w:p w14:paraId="69830E23" w14:textId="77777777" w:rsidR="0046684D" w:rsidRPr="00091F85" w:rsidRDefault="0046684D" w:rsidP="008823CB">
            <w:pPr>
              <w:rPr>
                <w:sz w:val="16"/>
              </w:rPr>
            </w:pPr>
          </w:p>
        </w:tc>
        <w:tc>
          <w:tcPr>
            <w:tcW w:w="3562" w:type="dxa"/>
            <w:shd w:val="clear" w:color="auto" w:fill="FBE4D5" w:themeFill="accent2" w:themeFillTint="33"/>
          </w:tcPr>
          <w:p w14:paraId="63C2543E" w14:textId="77777777" w:rsidR="00E62C87" w:rsidRDefault="00E62C87" w:rsidP="0084637C">
            <w:pPr>
              <w:rPr>
                <w:b/>
              </w:rPr>
            </w:pPr>
          </w:p>
          <w:p w14:paraId="3126AE35" w14:textId="77777777" w:rsidR="0084637C" w:rsidRPr="0046684D" w:rsidRDefault="0084637C" w:rsidP="0084637C">
            <w:pPr>
              <w:rPr>
                <w:b/>
              </w:rPr>
            </w:pPr>
            <w:r w:rsidRPr="0046684D">
              <w:rPr>
                <w:b/>
              </w:rPr>
              <w:t xml:space="preserve">Key Content: </w:t>
            </w:r>
          </w:p>
          <w:p w14:paraId="33F5FF5F" w14:textId="77777777" w:rsidR="002B702B" w:rsidRDefault="002B702B" w:rsidP="0084637C"/>
          <w:p w14:paraId="7F52AA5D" w14:textId="77777777" w:rsidR="00D90BB7" w:rsidRDefault="00F43A16" w:rsidP="0084637C">
            <w:r>
              <w:t>Gas Exchange</w:t>
            </w:r>
          </w:p>
          <w:p w14:paraId="215E9D3C" w14:textId="77777777" w:rsidR="00F43A16" w:rsidRDefault="00F43A16" w:rsidP="0084637C">
            <w:r>
              <w:t>Drugs, Alcohol &amp; Smoking</w:t>
            </w:r>
          </w:p>
          <w:p w14:paraId="45C2CC8E" w14:textId="77777777" w:rsidR="00F43A16" w:rsidRDefault="00F43A16" w:rsidP="0084637C">
            <w:r>
              <w:t>Nutrients &amp; Food Tests</w:t>
            </w:r>
          </w:p>
          <w:p w14:paraId="5D2E418B" w14:textId="77777777" w:rsidR="00F43A16" w:rsidRDefault="00F43A16" w:rsidP="0084637C">
            <w:r>
              <w:t>Diet &amp; The Digestive System</w:t>
            </w:r>
          </w:p>
          <w:p w14:paraId="52956928" w14:textId="77777777" w:rsidR="00F43A16" w:rsidRDefault="00F43A16" w:rsidP="0084637C">
            <w:r>
              <w:t>Bacteria &amp; Enzymes in Digestion</w:t>
            </w:r>
          </w:p>
          <w:p w14:paraId="48F00071" w14:textId="77777777" w:rsidR="00F43A16" w:rsidRDefault="00F43A16" w:rsidP="0084637C">
            <w:r>
              <w:t>Aerobic Respiration</w:t>
            </w:r>
          </w:p>
          <w:p w14:paraId="3A4DD1E2" w14:textId="77777777" w:rsidR="00F43A16" w:rsidRPr="008823CB" w:rsidRDefault="00F43A16" w:rsidP="0084637C">
            <w:r>
              <w:t>Anaerobic Respiration</w:t>
            </w:r>
          </w:p>
          <w:p w14:paraId="567994FB" w14:textId="77777777" w:rsidR="007D1691" w:rsidRPr="008823CB" w:rsidRDefault="00F43A16" w:rsidP="008823CB">
            <w:r>
              <w:t>Photosynthesis</w:t>
            </w:r>
          </w:p>
        </w:tc>
        <w:tc>
          <w:tcPr>
            <w:tcW w:w="3563" w:type="dxa"/>
            <w:shd w:val="clear" w:color="auto" w:fill="FBE4D5" w:themeFill="accent2" w:themeFillTint="33"/>
          </w:tcPr>
          <w:p w14:paraId="11553EC6" w14:textId="77777777" w:rsidR="00E62C87" w:rsidRDefault="00E62C87" w:rsidP="0084637C">
            <w:pPr>
              <w:rPr>
                <w:b/>
              </w:rPr>
            </w:pPr>
          </w:p>
          <w:p w14:paraId="0E55E063" w14:textId="77777777" w:rsidR="0084637C" w:rsidRPr="0046684D" w:rsidRDefault="0084637C" w:rsidP="0084637C">
            <w:pPr>
              <w:rPr>
                <w:b/>
              </w:rPr>
            </w:pPr>
            <w:r w:rsidRPr="0046684D">
              <w:rPr>
                <w:b/>
              </w:rPr>
              <w:t xml:space="preserve">Key Content: </w:t>
            </w:r>
          </w:p>
          <w:p w14:paraId="0F8E011F" w14:textId="77777777" w:rsidR="002B702B" w:rsidRDefault="002B702B" w:rsidP="0084637C"/>
          <w:p w14:paraId="55CDBCDB" w14:textId="77777777" w:rsidR="007D1691" w:rsidRDefault="00F43A16" w:rsidP="0084637C">
            <w:r>
              <w:t>Investigating Photosynthesis</w:t>
            </w:r>
          </w:p>
          <w:p w14:paraId="50D2F90C" w14:textId="77777777" w:rsidR="00F43A16" w:rsidRDefault="00F43A16" w:rsidP="0084637C">
            <w:r>
              <w:t>Plant Minerals</w:t>
            </w:r>
          </w:p>
          <w:p w14:paraId="48A912E2" w14:textId="77777777" w:rsidR="00F43A16" w:rsidRPr="008823CB" w:rsidRDefault="00F43A16" w:rsidP="0084637C">
            <w:r>
              <w:t>Natural Selection</w:t>
            </w:r>
          </w:p>
          <w:p w14:paraId="1946338F" w14:textId="77777777" w:rsidR="007D1691" w:rsidRDefault="00F43A16" w:rsidP="0084637C">
            <w:r>
              <w:t>Charles Darwin</w:t>
            </w:r>
          </w:p>
          <w:p w14:paraId="3534A50E" w14:textId="77777777" w:rsidR="00F43A16" w:rsidRDefault="00F43A16" w:rsidP="0084637C">
            <w:r>
              <w:t>Extinction</w:t>
            </w:r>
          </w:p>
          <w:p w14:paraId="3FACD517" w14:textId="77777777" w:rsidR="00F43A16" w:rsidRDefault="00F43A16" w:rsidP="0084637C">
            <w:r>
              <w:t>Preserving Biodiversity</w:t>
            </w:r>
          </w:p>
          <w:p w14:paraId="6477A660" w14:textId="77777777" w:rsidR="00F43A16" w:rsidRDefault="00F43A16" w:rsidP="0084637C">
            <w:r>
              <w:t>Inheritance</w:t>
            </w:r>
          </w:p>
          <w:p w14:paraId="5D36949A" w14:textId="77777777" w:rsidR="00F43A16" w:rsidRPr="008823CB" w:rsidRDefault="00F43A16" w:rsidP="0084637C">
            <w:r>
              <w:t>DNA &amp; Genetics</w:t>
            </w:r>
          </w:p>
        </w:tc>
        <w:tc>
          <w:tcPr>
            <w:tcW w:w="3733" w:type="dxa"/>
            <w:shd w:val="clear" w:color="auto" w:fill="FBE4D5" w:themeFill="accent2" w:themeFillTint="33"/>
          </w:tcPr>
          <w:p w14:paraId="11EFCF16" w14:textId="77777777" w:rsidR="00E62C87" w:rsidRDefault="00E62C87" w:rsidP="0084637C">
            <w:pPr>
              <w:rPr>
                <w:b/>
              </w:rPr>
            </w:pPr>
          </w:p>
          <w:p w14:paraId="37E82B20" w14:textId="77777777" w:rsidR="0084637C" w:rsidRPr="0046684D" w:rsidRDefault="0084637C" w:rsidP="0084637C">
            <w:pPr>
              <w:rPr>
                <w:b/>
              </w:rPr>
            </w:pPr>
            <w:r w:rsidRPr="0046684D">
              <w:rPr>
                <w:b/>
              </w:rPr>
              <w:t xml:space="preserve">Key Content: </w:t>
            </w:r>
          </w:p>
          <w:p w14:paraId="60CB43F0" w14:textId="77777777" w:rsidR="007D1691" w:rsidRPr="008823CB" w:rsidRDefault="007D1691" w:rsidP="0084637C"/>
          <w:p w14:paraId="70FA3BCE" w14:textId="77777777" w:rsidR="007D1691" w:rsidRDefault="00E62C87" w:rsidP="0084637C">
            <w:r>
              <w:t>Food Testing Investigation</w:t>
            </w:r>
          </w:p>
          <w:p w14:paraId="4AD54413" w14:textId="77777777" w:rsidR="00E62C87" w:rsidRDefault="00E62C87" w:rsidP="0084637C">
            <w:r>
              <w:t>Stearic Acid, Colling Curve</w:t>
            </w:r>
          </w:p>
          <w:p w14:paraId="72A158A7" w14:textId="77777777" w:rsidR="00E62C87" w:rsidRDefault="00E62C87" w:rsidP="0084637C">
            <w:r>
              <w:t>Hooke’s Law Investigation</w:t>
            </w:r>
          </w:p>
          <w:p w14:paraId="32D2F102" w14:textId="77777777" w:rsidR="00E62C87" w:rsidRPr="00E62C87" w:rsidRDefault="00E62C87" w:rsidP="0084637C">
            <w:pPr>
              <w:rPr>
                <w:b/>
              </w:rPr>
            </w:pPr>
            <w:r w:rsidRPr="00E62C87">
              <w:rPr>
                <w:b/>
              </w:rPr>
              <w:t>End of Year Assessments</w:t>
            </w:r>
          </w:p>
          <w:p w14:paraId="6174BAC2" w14:textId="77777777" w:rsidR="00E62C87" w:rsidRDefault="00E62C87" w:rsidP="0084637C">
            <w:r>
              <w:t>Photosynthesis Investigation</w:t>
            </w:r>
          </w:p>
          <w:p w14:paraId="562D86EE" w14:textId="77777777" w:rsidR="00E62C87" w:rsidRDefault="00E62C87" w:rsidP="0084637C">
            <w:r>
              <w:t>Thermal Decomposition Investigation</w:t>
            </w:r>
          </w:p>
          <w:p w14:paraId="2B9E4C3A" w14:textId="77777777" w:rsidR="00E62C87" w:rsidRPr="008823CB" w:rsidRDefault="00E62C87" w:rsidP="0084637C">
            <w:r>
              <w:t>Making Electromagnets Investigation</w:t>
            </w:r>
          </w:p>
        </w:tc>
      </w:tr>
      <w:tr w:rsidR="0084637C" w:rsidRPr="008823CB" w14:paraId="1E24AE83" w14:textId="77777777" w:rsidTr="423234C8">
        <w:trPr>
          <w:trHeight w:val="2235"/>
        </w:trPr>
        <w:tc>
          <w:tcPr>
            <w:tcW w:w="988" w:type="dxa"/>
            <w:shd w:val="clear" w:color="auto" w:fill="F4B083" w:themeFill="accent2" w:themeFillTint="99"/>
          </w:tcPr>
          <w:p w14:paraId="73CB027F" w14:textId="77777777" w:rsidR="0084637C" w:rsidRPr="002B702B" w:rsidRDefault="0084637C" w:rsidP="002B702B">
            <w:pPr>
              <w:jc w:val="center"/>
              <w:rPr>
                <w:b/>
                <w:sz w:val="32"/>
              </w:rPr>
            </w:pPr>
          </w:p>
        </w:tc>
        <w:tc>
          <w:tcPr>
            <w:tcW w:w="3562" w:type="dxa"/>
            <w:shd w:val="clear" w:color="auto" w:fill="F4B083" w:themeFill="accent2" w:themeFillTint="99"/>
          </w:tcPr>
          <w:p w14:paraId="4E2BC556" w14:textId="77777777" w:rsidR="00091F85" w:rsidRDefault="00091F85" w:rsidP="0084637C">
            <w:pPr>
              <w:rPr>
                <w:b/>
              </w:rPr>
            </w:pPr>
          </w:p>
          <w:p w14:paraId="003E502F" w14:textId="77777777" w:rsidR="0084637C" w:rsidRDefault="0084637C" w:rsidP="0084637C">
            <w:pPr>
              <w:rPr>
                <w:b/>
              </w:rPr>
            </w:pPr>
            <w:r w:rsidRPr="00B04295">
              <w:rPr>
                <w:b/>
              </w:rPr>
              <w:t xml:space="preserve">Key Skills: </w:t>
            </w:r>
          </w:p>
          <w:p w14:paraId="7196C9AD" w14:textId="77777777" w:rsidR="002B702B" w:rsidRPr="00B04295" w:rsidRDefault="002B702B" w:rsidP="0084637C">
            <w:pPr>
              <w:rPr>
                <w:b/>
              </w:rPr>
            </w:pPr>
          </w:p>
          <w:p w14:paraId="40C3F14D" w14:textId="77777777" w:rsidR="0084637C" w:rsidRPr="008823CB" w:rsidRDefault="009C5C9E" w:rsidP="0084637C">
            <w:r w:rsidRPr="008823CB">
              <w:t>Recall of parts and functions</w:t>
            </w:r>
          </w:p>
          <w:p w14:paraId="380CFE26" w14:textId="77777777" w:rsidR="009C5C9E" w:rsidRPr="008823CB" w:rsidRDefault="009C5C9E" w:rsidP="0084637C">
            <w:r w:rsidRPr="008823CB">
              <w:t>Linking Properties to Structure</w:t>
            </w:r>
          </w:p>
          <w:p w14:paraId="657ED636" w14:textId="77777777" w:rsidR="009C5C9E" w:rsidRPr="008823CB" w:rsidRDefault="009C5C9E" w:rsidP="0084637C">
            <w:r w:rsidRPr="008823CB">
              <w:t>Describing Processes</w:t>
            </w:r>
          </w:p>
          <w:p w14:paraId="4DECD0B9" w14:textId="77777777" w:rsidR="0084637C" w:rsidRDefault="009C5C9E" w:rsidP="0084637C">
            <w:r w:rsidRPr="008823CB">
              <w:t>Use of Key Terminology</w:t>
            </w:r>
          </w:p>
          <w:p w14:paraId="111033C2" w14:textId="77777777" w:rsidR="00F43A16" w:rsidRPr="008823CB" w:rsidRDefault="00F43A16" w:rsidP="0084637C">
            <w:r>
              <w:t>Mathematical Calculations</w:t>
            </w:r>
          </w:p>
          <w:p w14:paraId="359E5831" w14:textId="77777777" w:rsidR="0084637C" w:rsidRPr="008823CB" w:rsidRDefault="0084637C" w:rsidP="0084637C"/>
        </w:tc>
        <w:tc>
          <w:tcPr>
            <w:tcW w:w="3563" w:type="dxa"/>
            <w:shd w:val="clear" w:color="auto" w:fill="F4B083" w:themeFill="accent2" w:themeFillTint="99"/>
          </w:tcPr>
          <w:p w14:paraId="16AA2AEB" w14:textId="77777777" w:rsidR="00091F85" w:rsidRDefault="00091F85" w:rsidP="0084637C">
            <w:pPr>
              <w:rPr>
                <w:b/>
              </w:rPr>
            </w:pPr>
          </w:p>
          <w:p w14:paraId="193D280E" w14:textId="77777777" w:rsidR="00D23F04" w:rsidRDefault="0084637C" w:rsidP="0084637C">
            <w:pPr>
              <w:rPr>
                <w:b/>
              </w:rPr>
            </w:pPr>
            <w:r w:rsidRPr="00B04295">
              <w:rPr>
                <w:b/>
              </w:rPr>
              <w:t xml:space="preserve">Key Skills: </w:t>
            </w:r>
          </w:p>
          <w:p w14:paraId="5A365AC8" w14:textId="77777777" w:rsidR="002B702B" w:rsidRPr="00B04295" w:rsidRDefault="002B702B" w:rsidP="0084637C">
            <w:pPr>
              <w:rPr>
                <w:b/>
              </w:rPr>
            </w:pPr>
          </w:p>
          <w:p w14:paraId="72457F3F" w14:textId="77777777" w:rsidR="00F43A16" w:rsidRDefault="00F43A16" w:rsidP="00F43A16">
            <w:r>
              <w:t>Writing word equations</w:t>
            </w:r>
          </w:p>
          <w:p w14:paraId="6F2F96DC" w14:textId="77777777" w:rsidR="00F43A16" w:rsidRDefault="00F43A16" w:rsidP="00F43A16">
            <w:r>
              <w:t>Writing symbol equations</w:t>
            </w:r>
          </w:p>
          <w:p w14:paraId="0FBB633F" w14:textId="77777777" w:rsidR="00F43A16" w:rsidRDefault="00F43A16" w:rsidP="00F43A16">
            <w:r>
              <w:t>Balancing Equations</w:t>
            </w:r>
          </w:p>
          <w:p w14:paraId="22DB1BF7" w14:textId="77777777" w:rsidR="00F43A16" w:rsidRDefault="00F43A16" w:rsidP="00F43A16">
            <w:r>
              <w:t>Use of Key Terminology</w:t>
            </w:r>
          </w:p>
          <w:p w14:paraId="4ACC8F6C" w14:textId="77777777" w:rsidR="009C5C9E" w:rsidRPr="008823CB" w:rsidRDefault="00F43A16" w:rsidP="00F43A16">
            <w:r>
              <w:t>Describing Key Concepts</w:t>
            </w:r>
          </w:p>
        </w:tc>
        <w:tc>
          <w:tcPr>
            <w:tcW w:w="3563" w:type="dxa"/>
            <w:shd w:val="clear" w:color="auto" w:fill="F4B083" w:themeFill="accent2" w:themeFillTint="99"/>
          </w:tcPr>
          <w:p w14:paraId="24A70105" w14:textId="77777777" w:rsidR="00091F85" w:rsidRDefault="00091F85" w:rsidP="0084637C">
            <w:pPr>
              <w:rPr>
                <w:b/>
              </w:rPr>
            </w:pPr>
          </w:p>
          <w:p w14:paraId="35DEEE0A" w14:textId="77777777" w:rsidR="00D90BB7" w:rsidRDefault="0084637C" w:rsidP="0084637C">
            <w:pPr>
              <w:rPr>
                <w:b/>
              </w:rPr>
            </w:pPr>
            <w:r w:rsidRPr="00B04295">
              <w:rPr>
                <w:b/>
              </w:rPr>
              <w:t xml:space="preserve">Key Skills: </w:t>
            </w:r>
          </w:p>
          <w:p w14:paraId="445ECB93" w14:textId="77777777" w:rsidR="002B702B" w:rsidRPr="00B04295" w:rsidRDefault="002B702B" w:rsidP="0084637C">
            <w:pPr>
              <w:rPr>
                <w:b/>
              </w:rPr>
            </w:pPr>
          </w:p>
          <w:p w14:paraId="03B4AD5C" w14:textId="77777777" w:rsidR="00F43A16" w:rsidRPr="008823CB" w:rsidRDefault="00F43A16" w:rsidP="00F43A16">
            <w:r w:rsidRPr="008823CB">
              <w:t>Writing word equations</w:t>
            </w:r>
          </w:p>
          <w:p w14:paraId="456B4590" w14:textId="77777777" w:rsidR="00F43A16" w:rsidRPr="008823CB" w:rsidRDefault="00F43A16" w:rsidP="00F43A16">
            <w:r w:rsidRPr="008823CB">
              <w:t>Writing symbol equations</w:t>
            </w:r>
          </w:p>
          <w:p w14:paraId="3F58866C" w14:textId="77777777" w:rsidR="00F43A16" w:rsidRPr="008823CB" w:rsidRDefault="00F43A16" w:rsidP="00F43A16">
            <w:r w:rsidRPr="008823CB">
              <w:t>Balancing Equations</w:t>
            </w:r>
          </w:p>
          <w:p w14:paraId="4229A04C" w14:textId="77777777" w:rsidR="00F43A16" w:rsidRPr="008823CB" w:rsidRDefault="00F43A16" w:rsidP="00F43A16">
            <w:r w:rsidRPr="008823CB">
              <w:t>Use of Key Terminology</w:t>
            </w:r>
          </w:p>
          <w:p w14:paraId="51F74CE3" w14:textId="77777777" w:rsidR="00D23F04" w:rsidRPr="008823CB" w:rsidRDefault="00F43A16" w:rsidP="00F43A16">
            <w:r>
              <w:t>Describing Key Concepts</w:t>
            </w:r>
          </w:p>
        </w:tc>
        <w:tc>
          <w:tcPr>
            <w:tcW w:w="3562" w:type="dxa"/>
            <w:shd w:val="clear" w:color="auto" w:fill="F4B083" w:themeFill="accent2" w:themeFillTint="99"/>
          </w:tcPr>
          <w:p w14:paraId="174D9308" w14:textId="77777777" w:rsidR="00091F85" w:rsidRDefault="00091F85" w:rsidP="0084637C">
            <w:pPr>
              <w:rPr>
                <w:b/>
              </w:rPr>
            </w:pPr>
          </w:p>
          <w:p w14:paraId="160E6955" w14:textId="77777777" w:rsidR="009C5C9E" w:rsidRDefault="0084637C" w:rsidP="0084637C">
            <w:pPr>
              <w:rPr>
                <w:b/>
              </w:rPr>
            </w:pPr>
            <w:r w:rsidRPr="00B04295">
              <w:rPr>
                <w:b/>
              </w:rPr>
              <w:t xml:space="preserve">Key Skills: </w:t>
            </w:r>
          </w:p>
          <w:p w14:paraId="41EBAA09" w14:textId="77777777" w:rsidR="002B702B" w:rsidRPr="00B04295" w:rsidRDefault="002B702B" w:rsidP="0084637C">
            <w:pPr>
              <w:rPr>
                <w:b/>
              </w:rPr>
            </w:pPr>
          </w:p>
          <w:p w14:paraId="08E6F20A" w14:textId="77777777" w:rsidR="00F43A16" w:rsidRDefault="00F43A16" w:rsidP="00F43A16">
            <w:r>
              <w:t>Use of Evidence</w:t>
            </w:r>
          </w:p>
          <w:p w14:paraId="1EE02A26" w14:textId="77777777" w:rsidR="00F43A16" w:rsidRDefault="00F43A16" w:rsidP="00F43A16">
            <w:r>
              <w:t>Use of Key Terminology</w:t>
            </w:r>
          </w:p>
          <w:p w14:paraId="18BDB658" w14:textId="77777777" w:rsidR="00F43A16" w:rsidRDefault="00F43A16" w:rsidP="00F43A16">
            <w:r>
              <w:t>Investigative Skills</w:t>
            </w:r>
          </w:p>
          <w:p w14:paraId="41090CD5" w14:textId="77777777" w:rsidR="009C5C9E" w:rsidRDefault="00F43A16" w:rsidP="00F43A16">
            <w:r>
              <w:t>Describing Key Concepts</w:t>
            </w:r>
          </w:p>
          <w:p w14:paraId="133E306E" w14:textId="77777777" w:rsidR="00F43A16" w:rsidRDefault="00F43A16" w:rsidP="00F43A16">
            <w:r>
              <w:t>Writing word &amp; symbol equations</w:t>
            </w:r>
          </w:p>
          <w:p w14:paraId="53D4B8C3" w14:textId="77777777" w:rsidR="00F43A16" w:rsidRPr="00091F85" w:rsidRDefault="00F43A16" w:rsidP="00F43A16">
            <w:pPr>
              <w:rPr>
                <w:sz w:val="18"/>
              </w:rPr>
            </w:pPr>
          </w:p>
        </w:tc>
        <w:tc>
          <w:tcPr>
            <w:tcW w:w="3563" w:type="dxa"/>
            <w:shd w:val="clear" w:color="auto" w:fill="F4B083" w:themeFill="accent2" w:themeFillTint="99"/>
          </w:tcPr>
          <w:p w14:paraId="22C0F1A6" w14:textId="77777777" w:rsidR="00091F85" w:rsidRDefault="00091F85" w:rsidP="0084637C">
            <w:pPr>
              <w:rPr>
                <w:b/>
              </w:rPr>
            </w:pPr>
          </w:p>
          <w:p w14:paraId="5F033ADB" w14:textId="77777777" w:rsidR="007D1691" w:rsidRDefault="0084637C" w:rsidP="0084637C">
            <w:pPr>
              <w:rPr>
                <w:b/>
              </w:rPr>
            </w:pPr>
            <w:r w:rsidRPr="00B04295">
              <w:rPr>
                <w:b/>
              </w:rPr>
              <w:t xml:space="preserve">Key Skills: </w:t>
            </w:r>
          </w:p>
          <w:p w14:paraId="19F5BD53" w14:textId="77777777" w:rsidR="002B702B" w:rsidRPr="00B04295" w:rsidRDefault="002B702B" w:rsidP="0084637C">
            <w:pPr>
              <w:rPr>
                <w:b/>
              </w:rPr>
            </w:pPr>
          </w:p>
          <w:p w14:paraId="036CE3DC" w14:textId="77777777" w:rsidR="007D1691" w:rsidRPr="008823CB" w:rsidRDefault="009C5C9E" w:rsidP="0084637C">
            <w:r w:rsidRPr="008823CB">
              <w:t>Use of Evidence</w:t>
            </w:r>
          </w:p>
          <w:p w14:paraId="036E2613" w14:textId="77777777" w:rsidR="009C5C9E" w:rsidRDefault="009C5C9E" w:rsidP="0084637C">
            <w:r w:rsidRPr="008823CB">
              <w:t>Use of Key Terminology</w:t>
            </w:r>
          </w:p>
          <w:p w14:paraId="33B74E64" w14:textId="77777777" w:rsidR="00F43A16" w:rsidRDefault="00F43A16" w:rsidP="0084637C">
            <w:r>
              <w:t>Investigative Skills</w:t>
            </w:r>
          </w:p>
          <w:p w14:paraId="1A47219B" w14:textId="77777777" w:rsidR="00F43A16" w:rsidRDefault="00F43A16" w:rsidP="00F43A16">
            <w:r w:rsidRPr="00F43A16">
              <w:t>Developing Scientific Theory</w:t>
            </w:r>
          </w:p>
          <w:p w14:paraId="35E0F187" w14:textId="77777777" w:rsidR="00F43A16" w:rsidRPr="008823CB" w:rsidRDefault="00F43A16" w:rsidP="00F43A16">
            <w:r>
              <w:t>Describing Key Concepts</w:t>
            </w:r>
          </w:p>
          <w:p w14:paraId="119EA70E" w14:textId="77777777" w:rsidR="009C5C9E" w:rsidRPr="00091F85" w:rsidRDefault="009C5C9E" w:rsidP="0084637C">
            <w:pPr>
              <w:rPr>
                <w:sz w:val="16"/>
              </w:rPr>
            </w:pPr>
          </w:p>
        </w:tc>
        <w:tc>
          <w:tcPr>
            <w:tcW w:w="3733" w:type="dxa"/>
            <w:shd w:val="clear" w:color="auto" w:fill="F4B083" w:themeFill="accent2" w:themeFillTint="99"/>
          </w:tcPr>
          <w:p w14:paraId="0E7B83DA" w14:textId="77777777" w:rsidR="00091F85" w:rsidRDefault="00091F85" w:rsidP="0084637C">
            <w:pPr>
              <w:rPr>
                <w:b/>
              </w:rPr>
            </w:pPr>
          </w:p>
          <w:p w14:paraId="337E0BC7" w14:textId="77777777" w:rsidR="007D1691" w:rsidRPr="00B04295" w:rsidRDefault="0084637C" w:rsidP="0084637C">
            <w:pPr>
              <w:rPr>
                <w:b/>
              </w:rPr>
            </w:pPr>
            <w:r w:rsidRPr="00B04295">
              <w:rPr>
                <w:b/>
              </w:rPr>
              <w:t xml:space="preserve">Key Skills: </w:t>
            </w:r>
          </w:p>
          <w:p w14:paraId="05969302" w14:textId="77777777" w:rsidR="00091F85" w:rsidRDefault="00091F85" w:rsidP="0084637C"/>
          <w:p w14:paraId="7C9272AA" w14:textId="77777777" w:rsidR="007D1691" w:rsidRPr="008823CB" w:rsidRDefault="007D1691" w:rsidP="0084637C">
            <w:r w:rsidRPr="008823CB">
              <w:t>Wave Calculations</w:t>
            </w:r>
          </w:p>
          <w:p w14:paraId="1945D3C7" w14:textId="77777777" w:rsidR="007D1691" w:rsidRPr="008823CB" w:rsidRDefault="007D1691" w:rsidP="0084637C">
            <w:r w:rsidRPr="008823CB">
              <w:t>Energy Transfer Calculations</w:t>
            </w:r>
          </w:p>
          <w:p w14:paraId="26DA420D" w14:textId="77777777" w:rsidR="009C5C9E" w:rsidRPr="008823CB" w:rsidRDefault="009C5C9E" w:rsidP="0084637C">
            <w:r w:rsidRPr="008823CB">
              <w:t>Use of Key Terminology</w:t>
            </w:r>
          </w:p>
        </w:tc>
      </w:tr>
      <w:tr w:rsidR="0084637C" w:rsidRPr="008823CB" w14:paraId="352092A1" w14:textId="77777777" w:rsidTr="423234C8">
        <w:trPr>
          <w:trHeight w:val="2496"/>
        </w:trPr>
        <w:tc>
          <w:tcPr>
            <w:tcW w:w="988" w:type="dxa"/>
            <w:shd w:val="clear" w:color="auto" w:fill="BDD6EE" w:themeFill="accent1" w:themeFillTint="66"/>
          </w:tcPr>
          <w:p w14:paraId="00479D81" w14:textId="77777777" w:rsidR="002B702B" w:rsidRDefault="002B702B" w:rsidP="002B702B">
            <w:pPr>
              <w:jc w:val="center"/>
              <w:rPr>
                <w:b/>
                <w:sz w:val="32"/>
              </w:rPr>
            </w:pPr>
          </w:p>
          <w:p w14:paraId="5671FD08" w14:textId="77777777" w:rsidR="0084637C" w:rsidRPr="002B702B" w:rsidRDefault="0084637C" w:rsidP="002B702B">
            <w:pPr>
              <w:jc w:val="center"/>
              <w:rPr>
                <w:b/>
                <w:sz w:val="32"/>
              </w:rPr>
            </w:pPr>
            <w:r w:rsidRPr="002B702B">
              <w:rPr>
                <w:b/>
                <w:sz w:val="32"/>
              </w:rPr>
              <w:t>Year 7</w:t>
            </w:r>
          </w:p>
        </w:tc>
        <w:tc>
          <w:tcPr>
            <w:tcW w:w="3562" w:type="dxa"/>
            <w:shd w:val="clear" w:color="auto" w:fill="BDD6EE" w:themeFill="accent1" w:themeFillTint="66"/>
          </w:tcPr>
          <w:p w14:paraId="6E050B53" w14:textId="77777777" w:rsidR="00E62C87" w:rsidRDefault="00E62C87" w:rsidP="0084637C">
            <w:pPr>
              <w:rPr>
                <w:b/>
              </w:rPr>
            </w:pPr>
          </w:p>
          <w:p w14:paraId="52905B33" w14:textId="77777777" w:rsidR="0084637C" w:rsidRDefault="0084637C" w:rsidP="0084637C">
            <w:pPr>
              <w:rPr>
                <w:b/>
              </w:rPr>
            </w:pPr>
            <w:r w:rsidRPr="00B04295">
              <w:rPr>
                <w:b/>
              </w:rPr>
              <w:t xml:space="preserve">Key Content: </w:t>
            </w:r>
          </w:p>
          <w:p w14:paraId="07078AAC" w14:textId="77777777" w:rsidR="002B702B" w:rsidRPr="00B04295" w:rsidRDefault="002B702B" w:rsidP="0084637C">
            <w:pPr>
              <w:rPr>
                <w:b/>
              </w:rPr>
            </w:pPr>
          </w:p>
          <w:p w14:paraId="475FA57A" w14:textId="77777777" w:rsidR="00B420A8" w:rsidRPr="008823CB" w:rsidRDefault="00B420A8" w:rsidP="0084637C">
            <w:r w:rsidRPr="008823CB">
              <w:t xml:space="preserve">Practical </w:t>
            </w:r>
            <w:r w:rsidR="00A85B3A" w:rsidRPr="008823CB">
              <w:t xml:space="preserve">&amp; Safety </w:t>
            </w:r>
            <w:r w:rsidRPr="008823CB">
              <w:t>Skills</w:t>
            </w:r>
            <w:r w:rsidR="00A85B3A" w:rsidRPr="008823CB">
              <w:t xml:space="preserve"> for Science</w:t>
            </w:r>
          </w:p>
          <w:p w14:paraId="3B5C0D9E" w14:textId="77777777" w:rsidR="0084637C" w:rsidRPr="008823CB" w:rsidRDefault="00B420A8" w:rsidP="0084637C">
            <w:r w:rsidRPr="008823CB">
              <w:t>Forces</w:t>
            </w:r>
          </w:p>
          <w:p w14:paraId="55832723" w14:textId="77777777" w:rsidR="00B420A8" w:rsidRPr="008823CB" w:rsidRDefault="00B420A8" w:rsidP="0084637C">
            <w:r w:rsidRPr="008823CB">
              <w:t>Electricity</w:t>
            </w:r>
          </w:p>
          <w:p w14:paraId="23814129" w14:textId="77777777" w:rsidR="0084637C" w:rsidRPr="008823CB" w:rsidRDefault="0084637C" w:rsidP="0084637C"/>
          <w:p w14:paraId="30AD7466" w14:textId="77777777" w:rsidR="0084637C" w:rsidRPr="008823CB" w:rsidRDefault="0084637C" w:rsidP="0084637C"/>
        </w:tc>
        <w:tc>
          <w:tcPr>
            <w:tcW w:w="3563" w:type="dxa"/>
            <w:shd w:val="clear" w:color="auto" w:fill="BDD6EE" w:themeFill="accent1" w:themeFillTint="66"/>
          </w:tcPr>
          <w:p w14:paraId="095730DE" w14:textId="77777777" w:rsidR="00E62C87" w:rsidRDefault="00E62C87" w:rsidP="0084637C">
            <w:pPr>
              <w:rPr>
                <w:b/>
              </w:rPr>
            </w:pPr>
          </w:p>
          <w:p w14:paraId="70FA76E2" w14:textId="77777777" w:rsidR="00B420A8" w:rsidRDefault="0084637C" w:rsidP="0084637C">
            <w:pPr>
              <w:rPr>
                <w:b/>
              </w:rPr>
            </w:pPr>
            <w:r w:rsidRPr="00B04295">
              <w:rPr>
                <w:b/>
              </w:rPr>
              <w:t xml:space="preserve">Key Content: </w:t>
            </w:r>
          </w:p>
          <w:p w14:paraId="53AFABD2" w14:textId="77777777" w:rsidR="002B702B" w:rsidRPr="00B04295" w:rsidRDefault="002B702B" w:rsidP="0084637C">
            <w:pPr>
              <w:rPr>
                <w:b/>
              </w:rPr>
            </w:pPr>
          </w:p>
          <w:p w14:paraId="155F6A8A" w14:textId="77777777" w:rsidR="00B420A8" w:rsidRPr="008823CB" w:rsidRDefault="00B420A8" w:rsidP="0084637C">
            <w:r w:rsidRPr="008823CB">
              <w:t>Energy</w:t>
            </w:r>
          </w:p>
          <w:p w14:paraId="0886DC0B" w14:textId="77777777" w:rsidR="00B420A8" w:rsidRPr="008823CB" w:rsidRDefault="00B420A8" w:rsidP="0084637C">
            <w:r w:rsidRPr="008823CB">
              <w:t>Waves – Sound &amp; The Ear</w:t>
            </w:r>
          </w:p>
          <w:p w14:paraId="38B45668" w14:textId="77777777" w:rsidR="00B420A8" w:rsidRPr="008823CB" w:rsidRDefault="00B420A8" w:rsidP="0084637C"/>
        </w:tc>
        <w:tc>
          <w:tcPr>
            <w:tcW w:w="3563" w:type="dxa"/>
            <w:shd w:val="clear" w:color="auto" w:fill="BDD6EE" w:themeFill="accent1" w:themeFillTint="66"/>
          </w:tcPr>
          <w:p w14:paraId="7963A766" w14:textId="77777777" w:rsidR="00E62C87" w:rsidRDefault="00E62C87" w:rsidP="0084637C">
            <w:pPr>
              <w:rPr>
                <w:b/>
              </w:rPr>
            </w:pPr>
          </w:p>
          <w:p w14:paraId="7F19E92A" w14:textId="77777777" w:rsidR="00B420A8" w:rsidRDefault="0084637C" w:rsidP="0084637C">
            <w:pPr>
              <w:rPr>
                <w:b/>
              </w:rPr>
            </w:pPr>
            <w:r w:rsidRPr="00B04295">
              <w:rPr>
                <w:b/>
              </w:rPr>
              <w:t xml:space="preserve">Key Content: </w:t>
            </w:r>
          </w:p>
          <w:p w14:paraId="2012ECDE" w14:textId="77777777" w:rsidR="002B702B" w:rsidRPr="00B04295" w:rsidRDefault="002B702B" w:rsidP="0084637C">
            <w:pPr>
              <w:rPr>
                <w:b/>
              </w:rPr>
            </w:pPr>
          </w:p>
          <w:p w14:paraId="1115B6D3" w14:textId="77777777" w:rsidR="00B420A8" w:rsidRPr="008823CB" w:rsidRDefault="00B420A8" w:rsidP="0084637C">
            <w:r w:rsidRPr="008823CB">
              <w:t>Light</w:t>
            </w:r>
          </w:p>
          <w:p w14:paraId="09137CA5" w14:textId="77777777" w:rsidR="00B420A8" w:rsidRPr="008823CB" w:rsidRDefault="00B420A8" w:rsidP="0084637C">
            <w:r w:rsidRPr="008823CB">
              <w:t>The Eye &amp; Vision</w:t>
            </w:r>
          </w:p>
          <w:p w14:paraId="4BA17E10" w14:textId="77777777" w:rsidR="00B420A8" w:rsidRPr="008823CB" w:rsidRDefault="00B420A8" w:rsidP="0084637C">
            <w:r w:rsidRPr="008823CB">
              <w:t>States of Matter</w:t>
            </w:r>
          </w:p>
          <w:p w14:paraId="0D6E0787" w14:textId="77777777" w:rsidR="00B420A8" w:rsidRPr="008823CB" w:rsidRDefault="00B420A8" w:rsidP="0084637C">
            <w:r w:rsidRPr="008823CB">
              <w:t>Diffusion</w:t>
            </w:r>
          </w:p>
        </w:tc>
        <w:tc>
          <w:tcPr>
            <w:tcW w:w="3562" w:type="dxa"/>
            <w:shd w:val="clear" w:color="auto" w:fill="BDD6EE" w:themeFill="accent1" w:themeFillTint="66"/>
          </w:tcPr>
          <w:p w14:paraId="5123861B" w14:textId="77777777" w:rsidR="00E62C87" w:rsidRDefault="00E62C87" w:rsidP="0084637C">
            <w:pPr>
              <w:rPr>
                <w:b/>
              </w:rPr>
            </w:pPr>
          </w:p>
          <w:p w14:paraId="5ADC9F43" w14:textId="77777777" w:rsidR="00B420A8" w:rsidRDefault="0084637C" w:rsidP="0084637C">
            <w:pPr>
              <w:rPr>
                <w:b/>
              </w:rPr>
            </w:pPr>
            <w:r w:rsidRPr="00B04295">
              <w:rPr>
                <w:b/>
              </w:rPr>
              <w:t xml:space="preserve">Key Content: </w:t>
            </w:r>
          </w:p>
          <w:p w14:paraId="5CD6A4EE" w14:textId="77777777" w:rsidR="002B702B" w:rsidRPr="00B04295" w:rsidRDefault="002B702B" w:rsidP="0084637C">
            <w:pPr>
              <w:rPr>
                <w:b/>
              </w:rPr>
            </w:pPr>
          </w:p>
          <w:p w14:paraId="31822544" w14:textId="77777777" w:rsidR="00B420A8" w:rsidRPr="008823CB" w:rsidRDefault="00B420A8" w:rsidP="0084637C">
            <w:r w:rsidRPr="008823CB">
              <w:t xml:space="preserve">Separating Mixtures </w:t>
            </w:r>
          </w:p>
          <w:p w14:paraId="68DC5D45" w14:textId="77777777" w:rsidR="00B420A8" w:rsidRPr="008823CB" w:rsidRDefault="00B420A8" w:rsidP="0084637C">
            <w:r w:rsidRPr="008823CB">
              <w:t>Chemical Reactions</w:t>
            </w:r>
          </w:p>
          <w:p w14:paraId="68F3096A" w14:textId="77777777" w:rsidR="00B420A8" w:rsidRPr="008823CB" w:rsidRDefault="00B420A8" w:rsidP="0084637C">
            <w:r w:rsidRPr="008823CB">
              <w:t>Acids &amp; Alkalis</w:t>
            </w:r>
          </w:p>
          <w:p w14:paraId="4EBD102F" w14:textId="77777777" w:rsidR="00B420A8" w:rsidRPr="008823CB" w:rsidRDefault="00B420A8" w:rsidP="0084637C">
            <w:r w:rsidRPr="008823CB">
              <w:t>Neutralisation</w:t>
            </w:r>
          </w:p>
          <w:p w14:paraId="4622AB66" w14:textId="77777777" w:rsidR="009C5C9E" w:rsidRPr="008823CB" w:rsidRDefault="009C5C9E" w:rsidP="0084637C"/>
        </w:tc>
        <w:tc>
          <w:tcPr>
            <w:tcW w:w="3563" w:type="dxa"/>
            <w:shd w:val="clear" w:color="auto" w:fill="BDD6EE" w:themeFill="accent1" w:themeFillTint="66"/>
          </w:tcPr>
          <w:p w14:paraId="3B16371B" w14:textId="77777777" w:rsidR="00E62C87" w:rsidRDefault="00E62C87" w:rsidP="0084637C">
            <w:pPr>
              <w:rPr>
                <w:b/>
              </w:rPr>
            </w:pPr>
          </w:p>
          <w:p w14:paraId="5E4CD27C" w14:textId="77777777" w:rsidR="00B420A8" w:rsidRDefault="0084637C" w:rsidP="0084637C">
            <w:pPr>
              <w:rPr>
                <w:b/>
              </w:rPr>
            </w:pPr>
            <w:r w:rsidRPr="00B04295">
              <w:rPr>
                <w:b/>
              </w:rPr>
              <w:t xml:space="preserve">Key Content: </w:t>
            </w:r>
          </w:p>
          <w:p w14:paraId="4433CA6B" w14:textId="77777777" w:rsidR="002B702B" w:rsidRPr="00B04295" w:rsidRDefault="002B702B" w:rsidP="0084637C">
            <w:pPr>
              <w:rPr>
                <w:b/>
              </w:rPr>
            </w:pPr>
          </w:p>
          <w:p w14:paraId="11E94FE1" w14:textId="77777777" w:rsidR="00B420A8" w:rsidRPr="008823CB" w:rsidRDefault="00B420A8" w:rsidP="0084637C">
            <w:r w:rsidRPr="008823CB">
              <w:t>Metals and Non-Metals</w:t>
            </w:r>
          </w:p>
          <w:p w14:paraId="3EAA1885" w14:textId="77777777" w:rsidR="00B420A8" w:rsidRPr="008823CB" w:rsidRDefault="00B420A8" w:rsidP="0084637C">
            <w:r w:rsidRPr="008823CB">
              <w:t>Making Salts</w:t>
            </w:r>
          </w:p>
          <w:p w14:paraId="1E7B7F7C" w14:textId="77777777" w:rsidR="00B420A8" w:rsidRPr="008823CB" w:rsidRDefault="00B420A8" w:rsidP="0084637C">
            <w:r w:rsidRPr="008823CB">
              <w:t>Displacement of Metals</w:t>
            </w:r>
          </w:p>
          <w:p w14:paraId="02D6715F" w14:textId="77777777" w:rsidR="00B420A8" w:rsidRPr="008823CB" w:rsidRDefault="00B420A8" w:rsidP="0084637C">
            <w:r w:rsidRPr="008823CB">
              <w:t>Structure of the Earth</w:t>
            </w:r>
          </w:p>
          <w:p w14:paraId="77C7FB43" w14:textId="77777777" w:rsidR="00B420A8" w:rsidRPr="008823CB" w:rsidRDefault="00B420A8" w:rsidP="0084637C">
            <w:r w:rsidRPr="008823CB">
              <w:t>The Rock Cycle</w:t>
            </w:r>
          </w:p>
        </w:tc>
        <w:tc>
          <w:tcPr>
            <w:tcW w:w="3733" w:type="dxa"/>
            <w:shd w:val="clear" w:color="auto" w:fill="BDD6EE" w:themeFill="accent1" w:themeFillTint="66"/>
          </w:tcPr>
          <w:p w14:paraId="4DFF2A8F" w14:textId="77777777" w:rsidR="00E62C87" w:rsidRDefault="00E62C87" w:rsidP="0084637C">
            <w:pPr>
              <w:rPr>
                <w:b/>
              </w:rPr>
            </w:pPr>
          </w:p>
          <w:p w14:paraId="51108C09" w14:textId="77777777" w:rsidR="00B420A8" w:rsidRDefault="0084637C" w:rsidP="0084637C">
            <w:pPr>
              <w:rPr>
                <w:b/>
              </w:rPr>
            </w:pPr>
            <w:r w:rsidRPr="00B04295">
              <w:rPr>
                <w:b/>
              </w:rPr>
              <w:t xml:space="preserve">Key Content: </w:t>
            </w:r>
          </w:p>
          <w:p w14:paraId="02D9182E" w14:textId="77777777" w:rsidR="00091F85" w:rsidRPr="00B04295" w:rsidRDefault="00091F85" w:rsidP="0084637C">
            <w:pPr>
              <w:rPr>
                <w:b/>
              </w:rPr>
            </w:pPr>
          </w:p>
          <w:p w14:paraId="5D814732" w14:textId="77777777" w:rsidR="00B420A8" w:rsidRPr="008823CB" w:rsidRDefault="00B420A8" w:rsidP="0084637C">
            <w:r w:rsidRPr="008823CB">
              <w:t>The Skeleton</w:t>
            </w:r>
          </w:p>
          <w:p w14:paraId="439522A2" w14:textId="77777777" w:rsidR="00B420A8" w:rsidRPr="008823CB" w:rsidRDefault="00B420A8" w:rsidP="0084637C">
            <w:r w:rsidRPr="008823CB">
              <w:t>Movement and the Joints</w:t>
            </w:r>
          </w:p>
          <w:p w14:paraId="4B5E66AF" w14:textId="77777777" w:rsidR="00B420A8" w:rsidRPr="008823CB" w:rsidRDefault="00B420A8" w:rsidP="0084637C">
            <w:r w:rsidRPr="008823CB">
              <w:t>Cells</w:t>
            </w:r>
          </w:p>
          <w:p w14:paraId="7F962C80" w14:textId="77777777" w:rsidR="00B420A8" w:rsidRPr="008823CB" w:rsidRDefault="00B420A8" w:rsidP="0084637C">
            <w:r w:rsidRPr="008823CB">
              <w:t>Food Chains &amp; Webs</w:t>
            </w:r>
          </w:p>
          <w:p w14:paraId="3F361E0A" w14:textId="77777777" w:rsidR="00B420A8" w:rsidRDefault="00B420A8" w:rsidP="0084637C">
            <w:r w:rsidRPr="008823CB">
              <w:t>Flowers and Pollination</w:t>
            </w:r>
          </w:p>
          <w:p w14:paraId="1A2B4312" w14:textId="77777777" w:rsidR="00E62C87" w:rsidRPr="00E62C87" w:rsidRDefault="00E62C87" w:rsidP="0084637C">
            <w:pPr>
              <w:rPr>
                <w:b/>
              </w:rPr>
            </w:pPr>
            <w:r w:rsidRPr="00E62C87">
              <w:rPr>
                <w:b/>
              </w:rPr>
              <w:t>End of Year Assessments</w:t>
            </w:r>
          </w:p>
          <w:p w14:paraId="08B8D06D" w14:textId="77777777" w:rsidR="00E62C87" w:rsidRPr="00091F85" w:rsidRDefault="00E62C87" w:rsidP="0084637C">
            <w:pPr>
              <w:rPr>
                <w:sz w:val="18"/>
              </w:rPr>
            </w:pPr>
          </w:p>
        </w:tc>
      </w:tr>
      <w:tr w:rsidR="0084637C" w14:paraId="02031082" w14:textId="77777777" w:rsidTr="423234C8">
        <w:trPr>
          <w:trHeight w:val="2365"/>
        </w:trPr>
        <w:tc>
          <w:tcPr>
            <w:tcW w:w="988" w:type="dxa"/>
            <w:shd w:val="clear" w:color="auto" w:fill="9CC2E5" w:themeFill="accent1" w:themeFillTint="99"/>
          </w:tcPr>
          <w:p w14:paraId="3DA60AB2" w14:textId="77777777" w:rsidR="0084637C" w:rsidRPr="008823CB" w:rsidRDefault="0084637C" w:rsidP="0084637C"/>
        </w:tc>
        <w:tc>
          <w:tcPr>
            <w:tcW w:w="3562" w:type="dxa"/>
            <w:shd w:val="clear" w:color="auto" w:fill="9CC2E5" w:themeFill="accent1" w:themeFillTint="99"/>
          </w:tcPr>
          <w:p w14:paraId="25F53132" w14:textId="77777777" w:rsidR="00091F85" w:rsidRDefault="00091F85" w:rsidP="0084637C">
            <w:pPr>
              <w:rPr>
                <w:b/>
              </w:rPr>
            </w:pPr>
          </w:p>
          <w:p w14:paraId="4A6D1F88" w14:textId="77777777" w:rsidR="002B702B" w:rsidRDefault="0084637C" w:rsidP="0084637C">
            <w:pPr>
              <w:rPr>
                <w:b/>
              </w:rPr>
            </w:pPr>
            <w:r w:rsidRPr="00B04295">
              <w:rPr>
                <w:b/>
              </w:rPr>
              <w:t>Key Skills:</w:t>
            </w:r>
          </w:p>
          <w:p w14:paraId="575F927A" w14:textId="77777777" w:rsidR="0084637C" w:rsidRPr="00B04295" w:rsidRDefault="0084637C" w:rsidP="0084637C">
            <w:pPr>
              <w:rPr>
                <w:b/>
              </w:rPr>
            </w:pPr>
            <w:r w:rsidRPr="00B04295">
              <w:rPr>
                <w:b/>
              </w:rPr>
              <w:t xml:space="preserve"> </w:t>
            </w:r>
          </w:p>
          <w:p w14:paraId="088325A5" w14:textId="77777777" w:rsidR="00B420A8" w:rsidRPr="008823CB" w:rsidRDefault="00B420A8" w:rsidP="0084637C">
            <w:r w:rsidRPr="008823CB">
              <w:t>Safety</w:t>
            </w:r>
          </w:p>
          <w:p w14:paraId="2A47DDD2" w14:textId="77777777" w:rsidR="00B420A8" w:rsidRPr="008823CB" w:rsidRDefault="00B420A8" w:rsidP="0084637C">
            <w:r w:rsidRPr="008823CB">
              <w:t>Carrying out investigations</w:t>
            </w:r>
          </w:p>
          <w:p w14:paraId="22158194" w14:textId="77777777" w:rsidR="00A85B3A" w:rsidRPr="008823CB" w:rsidRDefault="00A85B3A" w:rsidP="0084637C">
            <w:r w:rsidRPr="008823CB">
              <w:t>Forces calcu</w:t>
            </w:r>
            <w:r w:rsidR="000E0074" w:rsidRPr="008823CB">
              <w:t>la</w:t>
            </w:r>
            <w:r w:rsidRPr="008823CB">
              <w:t>tions</w:t>
            </w:r>
          </w:p>
          <w:p w14:paraId="2E18DEC3" w14:textId="77777777" w:rsidR="009C5C9E" w:rsidRPr="008823CB" w:rsidRDefault="009C5C9E" w:rsidP="0084637C">
            <w:r w:rsidRPr="008823CB">
              <w:t>Recall of parts and functions</w:t>
            </w:r>
          </w:p>
          <w:p w14:paraId="0B26AA12" w14:textId="77777777" w:rsidR="0084637C" w:rsidRPr="008823CB" w:rsidRDefault="009C5C9E" w:rsidP="0084637C">
            <w:r w:rsidRPr="008823CB">
              <w:t>Use of Key Terminology</w:t>
            </w:r>
          </w:p>
          <w:p w14:paraId="65573619" w14:textId="77777777" w:rsidR="0084637C" w:rsidRPr="00091F85" w:rsidRDefault="0084637C" w:rsidP="0084637C">
            <w:pPr>
              <w:rPr>
                <w:sz w:val="16"/>
              </w:rPr>
            </w:pPr>
          </w:p>
        </w:tc>
        <w:tc>
          <w:tcPr>
            <w:tcW w:w="3563" w:type="dxa"/>
            <w:shd w:val="clear" w:color="auto" w:fill="9CC2E5" w:themeFill="accent1" w:themeFillTint="99"/>
          </w:tcPr>
          <w:p w14:paraId="5DC35ACF" w14:textId="77777777" w:rsidR="00091F85" w:rsidRDefault="00091F85" w:rsidP="0084637C">
            <w:pPr>
              <w:rPr>
                <w:b/>
              </w:rPr>
            </w:pPr>
          </w:p>
          <w:p w14:paraId="2A7FAF76" w14:textId="77777777" w:rsidR="00B420A8" w:rsidRDefault="0084637C" w:rsidP="0084637C">
            <w:pPr>
              <w:rPr>
                <w:b/>
              </w:rPr>
            </w:pPr>
            <w:r w:rsidRPr="00B04295">
              <w:rPr>
                <w:b/>
              </w:rPr>
              <w:t xml:space="preserve">Key Skills: </w:t>
            </w:r>
          </w:p>
          <w:p w14:paraId="7F7B09CB" w14:textId="77777777" w:rsidR="002B702B" w:rsidRPr="00B04295" w:rsidRDefault="002B702B" w:rsidP="0084637C">
            <w:pPr>
              <w:rPr>
                <w:b/>
              </w:rPr>
            </w:pPr>
          </w:p>
          <w:p w14:paraId="2E33BF56" w14:textId="77777777" w:rsidR="00B420A8" w:rsidRPr="008823CB" w:rsidRDefault="00F44C50" w:rsidP="0084637C">
            <w:r>
              <w:t>Energy/Power C</w:t>
            </w:r>
            <w:r w:rsidR="00B420A8" w:rsidRPr="008823CB">
              <w:t>alculations</w:t>
            </w:r>
          </w:p>
          <w:p w14:paraId="12401332" w14:textId="77777777" w:rsidR="00B420A8" w:rsidRPr="008823CB" w:rsidRDefault="00F44C50" w:rsidP="0084637C">
            <w:r>
              <w:t>Wave C</w:t>
            </w:r>
            <w:r w:rsidR="00B420A8" w:rsidRPr="008823CB">
              <w:t>alculations</w:t>
            </w:r>
          </w:p>
          <w:p w14:paraId="3F2D2D8C" w14:textId="77777777" w:rsidR="009C5C9E" w:rsidRPr="008823CB" w:rsidRDefault="009C5C9E" w:rsidP="0084637C">
            <w:r w:rsidRPr="008823CB">
              <w:t>Use of Key Terminology</w:t>
            </w:r>
          </w:p>
        </w:tc>
        <w:tc>
          <w:tcPr>
            <w:tcW w:w="3563" w:type="dxa"/>
            <w:shd w:val="clear" w:color="auto" w:fill="9CC2E5" w:themeFill="accent1" w:themeFillTint="99"/>
          </w:tcPr>
          <w:p w14:paraId="4339192B" w14:textId="77777777" w:rsidR="00091F85" w:rsidRDefault="00091F85" w:rsidP="0084637C">
            <w:pPr>
              <w:rPr>
                <w:b/>
              </w:rPr>
            </w:pPr>
          </w:p>
          <w:p w14:paraId="00876123" w14:textId="77777777" w:rsidR="00B420A8" w:rsidRDefault="0084637C" w:rsidP="0084637C">
            <w:pPr>
              <w:rPr>
                <w:b/>
              </w:rPr>
            </w:pPr>
            <w:r w:rsidRPr="00B04295">
              <w:rPr>
                <w:b/>
              </w:rPr>
              <w:t xml:space="preserve">Key Skills: </w:t>
            </w:r>
          </w:p>
          <w:p w14:paraId="64A63F60" w14:textId="77777777" w:rsidR="002B702B" w:rsidRPr="00B04295" w:rsidRDefault="002B702B" w:rsidP="0084637C">
            <w:pPr>
              <w:rPr>
                <w:b/>
              </w:rPr>
            </w:pPr>
          </w:p>
          <w:p w14:paraId="58DA208A" w14:textId="77777777" w:rsidR="00B420A8" w:rsidRPr="008823CB" w:rsidRDefault="009C5C9E" w:rsidP="0084637C">
            <w:r w:rsidRPr="008823CB">
              <w:t>Wave calculations</w:t>
            </w:r>
          </w:p>
          <w:p w14:paraId="431F2B32" w14:textId="77777777" w:rsidR="009C5C9E" w:rsidRPr="008823CB" w:rsidRDefault="009C5C9E" w:rsidP="0084637C">
            <w:r w:rsidRPr="008823CB">
              <w:t>Recall of parts and functions</w:t>
            </w:r>
          </w:p>
          <w:p w14:paraId="1DC8E792" w14:textId="77777777" w:rsidR="009C5C9E" w:rsidRPr="008823CB" w:rsidRDefault="009C5C9E" w:rsidP="009C5C9E">
            <w:r w:rsidRPr="008823CB">
              <w:t>Describing Processes</w:t>
            </w:r>
          </w:p>
          <w:p w14:paraId="3F688DAD" w14:textId="77777777" w:rsidR="009C5C9E" w:rsidRPr="008823CB" w:rsidRDefault="009C5C9E" w:rsidP="009C5C9E">
            <w:r w:rsidRPr="008823CB">
              <w:t>Use of Key Terminology</w:t>
            </w:r>
          </w:p>
        </w:tc>
        <w:tc>
          <w:tcPr>
            <w:tcW w:w="3562" w:type="dxa"/>
            <w:shd w:val="clear" w:color="auto" w:fill="9CC2E5" w:themeFill="accent1" w:themeFillTint="99"/>
          </w:tcPr>
          <w:p w14:paraId="2910042F" w14:textId="77777777" w:rsidR="00091F85" w:rsidRDefault="00091F85" w:rsidP="0084637C">
            <w:pPr>
              <w:rPr>
                <w:b/>
              </w:rPr>
            </w:pPr>
          </w:p>
          <w:p w14:paraId="667D4CD9" w14:textId="77777777" w:rsidR="00B420A8" w:rsidRDefault="0084637C" w:rsidP="0084637C">
            <w:pPr>
              <w:rPr>
                <w:b/>
              </w:rPr>
            </w:pPr>
            <w:r w:rsidRPr="00B04295">
              <w:rPr>
                <w:b/>
              </w:rPr>
              <w:t xml:space="preserve">Key Skills: </w:t>
            </w:r>
          </w:p>
          <w:p w14:paraId="6FFA0F80" w14:textId="77777777" w:rsidR="002B702B" w:rsidRPr="00B04295" w:rsidRDefault="002B702B" w:rsidP="0084637C">
            <w:pPr>
              <w:rPr>
                <w:b/>
              </w:rPr>
            </w:pPr>
          </w:p>
          <w:p w14:paraId="67318634" w14:textId="77777777" w:rsidR="00B420A8" w:rsidRPr="008823CB" w:rsidRDefault="00B420A8" w:rsidP="0084637C">
            <w:r w:rsidRPr="008823CB">
              <w:t>Techniques for separating</w:t>
            </w:r>
          </w:p>
          <w:p w14:paraId="71F65786" w14:textId="77777777" w:rsidR="006261F9" w:rsidRPr="008823CB" w:rsidRDefault="006261F9" w:rsidP="009C5C9E">
            <w:r w:rsidRPr="008823CB">
              <w:t xml:space="preserve">Use of </w:t>
            </w:r>
            <w:r w:rsidR="009C5C9E" w:rsidRPr="008823CB">
              <w:t>Technical Equipment</w:t>
            </w:r>
          </w:p>
          <w:p w14:paraId="12889955" w14:textId="77777777" w:rsidR="009C5C9E" w:rsidRPr="008823CB" w:rsidRDefault="009C5C9E" w:rsidP="009C5C9E">
            <w:r w:rsidRPr="008823CB">
              <w:t>Use of Key Terminology</w:t>
            </w:r>
          </w:p>
        </w:tc>
        <w:tc>
          <w:tcPr>
            <w:tcW w:w="3563" w:type="dxa"/>
            <w:shd w:val="clear" w:color="auto" w:fill="9CC2E5" w:themeFill="accent1" w:themeFillTint="99"/>
          </w:tcPr>
          <w:p w14:paraId="1D6F09DA" w14:textId="77777777" w:rsidR="00091F85" w:rsidRDefault="00091F85" w:rsidP="0084637C">
            <w:pPr>
              <w:rPr>
                <w:b/>
              </w:rPr>
            </w:pPr>
          </w:p>
          <w:p w14:paraId="47D9BDF9" w14:textId="77777777" w:rsidR="00B420A8" w:rsidRDefault="0084637C" w:rsidP="0084637C">
            <w:pPr>
              <w:rPr>
                <w:b/>
              </w:rPr>
            </w:pPr>
            <w:r w:rsidRPr="00B04295">
              <w:rPr>
                <w:b/>
              </w:rPr>
              <w:t xml:space="preserve">Key Skills: </w:t>
            </w:r>
          </w:p>
          <w:p w14:paraId="0759C1C4" w14:textId="77777777" w:rsidR="002B702B" w:rsidRPr="00B04295" w:rsidRDefault="002B702B" w:rsidP="0084637C">
            <w:pPr>
              <w:rPr>
                <w:b/>
              </w:rPr>
            </w:pPr>
          </w:p>
          <w:p w14:paraId="196B3A8C" w14:textId="77777777" w:rsidR="00B420A8" w:rsidRPr="008823CB" w:rsidRDefault="00B420A8" w:rsidP="0084637C">
            <w:r w:rsidRPr="008823CB">
              <w:t>Investigative Skills</w:t>
            </w:r>
          </w:p>
          <w:p w14:paraId="41B1C521" w14:textId="77777777" w:rsidR="00B420A8" w:rsidRPr="008823CB" w:rsidRDefault="00B420A8" w:rsidP="0084637C">
            <w:r w:rsidRPr="008823CB">
              <w:t>Research Skills</w:t>
            </w:r>
          </w:p>
          <w:p w14:paraId="5BE46CA3" w14:textId="77777777" w:rsidR="009C5C9E" w:rsidRPr="008823CB" w:rsidRDefault="009C5C9E" w:rsidP="0084637C">
            <w:r w:rsidRPr="008823CB">
              <w:t>Describing Processes</w:t>
            </w:r>
          </w:p>
          <w:p w14:paraId="65288766" w14:textId="77777777" w:rsidR="009C5C9E" w:rsidRPr="008823CB" w:rsidRDefault="009C5C9E" w:rsidP="0084637C">
            <w:r w:rsidRPr="008823CB">
              <w:t>Use of Key Terminology</w:t>
            </w:r>
          </w:p>
        </w:tc>
        <w:tc>
          <w:tcPr>
            <w:tcW w:w="3733" w:type="dxa"/>
            <w:shd w:val="clear" w:color="auto" w:fill="9CC2E5" w:themeFill="accent1" w:themeFillTint="99"/>
          </w:tcPr>
          <w:p w14:paraId="5EDF3A41" w14:textId="77777777" w:rsidR="00091F85" w:rsidRDefault="00091F85" w:rsidP="0084637C">
            <w:pPr>
              <w:rPr>
                <w:b/>
              </w:rPr>
            </w:pPr>
          </w:p>
          <w:p w14:paraId="34CAC687" w14:textId="77777777" w:rsidR="00B420A8" w:rsidRDefault="00091F85" w:rsidP="0084637C">
            <w:pPr>
              <w:rPr>
                <w:b/>
              </w:rPr>
            </w:pPr>
            <w:r>
              <w:rPr>
                <w:b/>
              </w:rPr>
              <w:t>Key Skills:</w:t>
            </w:r>
          </w:p>
          <w:p w14:paraId="622EE6A2" w14:textId="77777777" w:rsidR="00091F85" w:rsidRPr="00B04295" w:rsidRDefault="00091F85" w:rsidP="0084637C">
            <w:pPr>
              <w:rPr>
                <w:b/>
              </w:rPr>
            </w:pPr>
          </w:p>
          <w:p w14:paraId="3C52BA88" w14:textId="77777777" w:rsidR="00B420A8" w:rsidRPr="008823CB" w:rsidRDefault="009C5C9E" w:rsidP="0084637C">
            <w:r w:rsidRPr="008823CB">
              <w:t>Recall of parts and functions</w:t>
            </w:r>
          </w:p>
          <w:p w14:paraId="4CCAB98A" w14:textId="77777777" w:rsidR="009C5C9E" w:rsidRPr="008823CB" w:rsidRDefault="009C5C9E" w:rsidP="0084637C">
            <w:r w:rsidRPr="008823CB">
              <w:t>Use of Key Terminology</w:t>
            </w:r>
          </w:p>
          <w:p w14:paraId="183CBD93" w14:textId="77777777" w:rsidR="00FA3F19" w:rsidRDefault="00FA3F19" w:rsidP="0084637C">
            <w:r w:rsidRPr="008823CB">
              <w:t>Use of Microscopes</w:t>
            </w:r>
          </w:p>
          <w:p w14:paraId="6D416D18" w14:textId="77777777" w:rsidR="009C5C9E" w:rsidRPr="003E6FA3" w:rsidRDefault="009C5C9E" w:rsidP="0084637C"/>
        </w:tc>
      </w:tr>
    </w:tbl>
    <w:p w14:paraId="4A9CF629" w14:textId="77777777" w:rsidR="003E6FA3" w:rsidRDefault="003E6FA3" w:rsidP="003E6FA3"/>
    <w:sectPr w:rsidR="003E6FA3" w:rsidSect="00FB157B">
      <w:pgSz w:w="23814" w:h="16840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3F8"/>
    <w:rsid w:val="00091F85"/>
    <w:rsid w:val="000E0074"/>
    <w:rsid w:val="00164A69"/>
    <w:rsid w:val="001930F1"/>
    <w:rsid w:val="001A5F6B"/>
    <w:rsid w:val="001F3422"/>
    <w:rsid w:val="001F5E6E"/>
    <w:rsid w:val="002813F8"/>
    <w:rsid w:val="002B702B"/>
    <w:rsid w:val="002D45E2"/>
    <w:rsid w:val="002E756D"/>
    <w:rsid w:val="0030CEE1"/>
    <w:rsid w:val="0032475B"/>
    <w:rsid w:val="003250FB"/>
    <w:rsid w:val="003E6FA3"/>
    <w:rsid w:val="003F0CA3"/>
    <w:rsid w:val="004013DD"/>
    <w:rsid w:val="00401A76"/>
    <w:rsid w:val="004138C2"/>
    <w:rsid w:val="00420918"/>
    <w:rsid w:val="00431C0C"/>
    <w:rsid w:val="0046684D"/>
    <w:rsid w:val="004D1921"/>
    <w:rsid w:val="004F4CA3"/>
    <w:rsid w:val="005818CC"/>
    <w:rsid w:val="005E0090"/>
    <w:rsid w:val="0060489F"/>
    <w:rsid w:val="006261F9"/>
    <w:rsid w:val="00647F01"/>
    <w:rsid w:val="006859DA"/>
    <w:rsid w:val="006A5504"/>
    <w:rsid w:val="006D203C"/>
    <w:rsid w:val="006E3647"/>
    <w:rsid w:val="00721D2F"/>
    <w:rsid w:val="007804BB"/>
    <w:rsid w:val="007D1691"/>
    <w:rsid w:val="007E5CD0"/>
    <w:rsid w:val="0084637C"/>
    <w:rsid w:val="008823CB"/>
    <w:rsid w:val="008E7D16"/>
    <w:rsid w:val="00900AE5"/>
    <w:rsid w:val="00982246"/>
    <w:rsid w:val="009B13B4"/>
    <w:rsid w:val="009C5C9E"/>
    <w:rsid w:val="009D2D20"/>
    <w:rsid w:val="009F4254"/>
    <w:rsid w:val="00A076D2"/>
    <w:rsid w:val="00A32F0B"/>
    <w:rsid w:val="00A352D6"/>
    <w:rsid w:val="00A85B3A"/>
    <w:rsid w:val="00AC427C"/>
    <w:rsid w:val="00B04295"/>
    <w:rsid w:val="00B3543E"/>
    <w:rsid w:val="00B35A4E"/>
    <w:rsid w:val="00B420A8"/>
    <w:rsid w:val="00B43821"/>
    <w:rsid w:val="00B81263"/>
    <w:rsid w:val="00C52130"/>
    <w:rsid w:val="00D23F04"/>
    <w:rsid w:val="00D90BB7"/>
    <w:rsid w:val="00DF4EB9"/>
    <w:rsid w:val="00E55777"/>
    <w:rsid w:val="00E62C87"/>
    <w:rsid w:val="00E76B13"/>
    <w:rsid w:val="00E96D8E"/>
    <w:rsid w:val="00F41265"/>
    <w:rsid w:val="00F43A16"/>
    <w:rsid w:val="00F44C50"/>
    <w:rsid w:val="00FA3F19"/>
    <w:rsid w:val="00FB157B"/>
    <w:rsid w:val="03568EDD"/>
    <w:rsid w:val="036B452E"/>
    <w:rsid w:val="039D90EF"/>
    <w:rsid w:val="04AB2C30"/>
    <w:rsid w:val="04AE012F"/>
    <w:rsid w:val="0540D1E4"/>
    <w:rsid w:val="0611F1A5"/>
    <w:rsid w:val="075CBFB9"/>
    <w:rsid w:val="08504ADB"/>
    <w:rsid w:val="08E1266B"/>
    <w:rsid w:val="093B5592"/>
    <w:rsid w:val="0BA0B033"/>
    <w:rsid w:val="0C1F5444"/>
    <w:rsid w:val="0C3ECC09"/>
    <w:rsid w:val="0C919E0B"/>
    <w:rsid w:val="0CFCF7BF"/>
    <w:rsid w:val="0E174CF1"/>
    <w:rsid w:val="0E543C66"/>
    <w:rsid w:val="0EDBD6B8"/>
    <w:rsid w:val="0F9099C4"/>
    <w:rsid w:val="146CCF14"/>
    <w:rsid w:val="166D8773"/>
    <w:rsid w:val="16C7B707"/>
    <w:rsid w:val="19873657"/>
    <w:rsid w:val="1AB92617"/>
    <w:rsid w:val="1CB9522B"/>
    <w:rsid w:val="1D1CCC24"/>
    <w:rsid w:val="24D3B6CC"/>
    <w:rsid w:val="25C43503"/>
    <w:rsid w:val="2870DB79"/>
    <w:rsid w:val="2893F5DB"/>
    <w:rsid w:val="2922FDFE"/>
    <w:rsid w:val="2B7B4C31"/>
    <w:rsid w:val="2C05E641"/>
    <w:rsid w:val="2CCEE7DC"/>
    <w:rsid w:val="2CDD8B5D"/>
    <w:rsid w:val="2E634219"/>
    <w:rsid w:val="2FECBCD7"/>
    <w:rsid w:val="35395F8B"/>
    <w:rsid w:val="366A6760"/>
    <w:rsid w:val="377AEEB2"/>
    <w:rsid w:val="38208988"/>
    <w:rsid w:val="3AB6F198"/>
    <w:rsid w:val="3CECD989"/>
    <w:rsid w:val="3D2054E7"/>
    <w:rsid w:val="3EF404D7"/>
    <w:rsid w:val="3EFFC15F"/>
    <w:rsid w:val="3F2B3189"/>
    <w:rsid w:val="3FB36558"/>
    <w:rsid w:val="423234C8"/>
    <w:rsid w:val="444809BF"/>
    <w:rsid w:val="4458395B"/>
    <w:rsid w:val="45541157"/>
    <w:rsid w:val="4773B89B"/>
    <w:rsid w:val="47979996"/>
    <w:rsid w:val="48962A47"/>
    <w:rsid w:val="48AC0FE6"/>
    <w:rsid w:val="48BB9E8C"/>
    <w:rsid w:val="4910599B"/>
    <w:rsid w:val="4A62812C"/>
    <w:rsid w:val="4B1B4969"/>
    <w:rsid w:val="4CE05A02"/>
    <w:rsid w:val="4D65C513"/>
    <w:rsid w:val="4DE5EF4B"/>
    <w:rsid w:val="4EB84A82"/>
    <w:rsid w:val="4EB991DE"/>
    <w:rsid w:val="51044A42"/>
    <w:rsid w:val="519102DD"/>
    <w:rsid w:val="525ECF38"/>
    <w:rsid w:val="526FB72B"/>
    <w:rsid w:val="52A4113C"/>
    <w:rsid w:val="52FA329C"/>
    <w:rsid w:val="54712146"/>
    <w:rsid w:val="55A56FCA"/>
    <w:rsid w:val="55B0D7D4"/>
    <w:rsid w:val="56A28FB2"/>
    <w:rsid w:val="589BB8B0"/>
    <w:rsid w:val="59175996"/>
    <w:rsid w:val="5943964A"/>
    <w:rsid w:val="5AB2F30C"/>
    <w:rsid w:val="5BF21EBC"/>
    <w:rsid w:val="5E21DE27"/>
    <w:rsid w:val="604B9EEE"/>
    <w:rsid w:val="60A7457E"/>
    <w:rsid w:val="626ABAD5"/>
    <w:rsid w:val="63256131"/>
    <w:rsid w:val="6571E4B8"/>
    <w:rsid w:val="6603B00C"/>
    <w:rsid w:val="686138C3"/>
    <w:rsid w:val="6A4EE663"/>
    <w:rsid w:val="6AB5D3CE"/>
    <w:rsid w:val="6B743C5E"/>
    <w:rsid w:val="6DAD42CE"/>
    <w:rsid w:val="6F7F814E"/>
    <w:rsid w:val="7052D15A"/>
    <w:rsid w:val="71413C3C"/>
    <w:rsid w:val="71BB7E0C"/>
    <w:rsid w:val="722B5DE2"/>
    <w:rsid w:val="725018BC"/>
    <w:rsid w:val="73D499DD"/>
    <w:rsid w:val="741E960E"/>
    <w:rsid w:val="760B413E"/>
    <w:rsid w:val="774ADAFE"/>
    <w:rsid w:val="79431017"/>
    <w:rsid w:val="7B1F518E"/>
    <w:rsid w:val="7C06D06A"/>
    <w:rsid w:val="7FEA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D964C"/>
  <w15:chartTrackingRefBased/>
  <w15:docId w15:val="{22D1D2F0-CAF8-4ED9-8C14-7E06A67F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C997BA80AF64689DB49350FAAEE91" ma:contentTypeVersion="10" ma:contentTypeDescription="Create a new document." ma:contentTypeScope="" ma:versionID="440febe8752c7f14cae56cc6ef8e2117">
  <xsd:schema xmlns:xsd="http://www.w3.org/2001/XMLSchema" xmlns:xs="http://www.w3.org/2001/XMLSchema" xmlns:p="http://schemas.microsoft.com/office/2006/metadata/properties" xmlns:ns3="277a2888-b3ea-412b-a097-65ee9a8e7e46" targetNamespace="http://schemas.microsoft.com/office/2006/metadata/properties" ma:root="true" ma:fieldsID="535cdb72ffe748a4bb89ac198d34e448" ns3:_="">
    <xsd:import namespace="277a2888-b3ea-412b-a097-65ee9a8e7e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a2888-b3ea-412b-a097-65ee9a8e7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3839C2-5F6B-435A-B1B6-97F28A3D64B7}">
  <ds:schemaRefs>
    <ds:schemaRef ds:uri="http://purl.org/dc/elements/1.1/"/>
    <ds:schemaRef ds:uri="http://schemas.microsoft.com/office/2006/metadata/properties"/>
    <ds:schemaRef ds:uri="277a2888-b3ea-412b-a097-65ee9a8e7e4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309616-DE07-4E41-87A0-61D2A8CC1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a2888-b3ea-412b-a097-65ee9a8e7e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2915C6-5E37-4E58-A5D2-141CF57525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Thacker</dc:creator>
  <cp:keywords/>
  <dc:description/>
  <cp:lastModifiedBy>Sarah Louise Thacker</cp:lastModifiedBy>
  <cp:revision>3</cp:revision>
  <cp:lastPrinted>2019-11-02T19:37:00Z</cp:lastPrinted>
  <dcterms:created xsi:type="dcterms:W3CDTF">2020-09-14T18:55:00Z</dcterms:created>
  <dcterms:modified xsi:type="dcterms:W3CDTF">2020-09-14T18:55:00Z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0x010100CDFC997BA80AF64689DB49350FAAEE91</vt:lpwstr>
  </property>
</Properties>
</file>