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704AE" w14:textId="5BDCFCD6" w:rsidR="00E55777" w:rsidRPr="0084637C" w:rsidRDefault="003E6FA3" w:rsidP="003E6FA3">
      <w:pPr>
        <w:rPr>
          <w:b/>
        </w:rPr>
      </w:pPr>
      <w:r w:rsidRPr="0084637C">
        <w:rPr>
          <w:b/>
        </w:rPr>
        <w:t xml:space="preserve">Ormiston Park Academy Curriculum Map (Yrs 7-11)   </w:t>
      </w:r>
      <w:r w:rsidRPr="0084637C">
        <w:rPr>
          <w:b/>
        </w:rPr>
        <w:tab/>
      </w:r>
      <w:r w:rsidRPr="0084637C">
        <w:rPr>
          <w:b/>
        </w:rPr>
        <w:tab/>
      </w:r>
      <w:r w:rsidRPr="0084637C">
        <w:rPr>
          <w:b/>
        </w:rPr>
        <w:tab/>
      </w:r>
      <w:r w:rsidRPr="0084637C">
        <w:rPr>
          <w:b/>
        </w:rPr>
        <w:tab/>
      </w:r>
      <w:r w:rsidRPr="0084637C">
        <w:rPr>
          <w:b/>
        </w:rPr>
        <w:tab/>
      </w:r>
      <w:r w:rsidRPr="0084637C">
        <w:rPr>
          <w:b/>
        </w:rPr>
        <w:tab/>
      </w:r>
      <w:r w:rsidRPr="0084637C">
        <w:rPr>
          <w:b/>
        </w:rPr>
        <w:tab/>
      </w:r>
      <w:r w:rsidRPr="0084637C">
        <w:rPr>
          <w:b/>
        </w:rPr>
        <w:tab/>
        <w:t xml:space="preserve">  Department:</w:t>
      </w:r>
      <w:r w:rsidRPr="0084637C">
        <w:rPr>
          <w:b/>
        </w:rPr>
        <w:tab/>
      </w:r>
      <w:r w:rsidR="007B7D06">
        <w:rPr>
          <w:b/>
        </w:rPr>
        <w:t xml:space="preserve">Geography </w:t>
      </w:r>
      <w:r w:rsidRPr="0084637C">
        <w:rPr>
          <w:b/>
        </w:rPr>
        <w:tab/>
      </w:r>
      <w:r w:rsidRPr="0084637C">
        <w:rPr>
          <w:b/>
        </w:rPr>
        <w:tab/>
      </w:r>
      <w:r w:rsidRPr="0084637C">
        <w:rPr>
          <w:b/>
        </w:rPr>
        <w:tab/>
      </w:r>
      <w:r w:rsidRPr="0084637C">
        <w:rPr>
          <w:b/>
        </w:rPr>
        <w:tab/>
      </w:r>
      <w:r w:rsidRPr="0084637C">
        <w:rPr>
          <w:b/>
        </w:rPr>
        <w:tab/>
      </w:r>
      <w:r w:rsidRPr="0084637C">
        <w:rPr>
          <w:b/>
        </w:rPr>
        <w:tab/>
        <w:t>Curriculum Leader:</w:t>
      </w:r>
      <w:r w:rsidR="00B877BF">
        <w:rPr>
          <w:b/>
        </w:rPr>
        <w:t xml:space="preserve"> </w:t>
      </w:r>
      <w:r w:rsidR="00D8266B">
        <w:rPr>
          <w:b/>
        </w:rPr>
        <w:t>Miss</w:t>
      </w:r>
      <w:r w:rsidR="007B7D06">
        <w:rPr>
          <w:b/>
        </w:rPr>
        <w:t xml:space="preserve"> Hewlett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46"/>
        <w:gridCol w:w="3563"/>
        <w:gridCol w:w="3563"/>
        <w:gridCol w:w="3562"/>
        <w:gridCol w:w="3563"/>
        <w:gridCol w:w="3563"/>
      </w:tblGrid>
      <w:tr w:rsidR="003E6FA3" w:rsidRPr="00AC2830" w14:paraId="27B31853" w14:textId="77777777" w:rsidTr="00F33A1F">
        <w:tc>
          <w:tcPr>
            <w:tcW w:w="704" w:type="dxa"/>
            <w:shd w:val="clear" w:color="auto" w:fill="auto"/>
          </w:tcPr>
          <w:p w14:paraId="208B6BEB" w14:textId="77777777" w:rsidR="003E6FA3" w:rsidRPr="00AC2830" w:rsidRDefault="003E6FA3" w:rsidP="003E6FA3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1FB7CEA5" w14:textId="77777777" w:rsidR="003E6FA3" w:rsidRPr="00AC2830" w:rsidRDefault="003E6FA3" w:rsidP="003E6FA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HT1</w:t>
            </w:r>
          </w:p>
        </w:tc>
        <w:tc>
          <w:tcPr>
            <w:tcW w:w="3563" w:type="dxa"/>
            <w:shd w:val="clear" w:color="auto" w:fill="auto"/>
          </w:tcPr>
          <w:p w14:paraId="697F533A" w14:textId="77777777" w:rsidR="003E6FA3" w:rsidRPr="00AC2830" w:rsidRDefault="003E6FA3" w:rsidP="003E6FA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HT2</w:t>
            </w:r>
          </w:p>
        </w:tc>
        <w:tc>
          <w:tcPr>
            <w:tcW w:w="3563" w:type="dxa"/>
            <w:shd w:val="clear" w:color="auto" w:fill="auto"/>
          </w:tcPr>
          <w:p w14:paraId="54A8B641" w14:textId="77777777" w:rsidR="003E6FA3" w:rsidRPr="00AC2830" w:rsidRDefault="003E6FA3" w:rsidP="003E6FA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HT3</w:t>
            </w:r>
          </w:p>
        </w:tc>
        <w:tc>
          <w:tcPr>
            <w:tcW w:w="3562" w:type="dxa"/>
            <w:shd w:val="clear" w:color="auto" w:fill="auto"/>
          </w:tcPr>
          <w:p w14:paraId="6764C1D0" w14:textId="77777777" w:rsidR="003E6FA3" w:rsidRPr="00AC2830" w:rsidRDefault="003E6FA3" w:rsidP="003E6FA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HT4</w:t>
            </w:r>
          </w:p>
        </w:tc>
        <w:tc>
          <w:tcPr>
            <w:tcW w:w="3563" w:type="dxa"/>
            <w:shd w:val="clear" w:color="auto" w:fill="auto"/>
          </w:tcPr>
          <w:p w14:paraId="1F6C3F7A" w14:textId="77777777" w:rsidR="003E6FA3" w:rsidRPr="00AC2830" w:rsidRDefault="003E6FA3" w:rsidP="003E6FA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HT5</w:t>
            </w:r>
          </w:p>
        </w:tc>
        <w:tc>
          <w:tcPr>
            <w:tcW w:w="3563" w:type="dxa"/>
            <w:shd w:val="clear" w:color="auto" w:fill="auto"/>
          </w:tcPr>
          <w:p w14:paraId="16CBE8EA" w14:textId="77777777" w:rsidR="003E6FA3" w:rsidRPr="00AC2830" w:rsidRDefault="003E6FA3" w:rsidP="003E6FA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HT6</w:t>
            </w:r>
          </w:p>
        </w:tc>
      </w:tr>
      <w:tr w:rsidR="0034750E" w:rsidRPr="00AC2830" w14:paraId="3148496B" w14:textId="77777777" w:rsidTr="005634C8">
        <w:tc>
          <w:tcPr>
            <w:tcW w:w="704" w:type="dxa"/>
            <w:shd w:val="clear" w:color="auto" w:fill="auto"/>
          </w:tcPr>
          <w:p w14:paraId="4A4EF642" w14:textId="77777777" w:rsidR="0034750E" w:rsidRPr="00AC2830" w:rsidRDefault="0034750E" w:rsidP="0034750E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Y11</w:t>
            </w:r>
          </w:p>
          <w:p w14:paraId="4DF0E7CB" w14:textId="77777777" w:rsidR="0034750E" w:rsidRPr="00AC2830" w:rsidRDefault="0034750E" w:rsidP="0034750E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2020</w:t>
            </w:r>
          </w:p>
          <w:p w14:paraId="7EBBE067" w14:textId="6660F472" w:rsidR="0034750E" w:rsidRPr="00AC2830" w:rsidRDefault="0034750E" w:rsidP="0034750E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2021</w:t>
            </w:r>
          </w:p>
        </w:tc>
        <w:tc>
          <w:tcPr>
            <w:tcW w:w="3846" w:type="dxa"/>
            <w:shd w:val="clear" w:color="auto" w:fill="auto"/>
          </w:tcPr>
          <w:p w14:paraId="10CAC7C8" w14:textId="77777777" w:rsidR="0034750E" w:rsidRPr="00AC2830" w:rsidRDefault="0034750E" w:rsidP="0034750E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Content: Sustainable Development of urban areas</w:t>
            </w:r>
          </w:p>
          <w:p w14:paraId="033D9CBA" w14:textId="77777777" w:rsidR="0034750E" w:rsidRPr="00AC2830" w:rsidRDefault="00594846" w:rsidP="00594846">
            <w:pPr>
              <w:pStyle w:val="ListParagraph"/>
              <w:numPr>
                <w:ilvl w:val="0"/>
                <w:numId w:val="30"/>
              </w:numPr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Impact cities have on the environment, how large our urban ecological footprint can be and how cities can become more sustainable.</w:t>
            </w:r>
          </w:p>
          <w:p w14:paraId="23555F70" w14:textId="77777777" w:rsidR="00594846" w:rsidRPr="00AC2830" w:rsidRDefault="00594846" w:rsidP="00594846">
            <w:pPr>
              <w:pStyle w:val="ListParagraph"/>
              <w:numPr>
                <w:ilvl w:val="0"/>
                <w:numId w:val="30"/>
              </w:numPr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What makes East Village sustainable, how it minimises the use of water and energy and what green spaces have been created.</w:t>
            </w:r>
          </w:p>
          <w:p w14:paraId="0787D109" w14:textId="4F245AE6" w:rsidR="00594846" w:rsidRPr="00AC2830" w:rsidRDefault="00594846" w:rsidP="00594846">
            <w:pPr>
              <w:pStyle w:val="ListParagraph"/>
              <w:numPr>
                <w:ilvl w:val="0"/>
                <w:numId w:val="30"/>
              </w:numPr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CS – Why Bristol needs a sustainable urban transport strategy, what the benefits of cycling are and how its cycling policy can be applied to other areas.</w:t>
            </w:r>
          </w:p>
          <w:p w14:paraId="40C002F2" w14:textId="3E537363" w:rsidR="00594846" w:rsidRPr="00AC2830" w:rsidRDefault="00594846" w:rsidP="00594846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 xml:space="preserve">Key Content: Economic Development and Quality of Life </w:t>
            </w:r>
          </w:p>
          <w:p w14:paraId="51B84FC5" w14:textId="77777777" w:rsidR="00594846" w:rsidRPr="00AC2830" w:rsidRDefault="00594846" w:rsidP="00594846">
            <w:pPr>
              <w:pStyle w:val="ListParagraph"/>
              <w:numPr>
                <w:ilvl w:val="0"/>
                <w:numId w:val="30"/>
              </w:numPr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countries are classified and the world map of development.</w:t>
            </w:r>
          </w:p>
          <w:p w14:paraId="152E4601" w14:textId="77777777" w:rsidR="00594846" w:rsidRPr="00AC2830" w:rsidRDefault="00594846" w:rsidP="00594846">
            <w:pPr>
              <w:pStyle w:val="ListParagraph"/>
              <w:numPr>
                <w:ilvl w:val="0"/>
                <w:numId w:val="30"/>
              </w:numPr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reliability of economic development, how social development is measured and why the human development index is important.</w:t>
            </w:r>
          </w:p>
          <w:p w14:paraId="5BF11DE8" w14:textId="77777777" w:rsidR="00E36E67" w:rsidRPr="00AC2830" w:rsidRDefault="00E36E67" w:rsidP="00594846">
            <w:pPr>
              <w:pStyle w:val="ListParagraph"/>
              <w:numPr>
                <w:ilvl w:val="0"/>
                <w:numId w:val="30"/>
              </w:numPr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Population characteristics of countries with different levels of development.</w:t>
            </w:r>
          </w:p>
          <w:p w14:paraId="45B40758" w14:textId="77777777" w:rsidR="00E36E67" w:rsidRPr="00AC2830" w:rsidRDefault="00E36E67" w:rsidP="00594846">
            <w:pPr>
              <w:pStyle w:val="ListParagraph"/>
              <w:numPr>
                <w:ilvl w:val="0"/>
                <w:numId w:val="30"/>
              </w:numPr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causes of rapid population growth in developing countries.</w:t>
            </w:r>
          </w:p>
          <w:p w14:paraId="5EB9D88E" w14:textId="77777777" w:rsidR="00E36E67" w:rsidRPr="00AC2830" w:rsidRDefault="00E36E67" w:rsidP="00594846">
            <w:pPr>
              <w:pStyle w:val="ListParagraph"/>
              <w:numPr>
                <w:ilvl w:val="0"/>
                <w:numId w:val="30"/>
              </w:numPr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rapid population growth can impact on development.</w:t>
            </w:r>
          </w:p>
          <w:p w14:paraId="6B5F038D" w14:textId="77777777" w:rsidR="00E36E67" w:rsidRPr="00AC2830" w:rsidRDefault="00E36E67" w:rsidP="00594846">
            <w:pPr>
              <w:pStyle w:val="ListParagraph"/>
              <w:numPr>
                <w:ilvl w:val="0"/>
                <w:numId w:val="30"/>
              </w:numPr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Historical reasons for varying levels of national development.</w:t>
            </w:r>
          </w:p>
          <w:p w14:paraId="68B4CA57" w14:textId="77777777" w:rsidR="00E36E67" w:rsidRPr="00AC2830" w:rsidRDefault="00E36E67" w:rsidP="00594846">
            <w:pPr>
              <w:pStyle w:val="ListParagraph"/>
              <w:numPr>
                <w:ilvl w:val="0"/>
                <w:numId w:val="30"/>
              </w:numPr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development is affected by economic factors and the role of physical factors.</w:t>
            </w:r>
          </w:p>
          <w:p w14:paraId="089CC549" w14:textId="52324FF3" w:rsidR="00E36E67" w:rsidRPr="00AC2830" w:rsidRDefault="00E36E67" w:rsidP="005B31BB">
            <w:pPr>
              <w:pStyle w:val="ListParagraph"/>
              <w:numPr>
                <w:ilvl w:val="0"/>
                <w:numId w:val="30"/>
              </w:numPr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uneven development affects people in LICs and NEEs and how this can lead to international migration.</w:t>
            </w:r>
          </w:p>
        </w:tc>
        <w:tc>
          <w:tcPr>
            <w:tcW w:w="3563" w:type="dxa"/>
            <w:shd w:val="clear" w:color="auto" w:fill="auto"/>
          </w:tcPr>
          <w:p w14:paraId="0AE2EAD4" w14:textId="560C0100" w:rsidR="00ED2714" w:rsidRPr="00AC2830" w:rsidRDefault="0034750E" w:rsidP="0034750E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 xml:space="preserve">Key Content: </w:t>
            </w:r>
            <w:r w:rsidR="00ED2714" w:rsidRPr="00AC2830">
              <w:rPr>
                <w:rFonts w:cstheme="minorHAnsi"/>
                <w:b/>
                <w:sz w:val="21"/>
                <w:szCs w:val="21"/>
              </w:rPr>
              <w:t>Reducing the Development Gap</w:t>
            </w:r>
          </w:p>
          <w:p w14:paraId="71E0A9A0" w14:textId="7450B4A8" w:rsidR="005B31BB" w:rsidRPr="00AC2830" w:rsidRDefault="005B31BB" w:rsidP="005B31BB">
            <w:pPr>
              <w:pStyle w:val="ListParagraph"/>
              <w:numPr>
                <w:ilvl w:val="0"/>
                <w:numId w:val="31"/>
              </w:numPr>
              <w:ind w:left="160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Why industrial development is important for poorer countries.</w:t>
            </w:r>
          </w:p>
          <w:p w14:paraId="572F96DA" w14:textId="3FE117FE" w:rsidR="005B31BB" w:rsidRPr="00AC2830" w:rsidRDefault="005B31BB" w:rsidP="005B31BB">
            <w:pPr>
              <w:pStyle w:val="ListParagraph"/>
              <w:numPr>
                <w:ilvl w:val="0"/>
                <w:numId w:val="31"/>
              </w:numPr>
              <w:ind w:left="160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investment by TNCs helps poorer countries.</w:t>
            </w:r>
          </w:p>
          <w:p w14:paraId="39624E8E" w14:textId="5802332B" w:rsidR="005B31BB" w:rsidRPr="00AC2830" w:rsidRDefault="005B31BB" w:rsidP="005B31BB">
            <w:pPr>
              <w:pStyle w:val="ListParagraph"/>
              <w:numPr>
                <w:ilvl w:val="0"/>
                <w:numId w:val="31"/>
              </w:numPr>
              <w:ind w:left="160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international aid helps development.</w:t>
            </w:r>
          </w:p>
          <w:p w14:paraId="6771CC9D" w14:textId="37B3B5F5" w:rsidR="005B31BB" w:rsidRPr="00AC2830" w:rsidRDefault="005B31BB" w:rsidP="005B31BB">
            <w:pPr>
              <w:pStyle w:val="ListParagraph"/>
              <w:numPr>
                <w:ilvl w:val="0"/>
                <w:numId w:val="31"/>
              </w:numPr>
              <w:ind w:left="160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role of intermediate technology.</w:t>
            </w:r>
          </w:p>
          <w:p w14:paraId="04584F13" w14:textId="686F9FE9" w:rsidR="005B31BB" w:rsidRPr="00AC2830" w:rsidRDefault="005B31BB" w:rsidP="005B31BB">
            <w:pPr>
              <w:pStyle w:val="ListParagraph"/>
              <w:numPr>
                <w:ilvl w:val="0"/>
                <w:numId w:val="31"/>
              </w:numPr>
              <w:ind w:left="160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importance of the work of the Fairtrade foundation.</w:t>
            </w:r>
          </w:p>
          <w:p w14:paraId="1D56957F" w14:textId="353564E1" w:rsidR="005B31BB" w:rsidRPr="00AC2830" w:rsidRDefault="005B31BB" w:rsidP="005B31BB">
            <w:pPr>
              <w:pStyle w:val="ListParagraph"/>
              <w:numPr>
                <w:ilvl w:val="0"/>
                <w:numId w:val="31"/>
              </w:numPr>
              <w:ind w:left="160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Why many developing countries have suffered a debt crisis.</w:t>
            </w:r>
          </w:p>
          <w:p w14:paraId="5C6BEEF1" w14:textId="5B6ED4F7" w:rsidR="005B31BB" w:rsidRPr="00AC2830" w:rsidRDefault="005B31BB" w:rsidP="005B31BB">
            <w:pPr>
              <w:pStyle w:val="ListParagraph"/>
              <w:numPr>
                <w:ilvl w:val="0"/>
                <w:numId w:val="31"/>
              </w:numPr>
              <w:ind w:left="160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microfinance loans are helping the world’s poorest people.</w:t>
            </w:r>
          </w:p>
          <w:p w14:paraId="45ECDD86" w14:textId="47B5B4C0" w:rsidR="005B31BB" w:rsidRPr="00AC2830" w:rsidRDefault="00C2247C" w:rsidP="005B31BB">
            <w:pPr>
              <w:pStyle w:val="ListParagraph"/>
              <w:numPr>
                <w:ilvl w:val="0"/>
                <w:numId w:val="31"/>
              </w:numPr>
              <w:ind w:left="160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Why Tunisia is a popular tourist destination.</w:t>
            </w:r>
          </w:p>
          <w:p w14:paraId="20E4011E" w14:textId="0EC075D0" w:rsidR="00C2247C" w:rsidRPr="00AC2830" w:rsidRDefault="00C2247C" w:rsidP="005B31BB">
            <w:pPr>
              <w:pStyle w:val="ListParagraph"/>
              <w:numPr>
                <w:ilvl w:val="0"/>
                <w:numId w:val="31"/>
              </w:numPr>
              <w:ind w:left="160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What the impact of tourism on Tunisia’s development gap is.</w:t>
            </w:r>
          </w:p>
          <w:p w14:paraId="0874698F" w14:textId="2F8B7ED8" w:rsidR="00C2247C" w:rsidRPr="00AC2830" w:rsidRDefault="00C2247C" w:rsidP="005B31BB">
            <w:pPr>
              <w:pStyle w:val="ListParagraph"/>
              <w:numPr>
                <w:ilvl w:val="0"/>
                <w:numId w:val="31"/>
              </w:numPr>
              <w:ind w:left="160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sustainability of Tourism.</w:t>
            </w:r>
          </w:p>
          <w:p w14:paraId="158E044E" w14:textId="2ED81A51" w:rsidR="00383B20" w:rsidRPr="00AC2830" w:rsidRDefault="00383B20" w:rsidP="00383B20">
            <w:pPr>
              <w:rPr>
                <w:rFonts w:cstheme="minorHAnsi"/>
                <w:sz w:val="21"/>
                <w:szCs w:val="21"/>
              </w:rPr>
            </w:pPr>
          </w:p>
          <w:p w14:paraId="337674BC" w14:textId="1EF7E45C" w:rsidR="00383B20" w:rsidRPr="00AC2830" w:rsidRDefault="00383B20" w:rsidP="00383B20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Potential to start Economic development in Nigeria.</w:t>
            </w:r>
          </w:p>
          <w:p w14:paraId="01492A5C" w14:textId="77777777" w:rsidR="0034750E" w:rsidRPr="00AC2830" w:rsidRDefault="0034750E" w:rsidP="0034750E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auto"/>
          </w:tcPr>
          <w:p w14:paraId="48C589FD" w14:textId="7E09F7C0" w:rsidR="0034750E" w:rsidRPr="00AC2830" w:rsidRDefault="0034750E" w:rsidP="0034750E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 xml:space="preserve">Key Content: </w:t>
            </w:r>
            <w:r w:rsidR="00ED2714" w:rsidRPr="00AC2830">
              <w:rPr>
                <w:rFonts w:cstheme="minorHAnsi"/>
                <w:b/>
                <w:sz w:val="21"/>
                <w:szCs w:val="21"/>
              </w:rPr>
              <w:t>Economic Development in Nigeria</w:t>
            </w:r>
          </w:p>
          <w:p w14:paraId="5F7286CC" w14:textId="3A10C09E" w:rsidR="00ED2714" w:rsidRPr="00AC2830" w:rsidRDefault="00C2247C" w:rsidP="00C2247C">
            <w:pPr>
              <w:pStyle w:val="ListParagraph"/>
              <w:numPr>
                <w:ilvl w:val="0"/>
                <w:numId w:val="32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Nigeria’s location and importance in Africa.</w:t>
            </w:r>
          </w:p>
          <w:p w14:paraId="2FBA3E2C" w14:textId="22C1AF0A" w:rsidR="00C2247C" w:rsidRPr="00AC2830" w:rsidRDefault="00C2247C" w:rsidP="00C2247C">
            <w:pPr>
              <w:pStyle w:val="ListParagraph"/>
              <w:numPr>
                <w:ilvl w:val="0"/>
                <w:numId w:val="32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Nigeria’s population is growing.</w:t>
            </w:r>
          </w:p>
          <w:p w14:paraId="7B64D996" w14:textId="7F824A28" w:rsidR="00C2247C" w:rsidRPr="00AC2830" w:rsidRDefault="00C2247C" w:rsidP="00C2247C">
            <w:pPr>
              <w:pStyle w:val="ListParagraph"/>
              <w:numPr>
                <w:ilvl w:val="0"/>
                <w:numId w:val="32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Nigeria’s economy is growing.</w:t>
            </w:r>
          </w:p>
          <w:p w14:paraId="4463EB86" w14:textId="4A932E0E" w:rsidR="00C2247C" w:rsidRPr="00AC2830" w:rsidRDefault="00C2247C" w:rsidP="00C2247C">
            <w:pPr>
              <w:pStyle w:val="ListParagraph"/>
              <w:numPr>
                <w:ilvl w:val="0"/>
                <w:numId w:val="32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social and cultural context of Nigeria.</w:t>
            </w:r>
          </w:p>
          <w:p w14:paraId="0B5AB118" w14:textId="42BA8E7D" w:rsidR="00C2247C" w:rsidRPr="00AC2830" w:rsidRDefault="00C2247C" w:rsidP="00C2247C">
            <w:pPr>
              <w:pStyle w:val="ListParagraph"/>
              <w:numPr>
                <w:ilvl w:val="0"/>
                <w:numId w:val="32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environmental context and how the political context is changing.</w:t>
            </w:r>
          </w:p>
          <w:p w14:paraId="09F93033" w14:textId="6C07B366" w:rsidR="00C2247C" w:rsidRPr="00AC2830" w:rsidRDefault="00C2247C" w:rsidP="00C2247C">
            <w:pPr>
              <w:pStyle w:val="ListParagraph"/>
              <w:numPr>
                <w:ilvl w:val="0"/>
                <w:numId w:val="32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Nigeria’s economy is changing.</w:t>
            </w:r>
          </w:p>
          <w:p w14:paraId="7E7A36EE" w14:textId="3233602E" w:rsidR="00C2247C" w:rsidRPr="00AC2830" w:rsidRDefault="00C2247C" w:rsidP="00C2247C">
            <w:pPr>
              <w:pStyle w:val="ListParagraph"/>
              <w:numPr>
                <w:ilvl w:val="0"/>
                <w:numId w:val="32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industrial structure of Nigeria.</w:t>
            </w:r>
          </w:p>
          <w:p w14:paraId="77FD93E8" w14:textId="18236197" w:rsidR="00C2247C" w:rsidRPr="00AC2830" w:rsidRDefault="00C2247C" w:rsidP="00C2247C">
            <w:pPr>
              <w:pStyle w:val="ListParagraph"/>
              <w:numPr>
                <w:ilvl w:val="0"/>
                <w:numId w:val="32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 xml:space="preserve">The importance </w:t>
            </w:r>
            <w:r w:rsidR="00383B20" w:rsidRPr="00AC2830">
              <w:rPr>
                <w:rFonts w:cstheme="minorHAnsi"/>
                <w:sz w:val="21"/>
                <w:szCs w:val="21"/>
              </w:rPr>
              <w:t>of oil and manufacturing to Nigeria’s economy.</w:t>
            </w:r>
          </w:p>
          <w:p w14:paraId="2063936E" w14:textId="5C02169E" w:rsidR="00383B20" w:rsidRPr="00AC2830" w:rsidRDefault="00383B20" w:rsidP="00C2247C">
            <w:pPr>
              <w:pStyle w:val="ListParagraph"/>
              <w:numPr>
                <w:ilvl w:val="0"/>
                <w:numId w:val="32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role of transnational companies in Nigeria’s oil industry.</w:t>
            </w:r>
          </w:p>
          <w:p w14:paraId="572A853D" w14:textId="0CACDE45" w:rsidR="00383B20" w:rsidRPr="00AC2830" w:rsidRDefault="00383B20" w:rsidP="00C2247C">
            <w:pPr>
              <w:pStyle w:val="ListParagraph"/>
              <w:numPr>
                <w:ilvl w:val="0"/>
                <w:numId w:val="32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environmental impact of oil in Nigeria.</w:t>
            </w:r>
          </w:p>
          <w:p w14:paraId="5ED7BD81" w14:textId="5494B801" w:rsidR="00383B20" w:rsidRPr="00AC2830" w:rsidRDefault="00383B20" w:rsidP="00C2247C">
            <w:pPr>
              <w:pStyle w:val="ListParagraph"/>
              <w:numPr>
                <w:ilvl w:val="0"/>
                <w:numId w:val="32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Advantages and disadvantages of transnational companies.</w:t>
            </w:r>
          </w:p>
          <w:p w14:paraId="79F787C8" w14:textId="1A0A01BD" w:rsidR="00383B20" w:rsidRPr="00AC2830" w:rsidRDefault="00383B20" w:rsidP="00C2247C">
            <w:pPr>
              <w:pStyle w:val="ListParagraph"/>
              <w:numPr>
                <w:ilvl w:val="0"/>
                <w:numId w:val="32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relationship between Nigeria and Britain.</w:t>
            </w:r>
          </w:p>
          <w:p w14:paraId="0CF16E9A" w14:textId="5B986FCA" w:rsidR="00383B20" w:rsidRPr="00AC2830" w:rsidRDefault="00383B20" w:rsidP="00C2247C">
            <w:pPr>
              <w:pStyle w:val="ListParagraph"/>
              <w:numPr>
                <w:ilvl w:val="0"/>
                <w:numId w:val="32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Nigeria’s trade relationships are changing.</w:t>
            </w:r>
          </w:p>
          <w:p w14:paraId="020581F6" w14:textId="3B331E3D" w:rsidR="00383B20" w:rsidRPr="00AC2830" w:rsidRDefault="00383B20" w:rsidP="00C2247C">
            <w:pPr>
              <w:pStyle w:val="ListParagraph"/>
              <w:numPr>
                <w:ilvl w:val="0"/>
                <w:numId w:val="32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influence China now has on the Nigerian Economy.</w:t>
            </w:r>
          </w:p>
          <w:p w14:paraId="331BE054" w14:textId="24D97717" w:rsidR="00383B20" w:rsidRPr="00AC2830" w:rsidRDefault="00383B20" w:rsidP="00C2247C">
            <w:pPr>
              <w:pStyle w:val="ListParagraph"/>
              <w:numPr>
                <w:ilvl w:val="0"/>
                <w:numId w:val="32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Types of international aid Nigeria receives.</w:t>
            </w:r>
          </w:p>
          <w:p w14:paraId="45BA64F4" w14:textId="6212C98F" w:rsidR="00383B20" w:rsidRPr="00AC2830" w:rsidRDefault="00383B20" w:rsidP="00C2247C">
            <w:pPr>
              <w:pStyle w:val="ListParagraph"/>
              <w:numPr>
                <w:ilvl w:val="0"/>
                <w:numId w:val="32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Nigeria got in and out of debt.</w:t>
            </w:r>
          </w:p>
          <w:p w14:paraId="05CB4AFE" w14:textId="6D87971E" w:rsidR="00383B20" w:rsidRPr="00AC2830" w:rsidRDefault="00383B20" w:rsidP="00C2247C">
            <w:pPr>
              <w:pStyle w:val="ListParagraph"/>
              <w:numPr>
                <w:ilvl w:val="0"/>
                <w:numId w:val="32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Whether Nigeria still needs aid or not.</w:t>
            </w:r>
          </w:p>
          <w:p w14:paraId="48EDC74E" w14:textId="7A29C585" w:rsidR="00383B20" w:rsidRPr="00AC2830" w:rsidRDefault="00383B20" w:rsidP="00383B20">
            <w:pPr>
              <w:pStyle w:val="ListParagraph"/>
              <w:numPr>
                <w:ilvl w:val="0"/>
                <w:numId w:val="32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quality of life in Nigeria has improved and how these are connected with economic development. Why economic migrants risk their lives to leave Nigeria.</w:t>
            </w:r>
          </w:p>
          <w:p w14:paraId="637313CB" w14:textId="270056F8" w:rsidR="00ED2714" w:rsidRPr="00AC2830" w:rsidRDefault="00ED2714" w:rsidP="0034750E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Economic Change in the UK</w:t>
            </w:r>
          </w:p>
          <w:p w14:paraId="53152EC0" w14:textId="0425F752" w:rsidR="00383B20" w:rsidRPr="00AC2830" w:rsidRDefault="00383B20" w:rsidP="00383B20">
            <w:pPr>
              <w:pStyle w:val="ListParagraph"/>
              <w:numPr>
                <w:ilvl w:val="0"/>
                <w:numId w:val="33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industrial structure of the UK has changed.</w:t>
            </w:r>
          </w:p>
          <w:p w14:paraId="3F8DA60F" w14:textId="28D7B3CE" w:rsidR="00383B20" w:rsidRPr="00AC2830" w:rsidRDefault="00383B20" w:rsidP="00383B20">
            <w:pPr>
              <w:pStyle w:val="ListParagraph"/>
              <w:numPr>
                <w:ilvl w:val="0"/>
                <w:numId w:val="33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Effects of globalisation on the UK economy.</w:t>
            </w:r>
          </w:p>
          <w:p w14:paraId="7619AA64" w14:textId="330B85FA" w:rsidR="00383B20" w:rsidRPr="00AC2830" w:rsidRDefault="00383B20" w:rsidP="00383B20">
            <w:pPr>
              <w:pStyle w:val="ListParagraph"/>
              <w:numPr>
                <w:ilvl w:val="0"/>
                <w:numId w:val="33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traditional industries have declined in the UK.</w:t>
            </w:r>
          </w:p>
          <w:p w14:paraId="5C1F9119" w14:textId="59D6F2E7" w:rsidR="00383B20" w:rsidRPr="00AC2830" w:rsidRDefault="00383B20" w:rsidP="00383B20">
            <w:pPr>
              <w:pStyle w:val="ListParagraph"/>
              <w:numPr>
                <w:ilvl w:val="0"/>
                <w:numId w:val="33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impact de-industrialisation has had in the North East England.</w:t>
            </w:r>
          </w:p>
          <w:p w14:paraId="26315CAA" w14:textId="29193E31" w:rsidR="00383B20" w:rsidRPr="00AC2830" w:rsidRDefault="00383B20" w:rsidP="00383B20">
            <w:pPr>
              <w:pStyle w:val="ListParagraph"/>
              <w:numPr>
                <w:ilvl w:val="0"/>
                <w:numId w:val="33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the government has responded to de-industrialisation.</w:t>
            </w:r>
          </w:p>
          <w:p w14:paraId="1D61E5AE" w14:textId="4248793D" w:rsidR="00383B20" w:rsidRPr="00AC2830" w:rsidRDefault="008306E3" w:rsidP="00383B20">
            <w:pPr>
              <w:pStyle w:val="ListParagraph"/>
              <w:numPr>
                <w:ilvl w:val="0"/>
                <w:numId w:val="33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Types of industries growing in the UK, where most economic growth is found and how the M4 corridor contributes to the economy.</w:t>
            </w:r>
          </w:p>
          <w:p w14:paraId="715FE97B" w14:textId="0371A248" w:rsidR="008306E3" w:rsidRPr="00AC2830" w:rsidRDefault="008306E3" w:rsidP="00383B20">
            <w:pPr>
              <w:pStyle w:val="ListParagraph"/>
              <w:numPr>
                <w:ilvl w:val="0"/>
                <w:numId w:val="33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Why Cambridge is growing as a hub of high tech industry and is a location for industry.</w:t>
            </w:r>
          </w:p>
          <w:p w14:paraId="396B553C" w14:textId="72DC726A" w:rsidR="008306E3" w:rsidRPr="00AC2830" w:rsidRDefault="008306E3" w:rsidP="00383B20">
            <w:pPr>
              <w:pStyle w:val="ListParagraph"/>
              <w:numPr>
                <w:ilvl w:val="0"/>
                <w:numId w:val="33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rural areas are changing, what happens in an area of population growth and population decline.</w:t>
            </w:r>
          </w:p>
          <w:p w14:paraId="0E1E4D50" w14:textId="795F8223" w:rsidR="008306E3" w:rsidRPr="00AC2830" w:rsidRDefault="008306E3" w:rsidP="00383B20">
            <w:pPr>
              <w:pStyle w:val="ListParagraph"/>
              <w:numPr>
                <w:ilvl w:val="0"/>
                <w:numId w:val="33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is there a North South divide in the UK, exceptions to this and strategies used to reduce differences between the North and South.</w:t>
            </w:r>
          </w:p>
          <w:p w14:paraId="60107C96" w14:textId="038757C8" w:rsidR="008306E3" w:rsidRPr="00AC2830" w:rsidRDefault="008306E3" w:rsidP="00383B20">
            <w:pPr>
              <w:pStyle w:val="ListParagraph"/>
              <w:numPr>
                <w:ilvl w:val="0"/>
                <w:numId w:val="33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government investment in transport is changing, arguments for high speed rail and supporters and objectors to this.</w:t>
            </w:r>
          </w:p>
          <w:p w14:paraId="7A3F349F" w14:textId="25277FCF" w:rsidR="008306E3" w:rsidRPr="00AC2830" w:rsidRDefault="008306E3" w:rsidP="00383B20">
            <w:pPr>
              <w:pStyle w:val="ListParagraph"/>
              <w:numPr>
                <w:ilvl w:val="0"/>
                <w:numId w:val="33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Where are the main ports and airports in the UK, why a new port has opened on the Thames Estuary and whether Heathrow airport should be expanded or not.</w:t>
            </w:r>
          </w:p>
          <w:p w14:paraId="775F0110" w14:textId="39C50A58" w:rsidR="008306E3" w:rsidRPr="00AC2830" w:rsidRDefault="008306E3" w:rsidP="00383B20">
            <w:pPr>
              <w:pStyle w:val="ListParagraph"/>
              <w:numPr>
                <w:ilvl w:val="0"/>
                <w:numId w:val="33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Impacts of the car industry on the environment and how it can be more environmentally sustainable.</w:t>
            </w:r>
          </w:p>
          <w:p w14:paraId="572AA30A" w14:textId="35F170B0" w:rsidR="008306E3" w:rsidRPr="00AC2830" w:rsidRDefault="008306E3" w:rsidP="00383B20">
            <w:pPr>
              <w:pStyle w:val="ListParagraph"/>
              <w:numPr>
                <w:ilvl w:val="0"/>
                <w:numId w:val="33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the UK’s place in the world has changed and its main international links.</w:t>
            </w:r>
          </w:p>
          <w:p w14:paraId="6EEABEAC" w14:textId="44466041" w:rsidR="0034750E" w:rsidRPr="00AC2830" w:rsidRDefault="008306E3" w:rsidP="0034750E">
            <w:pPr>
              <w:pStyle w:val="ListParagraph"/>
              <w:numPr>
                <w:ilvl w:val="0"/>
                <w:numId w:val="33"/>
              </w:numPr>
              <w:ind w:left="275" w:hanging="283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Which countries are the UK’s main trading partners, where most international flights go and the impact of the internet on global links.</w:t>
            </w:r>
          </w:p>
        </w:tc>
        <w:tc>
          <w:tcPr>
            <w:tcW w:w="3562" w:type="dxa"/>
            <w:shd w:val="clear" w:color="auto" w:fill="auto"/>
          </w:tcPr>
          <w:p w14:paraId="437AF0BA" w14:textId="5FE67FFE" w:rsidR="002E77DD" w:rsidRPr="00AC2830" w:rsidRDefault="0034750E" w:rsidP="0034750E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 xml:space="preserve">Key Content: </w:t>
            </w:r>
            <w:r w:rsidR="00ED2714" w:rsidRPr="00AC2830">
              <w:rPr>
                <w:rFonts w:cstheme="minorHAnsi"/>
                <w:b/>
                <w:sz w:val="21"/>
                <w:szCs w:val="21"/>
              </w:rPr>
              <w:t>Global Resource Management</w:t>
            </w:r>
          </w:p>
          <w:p w14:paraId="51DDC0C8" w14:textId="06A09719" w:rsidR="002E77DD" w:rsidRPr="00AC2830" w:rsidRDefault="002E77DD" w:rsidP="002E77DD">
            <w:pPr>
              <w:pStyle w:val="ListParagraph"/>
              <w:numPr>
                <w:ilvl w:val="0"/>
                <w:numId w:val="34"/>
              </w:numPr>
              <w:ind w:left="117" w:hanging="117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Key resources needed for economic and social well being.</w:t>
            </w:r>
          </w:p>
          <w:p w14:paraId="59D160E3" w14:textId="35CB3373" w:rsidR="002E77DD" w:rsidRPr="00AC2830" w:rsidRDefault="002E77DD" w:rsidP="002E77DD">
            <w:pPr>
              <w:pStyle w:val="ListParagraph"/>
              <w:numPr>
                <w:ilvl w:val="0"/>
                <w:numId w:val="34"/>
              </w:numPr>
              <w:ind w:left="117" w:hanging="117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food water and energy are significant for our well being.</w:t>
            </w:r>
          </w:p>
          <w:p w14:paraId="4F818577" w14:textId="1D293D64" w:rsidR="002E77DD" w:rsidRPr="00AC2830" w:rsidRDefault="002E77DD" w:rsidP="002E77DD">
            <w:pPr>
              <w:pStyle w:val="ListParagraph"/>
              <w:numPr>
                <w:ilvl w:val="0"/>
                <w:numId w:val="34"/>
              </w:numPr>
              <w:ind w:left="117" w:hanging="117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Global inequalities in food, water energy.</w:t>
            </w:r>
          </w:p>
          <w:p w14:paraId="55936BCD" w14:textId="63C6D60D" w:rsidR="002E77DD" w:rsidRPr="00AC2830" w:rsidRDefault="002E77DD" w:rsidP="002E77DD">
            <w:pPr>
              <w:pStyle w:val="ListParagraph"/>
              <w:numPr>
                <w:ilvl w:val="0"/>
                <w:numId w:val="34"/>
              </w:numPr>
              <w:ind w:left="117" w:hanging="117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Growing demand for essential resources.</w:t>
            </w:r>
          </w:p>
          <w:p w14:paraId="3F7873A1" w14:textId="266BA55B" w:rsidR="00ED2714" w:rsidRPr="00AC2830" w:rsidRDefault="00ED2714" w:rsidP="0034750E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Resources in the UK</w:t>
            </w:r>
          </w:p>
          <w:p w14:paraId="0AB3575A" w14:textId="28DCBCC8" w:rsidR="00ED2714" w:rsidRPr="00AC2830" w:rsidRDefault="00247C4B" w:rsidP="00247C4B">
            <w:pPr>
              <w:pStyle w:val="ListParagraph"/>
              <w:numPr>
                <w:ilvl w:val="0"/>
                <w:numId w:val="35"/>
              </w:numPr>
              <w:ind w:left="117" w:hanging="14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impacts of the all year demand for seasonal food.</w:t>
            </w:r>
          </w:p>
          <w:p w14:paraId="37431894" w14:textId="6302935D" w:rsidR="00247C4B" w:rsidRPr="00AC2830" w:rsidRDefault="00247C4B" w:rsidP="00247C4B">
            <w:pPr>
              <w:pStyle w:val="ListParagraph"/>
              <w:numPr>
                <w:ilvl w:val="0"/>
                <w:numId w:val="35"/>
              </w:numPr>
              <w:ind w:left="117" w:hanging="14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Impacts of high value food exports from LICs.</w:t>
            </w:r>
          </w:p>
          <w:p w14:paraId="74DC4A52" w14:textId="7EBD504C" w:rsidR="00247C4B" w:rsidRPr="00AC2830" w:rsidRDefault="00247C4B" w:rsidP="00247C4B">
            <w:pPr>
              <w:pStyle w:val="ListParagraph"/>
              <w:numPr>
                <w:ilvl w:val="0"/>
                <w:numId w:val="35"/>
              </w:numPr>
              <w:ind w:left="117" w:hanging="14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Impacts of demand for organic produce.</w:t>
            </w:r>
          </w:p>
          <w:p w14:paraId="3FBE614E" w14:textId="4EC3A116" w:rsidR="00247C4B" w:rsidRPr="00AC2830" w:rsidRDefault="00247C4B" w:rsidP="00247C4B">
            <w:pPr>
              <w:pStyle w:val="ListParagraph"/>
              <w:numPr>
                <w:ilvl w:val="0"/>
                <w:numId w:val="35"/>
              </w:numPr>
              <w:ind w:left="117" w:hanging="14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Food miles and carbon footprints</w:t>
            </w:r>
          </w:p>
          <w:p w14:paraId="4207A3E1" w14:textId="71C4DE29" w:rsidR="00247C4B" w:rsidRPr="00AC2830" w:rsidRDefault="00247C4B" w:rsidP="00247C4B">
            <w:pPr>
              <w:pStyle w:val="ListParagraph"/>
              <w:numPr>
                <w:ilvl w:val="0"/>
                <w:numId w:val="35"/>
              </w:numPr>
              <w:ind w:left="117" w:hanging="14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Impact of importing food on the UK’s carbon footprint.</w:t>
            </w:r>
          </w:p>
          <w:p w14:paraId="288BCFBF" w14:textId="54B2D2CD" w:rsidR="00247C4B" w:rsidRPr="00AC2830" w:rsidRDefault="00247C4B" w:rsidP="00247C4B">
            <w:pPr>
              <w:pStyle w:val="ListParagraph"/>
              <w:numPr>
                <w:ilvl w:val="0"/>
                <w:numId w:val="35"/>
              </w:numPr>
              <w:ind w:left="117" w:hanging="14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Alternatives to importing food.</w:t>
            </w:r>
          </w:p>
          <w:p w14:paraId="7B6A0B0F" w14:textId="276F5B8B" w:rsidR="00247C4B" w:rsidRPr="00AC2830" w:rsidRDefault="00247C4B" w:rsidP="00247C4B">
            <w:pPr>
              <w:pStyle w:val="ListParagraph"/>
              <w:numPr>
                <w:ilvl w:val="0"/>
                <w:numId w:val="35"/>
              </w:numPr>
              <w:ind w:left="117" w:hanging="14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Trends towards agribusiness.</w:t>
            </w:r>
          </w:p>
          <w:p w14:paraId="7617A56E" w14:textId="6A1695DA" w:rsidR="00247C4B" w:rsidRPr="00AC2830" w:rsidRDefault="00247C4B" w:rsidP="00247C4B">
            <w:pPr>
              <w:pStyle w:val="ListParagraph"/>
              <w:numPr>
                <w:ilvl w:val="0"/>
                <w:numId w:val="35"/>
              </w:numPr>
              <w:ind w:left="117" w:hanging="14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demand for water has changed.</w:t>
            </w:r>
          </w:p>
          <w:p w14:paraId="7F7FBFE2" w14:textId="463689E0" w:rsidR="00247C4B" w:rsidRPr="00AC2830" w:rsidRDefault="00247C4B" w:rsidP="00247C4B">
            <w:pPr>
              <w:pStyle w:val="ListParagraph"/>
              <w:numPr>
                <w:ilvl w:val="0"/>
                <w:numId w:val="35"/>
              </w:numPr>
              <w:ind w:left="117" w:hanging="14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Where the areas of water deficit and surplus are in the UK.</w:t>
            </w:r>
          </w:p>
          <w:p w14:paraId="35543F0D" w14:textId="37A84EC1" w:rsidR="00247C4B" w:rsidRPr="00AC2830" w:rsidRDefault="00247C4B" w:rsidP="00247C4B">
            <w:pPr>
              <w:pStyle w:val="ListParagraph"/>
              <w:numPr>
                <w:ilvl w:val="0"/>
                <w:numId w:val="35"/>
              </w:numPr>
              <w:ind w:left="117" w:hanging="14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What water trans</w:t>
            </w:r>
            <w:r w:rsidR="0027493C" w:rsidRPr="00AC2830">
              <w:rPr>
                <w:rFonts w:cstheme="minorHAnsi"/>
                <w:sz w:val="21"/>
                <w:szCs w:val="21"/>
              </w:rPr>
              <w:t>fer schemes are and why they are needed.</w:t>
            </w:r>
          </w:p>
          <w:p w14:paraId="4EE219DB" w14:textId="4F2CC56A" w:rsidR="0027493C" w:rsidRPr="00AC2830" w:rsidRDefault="0027493C" w:rsidP="00247C4B">
            <w:pPr>
              <w:pStyle w:val="ListParagraph"/>
              <w:numPr>
                <w:ilvl w:val="0"/>
                <w:numId w:val="35"/>
              </w:numPr>
              <w:ind w:left="117" w:hanging="14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Causes of water pollution in UK.</w:t>
            </w:r>
          </w:p>
          <w:p w14:paraId="039E4050" w14:textId="5DB014FB" w:rsidR="0027493C" w:rsidRPr="00AC2830" w:rsidRDefault="0027493C" w:rsidP="00247C4B">
            <w:pPr>
              <w:pStyle w:val="ListParagraph"/>
              <w:numPr>
                <w:ilvl w:val="0"/>
                <w:numId w:val="35"/>
              </w:numPr>
              <w:ind w:left="117" w:hanging="14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water pollution affects the UK</w:t>
            </w:r>
          </w:p>
          <w:p w14:paraId="4721DB51" w14:textId="154BC184" w:rsidR="0027493C" w:rsidRPr="00AC2830" w:rsidRDefault="0027493C" w:rsidP="00247C4B">
            <w:pPr>
              <w:pStyle w:val="ListParagraph"/>
              <w:numPr>
                <w:ilvl w:val="0"/>
                <w:numId w:val="35"/>
              </w:numPr>
              <w:ind w:left="117" w:hanging="14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water quality is managed in the UK.</w:t>
            </w:r>
          </w:p>
          <w:p w14:paraId="164BB2BB" w14:textId="106A4C12" w:rsidR="0027493C" w:rsidRPr="00AC2830" w:rsidRDefault="0027493C" w:rsidP="00247C4B">
            <w:pPr>
              <w:pStyle w:val="ListParagraph"/>
              <w:numPr>
                <w:ilvl w:val="0"/>
                <w:numId w:val="35"/>
              </w:numPr>
              <w:ind w:left="117" w:hanging="14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demand for energy in the UK is changing</w:t>
            </w:r>
          </w:p>
          <w:p w14:paraId="58F513C6" w14:textId="362C5540" w:rsidR="0027493C" w:rsidRPr="00AC2830" w:rsidRDefault="0027493C" w:rsidP="00247C4B">
            <w:pPr>
              <w:pStyle w:val="ListParagraph"/>
              <w:numPr>
                <w:ilvl w:val="0"/>
                <w:numId w:val="35"/>
              </w:numPr>
              <w:ind w:left="117" w:hanging="14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UK’s energy mix and how the UK’s energy has changed.</w:t>
            </w:r>
          </w:p>
          <w:p w14:paraId="0D66F791" w14:textId="1D110339" w:rsidR="00195763" w:rsidRPr="00AC2830" w:rsidRDefault="00195763" w:rsidP="00195763">
            <w:pPr>
              <w:pStyle w:val="ListParagraph"/>
              <w:numPr>
                <w:ilvl w:val="0"/>
                <w:numId w:val="35"/>
              </w:numPr>
              <w:ind w:left="117" w:hanging="14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economic and environmental issues of different types of energy production.</w:t>
            </w:r>
          </w:p>
          <w:p w14:paraId="0C1A9BAC" w14:textId="294F92AD" w:rsidR="00ED2714" w:rsidRPr="00AC2830" w:rsidRDefault="00ED2714" w:rsidP="0034750E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Water</w:t>
            </w:r>
          </w:p>
          <w:p w14:paraId="02FE4AE5" w14:textId="77777777" w:rsidR="0034750E" w:rsidRPr="00AC2830" w:rsidRDefault="006A528D" w:rsidP="006A528D">
            <w:pPr>
              <w:pStyle w:val="ListParagraph"/>
              <w:numPr>
                <w:ilvl w:val="0"/>
                <w:numId w:val="36"/>
              </w:numPr>
              <w:ind w:left="259" w:hanging="259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global importance of water</w:t>
            </w:r>
          </w:p>
          <w:p w14:paraId="74EC432F" w14:textId="77777777" w:rsidR="006A528D" w:rsidRPr="00AC2830" w:rsidRDefault="006A528D" w:rsidP="006A528D">
            <w:pPr>
              <w:pStyle w:val="ListParagraph"/>
              <w:numPr>
                <w:ilvl w:val="0"/>
                <w:numId w:val="36"/>
              </w:numPr>
              <w:ind w:left="259" w:hanging="259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 xml:space="preserve">The balance between demand and supply </w:t>
            </w:r>
          </w:p>
          <w:p w14:paraId="15C6BE9E" w14:textId="77777777" w:rsidR="006A528D" w:rsidRPr="00AC2830" w:rsidRDefault="006A528D" w:rsidP="006A528D">
            <w:pPr>
              <w:pStyle w:val="ListParagraph"/>
              <w:numPr>
                <w:ilvl w:val="0"/>
                <w:numId w:val="36"/>
              </w:numPr>
              <w:ind w:left="259" w:hanging="259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Water security and insecurity.</w:t>
            </w:r>
          </w:p>
          <w:p w14:paraId="314E8E28" w14:textId="77777777" w:rsidR="006A528D" w:rsidRPr="00AC2830" w:rsidRDefault="006A528D" w:rsidP="006A528D">
            <w:pPr>
              <w:pStyle w:val="ListParagraph"/>
              <w:numPr>
                <w:ilvl w:val="0"/>
                <w:numId w:val="36"/>
              </w:numPr>
              <w:ind w:left="259" w:hanging="259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rising consumption of water and factors affecting water availability.</w:t>
            </w:r>
          </w:p>
          <w:p w14:paraId="11694BB6" w14:textId="77777777" w:rsidR="006A528D" w:rsidRPr="00AC2830" w:rsidRDefault="006A528D" w:rsidP="006A528D">
            <w:pPr>
              <w:pStyle w:val="ListParagraph"/>
              <w:numPr>
                <w:ilvl w:val="0"/>
                <w:numId w:val="36"/>
              </w:numPr>
              <w:ind w:left="259" w:hanging="259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Water pollution and waterborne diseases, food productions, industrial production and conflicts over water.</w:t>
            </w:r>
          </w:p>
          <w:p w14:paraId="29359721" w14:textId="77777777" w:rsidR="006A528D" w:rsidRPr="00AC2830" w:rsidRDefault="006A528D" w:rsidP="006A528D">
            <w:pPr>
              <w:pStyle w:val="ListParagraph"/>
              <w:numPr>
                <w:ilvl w:val="0"/>
                <w:numId w:val="36"/>
              </w:numPr>
              <w:ind w:left="259" w:hanging="259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Diverting and transferring water supplies, building more and larger dams and potential desalinisation.</w:t>
            </w:r>
          </w:p>
          <w:p w14:paraId="0AD320AC" w14:textId="77777777" w:rsidR="006A528D" w:rsidRPr="00AC2830" w:rsidRDefault="006A528D" w:rsidP="006A528D">
            <w:pPr>
              <w:pStyle w:val="ListParagraph"/>
              <w:numPr>
                <w:ilvl w:val="0"/>
                <w:numId w:val="36"/>
              </w:numPr>
              <w:ind w:left="259" w:hanging="259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CS – China – Large scale transfer scheme.</w:t>
            </w:r>
          </w:p>
          <w:p w14:paraId="5FFA4F36" w14:textId="77777777" w:rsidR="00CD6376" w:rsidRPr="00AC2830" w:rsidRDefault="00CD6376" w:rsidP="006A528D">
            <w:pPr>
              <w:pStyle w:val="ListParagraph"/>
              <w:numPr>
                <w:ilvl w:val="0"/>
                <w:numId w:val="36"/>
              </w:numPr>
              <w:ind w:left="259" w:hanging="259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Aims of water conservation, ground water management, recycling water and making use of ‘grey’ water.</w:t>
            </w:r>
          </w:p>
          <w:p w14:paraId="3EA1AF9E" w14:textId="13B7DB87" w:rsidR="00CD6376" w:rsidRPr="00AC2830" w:rsidRDefault="00CD6376" w:rsidP="006A528D">
            <w:pPr>
              <w:pStyle w:val="ListParagraph"/>
              <w:numPr>
                <w:ilvl w:val="0"/>
                <w:numId w:val="36"/>
              </w:numPr>
              <w:ind w:left="259" w:hanging="259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need for water in LICs, strategies use and the Hitosa scheme in Ethiopia.</w:t>
            </w:r>
          </w:p>
        </w:tc>
        <w:tc>
          <w:tcPr>
            <w:tcW w:w="3563" w:type="dxa"/>
            <w:shd w:val="clear" w:color="auto" w:fill="auto"/>
          </w:tcPr>
          <w:p w14:paraId="04C3E9C5" w14:textId="6D4CEF64" w:rsidR="0034750E" w:rsidRPr="00AC2830" w:rsidRDefault="0034750E" w:rsidP="0034750E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 xml:space="preserve">Key Content: </w:t>
            </w:r>
            <w:r w:rsidR="00ED2714" w:rsidRPr="00AC2830">
              <w:rPr>
                <w:rFonts w:cstheme="minorHAnsi"/>
                <w:b/>
                <w:sz w:val="21"/>
                <w:szCs w:val="21"/>
              </w:rPr>
              <w:t>Paper Three Overview of fieldwork</w:t>
            </w:r>
          </w:p>
          <w:p w14:paraId="3B88C62A" w14:textId="336FA353" w:rsidR="007164B3" w:rsidRDefault="007164B3" w:rsidP="00AC2830">
            <w:pPr>
              <w:pStyle w:val="ListParagraph"/>
              <w:numPr>
                <w:ilvl w:val="0"/>
                <w:numId w:val="38"/>
              </w:numPr>
              <w:ind w:left="100" w:hanging="10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Resource booklet to be sent by the exam board 12 weeks before the exam.  Context unknown until received.</w:t>
            </w:r>
          </w:p>
          <w:p w14:paraId="5CD97F31" w14:textId="77777777" w:rsidR="00AC2830" w:rsidRPr="00AC2830" w:rsidRDefault="00AC2830" w:rsidP="00AC2830">
            <w:pPr>
              <w:pStyle w:val="ListParagraph"/>
              <w:ind w:left="100"/>
              <w:rPr>
                <w:rFonts w:cstheme="minorHAnsi"/>
                <w:sz w:val="21"/>
                <w:szCs w:val="21"/>
              </w:rPr>
            </w:pPr>
          </w:p>
          <w:p w14:paraId="5E9CE03B" w14:textId="2878A362" w:rsidR="00ED2714" w:rsidRPr="00AC2830" w:rsidRDefault="00ED2714" w:rsidP="0034750E">
            <w:pPr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Revision</w:t>
            </w:r>
          </w:p>
          <w:p w14:paraId="5BDB0B66" w14:textId="77777777" w:rsidR="0034750E" w:rsidRPr="00AC2830" w:rsidRDefault="0034750E" w:rsidP="0034750E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000000" w:themeFill="text1"/>
          </w:tcPr>
          <w:p w14:paraId="7D51416F" w14:textId="77777777" w:rsidR="0034750E" w:rsidRPr="00AC2830" w:rsidRDefault="0034750E" w:rsidP="0034750E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34750E" w:rsidRPr="00AC2830" w14:paraId="36B6E56B" w14:textId="77777777" w:rsidTr="005678AF">
        <w:tc>
          <w:tcPr>
            <w:tcW w:w="704" w:type="dxa"/>
            <w:shd w:val="clear" w:color="auto" w:fill="FFFFFF" w:themeFill="background1"/>
          </w:tcPr>
          <w:p w14:paraId="775A3AD6" w14:textId="77777777" w:rsidR="0034750E" w:rsidRPr="00AC2830" w:rsidRDefault="0034750E" w:rsidP="0034750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FFFFFF" w:themeFill="background1"/>
          </w:tcPr>
          <w:p w14:paraId="5EBE61D7" w14:textId="77777777" w:rsidR="0034750E" w:rsidRPr="00AC2830" w:rsidRDefault="0034750E" w:rsidP="0034750E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Skills:</w:t>
            </w:r>
          </w:p>
          <w:p w14:paraId="48BC7130" w14:textId="77777777" w:rsidR="00D8266B" w:rsidRPr="00AC2830" w:rsidRDefault="00D8266B" w:rsidP="00D8266B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004F107D" w14:textId="77777777" w:rsidR="00D8266B" w:rsidRPr="00AC2830" w:rsidRDefault="00D8266B" w:rsidP="00D8266B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74383AE9" w14:textId="77777777" w:rsidR="00D8266B" w:rsidRPr="00AC2830" w:rsidRDefault="00D8266B" w:rsidP="00D8266B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Physical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(3a)</w:t>
            </w:r>
          </w:p>
          <w:p w14:paraId="2C3902FE" w14:textId="77777777" w:rsidR="00D8266B" w:rsidRPr="00AC2830" w:rsidRDefault="00D8266B" w:rsidP="00D8266B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Human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(3b)</w:t>
            </w:r>
          </w:p>
          <w:p w14:paraId="58DEFA53" w14:textId="77777777" w:rsidR="00D8266B" w:rsidRPr="00AC2830" w:rsidRDefault="00D8266B" w:rsidP="00D8266B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7D36395C" w14:textId="77777777" w:rsidR="00D8266B" w:rsidRPr="00AC2830" w:rsidRDefault="00D8266B" w:rsidP="00D8266B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24437E40" w14:textId="77777777" w:rsidR="00D8266B" w:rsidRPr="00AC2830" w:rsidRDefault="00D8266B" w:rsidP="00D8266B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4C4F3298" w14:textId="77777777" w:rsidR="00D8266B" w:rsidRPr="00AC2830" w:rsidRDefault="00D8266B" w:rsidP="00D8266B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>Interpretation of data (graphs, tables, maps)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 xml:space="preserve"> (4b)</w:t>
            </w:r>
          </w:p>
          <w:p w14:paraId="1554C6CA" w14:textId="77777777" w:rsidR="00D8266B" w:rsidRPr="00AC2830" w:rsidRDefault="00D8266B" w:rsidP="00D8266B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Decision making skills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(4c)</w:t>
            </w:r>
          </w:p>
          <w:p w14:paraId="6CD57AE2" w14:textId="77777777" w:rsidR="00D8266B" w:rsidRPr="00AC2830" w:rsidRDefault="00D8266B" w:rsidP="00D8266B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Fieldwork Skills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(4e)</w:t>
            </w:r>
          </w:p>
          <w:p w14:paraId="5B901E79" w14:textId="5209D85E" w:rsidR="00D8266B" w:rsidRPr="00AC2830" w:rsidRDefault="00D8266B" w:rsidP="0034750E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14:paraId="7FD12AFC" w14:textId="77777777" w:rsidR="0034750E" w:rsidRPr="00AC2830" w:rsidRDefault="0034750E" w:rsidP="0034750E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Skills:</w:t>
            </w:r>
          </w:p>
          <w:p w14:paraId="166AF019" w14:textId="77777777" w:rsidR="00D8266B" w:rsidRPr="00AC2830" w:rsidRDefault="00D8266B" w:rsidP="00D8266B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1F89ADF3" w14:textId="77777777" w:rsidR="00D8266B" w:rsidRPr="00AC2830" w:rsidRDefault="00D8266B" w:rsidP="00D8266B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4368A188" w14:textId="77777777" w:rsidR="00D8266B" w:rsidRPr="00AC2830" w:rsidRDefault="00D8266B" w:rsidP="00D8266B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Human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(3b)</w:t>
            </w:r>
          </w:p>
          <w:p w14:paraId="2009BF4A" w14:textId="77777777" w:rsidR="00D8266B" w:rsidRPr="00AC2830" w:rsidRDefault="00D8266B" w:rsidP="00D8266B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Environmental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(3c)</w:t>
            </w:r>
          </w:p>
          <w:p w14:paraId="30FC4E67" w14:textId="77777777" w:rsidR="00D8266B" w:rsidRPr="00AC2830" w:rsidRDefault="00D8266B" w:rsidP="00D8266B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5A589B0F" w14:textId="77777777" w:rsidR="00D8266B" w:rsidRPr="00AC2830" w:rsidRDefault="00D8266B" w:rsidP="00D8266B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14417FE5" w14:textId="77777777" w:rsidR="00D8266B" w:rsidRPr="00AC2830" w:rsidRDefault="00D8266B" w:rsidP="00D8266B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2FD427D1" w14:textId="77777777" w:rsidR="00D8266B" w:rsidRPr="00AC2830" w:rsidRDefault="00D8266B" w:rsidP="00D8266B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>Interpretation of data (graphs, tables, maps)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 xml:space="preserve"> (4b)</w:t>
            </w:r>
          </w:p>
          <w:p w14:paraId="79085C88" w14:textId="77777777" w:rsidR="00D8266B" w:rsidRPr="00AC2830" w:rsidRDefault="00D8266B" w:rsidP="00D8266B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Decision making skills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(4c)</w:t>
            </w:r>
          </w:p>
          <w:p w14:paraId="42EDF62D" w14:textId="54D80F56" w:rsidR="00D8266B" w:rsidRPr="00AC2830" w:rsidRDefault="00D8266B" w:rsidP="005678AF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14:paraId="7C2F16FD" w14:textId="77777777" w:rsidR="0034750E" w:rsidRPr="00AC2830" w:rsidRDefault="0034750E" w:rsidP="0034750E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Skills:</w:t>
            </w:r>
          </w:p>
          <w:p w14:paraId="3591CFC3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35DC3C64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37EF6E0D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Human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(3b)</w:t>
            </w:r>
          </w:p>
          <w:p w14:paraId="6009E1FF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762FD6C4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244F02F5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06313E42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>Interpretation of data (graphs, tables, maps)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 xml:space="preserve"> (4b)</w:t>
            </w:r>
          </w:p>
          <w:p w14:paraId="2A2E27DE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Decision making skills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(4c)</w:t>
            </w:r>
          </w:p>
          <w:p w14:paraId="47BC4AD6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GIS skills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(4d)</w:t>
            </w:r>
          </w:p>
          <w:p w14:paraId="3E09FD9B" w14:textId="3D72E7B0" w:rsidR="005678AF" w:rsidRPr="00AC2830" w:rsidRDefault="005678AF" w:rsidP="005678AF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14:paraId="7FA8F6B0" w14:textId="77777777" w:rsidR="0034750E" w:rsidRPr="00AC2830" w:rsidRDefault="0034750E" w:rsidP="0034750E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Skills:</w:t>
            </w:r>
          </w:p>
          <w:p w14:paraId="100CBD65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53CA7E1E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1A55281B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Physical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(3a)</w:t>
            </w:r>
          </w:p>
          <w:p w14:paraId="4FF05A2A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Human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(3b)</w:t>
            </w:r>
          </w:p>
          <w:p w14:paraId="52BFEC9A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Environmental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(3c)</w:t>
            </w:r>
          </w:p>
          <w:p w14:paraId="27E4A6A4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09D99B20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7C20E147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146F6C03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>Interpretation of data (graphs, tables, maps)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 xml:space="preserve"> (4b)</w:t>
            </w:r>
          </w:p>
          <w:p w14:paraId="118F7573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Decision making skills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(4c)</w:t>
            </w:r>
          </w:p>
          <w:p w14:paraId="479985C2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GIS skills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(4d)</w:t>
            </w:r>
          </w:p>
          <w:p w14:paraId="67AD3A2B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Fieldwork Skills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(4e)</w:t>
            </w:r>
          </w:p>
          <w:p w14:paraId="2052F44F" w14:textId="3121FB0D" w:rsidR="005678AF" w:rsidRPr="00AC2830" w:rsidRDefault="005678AF" w:rsidP="0034750E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14:paraId="60001F10" w14:textId="77777777" w:rsidR="0034750E" w:rsidRPr="00AC2830" w:rsidRDefault="0034750E" w:rsidP="0034750E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Skills:</w:t>
            </w:r>
          </w:p>
          <w:p w14:paraId="7FB48DBD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4CAE7F33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5D52A4F6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Physical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(3a)</w:t>
            </w:r>
          </w:p>
          <w:p w14:paraId="468F5E9D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Human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(3b)</w:t>
            </w:r>
          </w:p>
          <w:p w14:paraId="052D806F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Environmental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(3c)</w:t>
            </w:r>
          </w:p>
          <w:p w14:paraId="3DA4DC2B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789F4026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106CEC8A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3DBB31FD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>Interpretation of data (graphs, tables, maps)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 xml:space="preserve"> (4b)</w:t>
            </w:r>
          </w:p>
          <w:p w14:paraId="5179982B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Decision making skills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(4c)</w:t>
            </w:r>
          </w:p>
          <w:p w14:paraId="40CF7A9E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GIS skills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(4d)</w:t>
            </w:r>
          </w:p>
          <w:p w14:paraId="729FE6CC" w14:textId="77777777" w:rsidR="005678AF" w:rsidRPr="00AC2830" w:rsidRDefault="005678AF" w:rsidP="005678A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Fieldwork Skills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(4e)</w:t>
            </w:r>
          </w:p>
          <w:p w14:paraId="29733BBD" w14:textId="7B9D6387" w:rsidR="005678AF" w:rsidRPr="00AC2830" w:rsidRDefault="005678AF" w:rsidP="0034750E">
            <w:pP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000000" w:themeFill="text1"/>
          </w:tcPr>
          <w:p w14:paraId="44C78E9D" w14:textId="14AD59EF" w:rsidR="0034750E" w:rsidRPr="00AC2830" w:rsidRDefault="0034750E" w:rsidP="0034750E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6822C2" w:rsidRPr="00AC2830" w14:paraId="7E71DBC2" w14:textId="77777777" w:rsidTr="00D2363B">
        <w:tc>
          <w:tcPr>
            <w:tcW w:w="704" w:type="dxa"/>
            <w:shd w:val="clear" w:color="auto" w:fill="auto"/>
          </w:tcPr>
          <w:p w14:paraId="40E71FA0" w14:textId="77777777" w:rsidR="006822C2" w:rsidRPr="00AC2830" w:rsidRDefault="006822C2" w:rsidP="006822C2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Year 10</w:t>
            </w:r>
          </w:p>
        </w:tc>
        <w:tc>
          <w:tcPr>
            <w:tcW w:w="3846" w:type="dxa"/>
            <w:shd w:val="clear" w:color="auto" w:fill="auto"/>
          </w:tcPr>
          <w:p w14:paraId="056B8E17" w14:textId="529AD8C8" w:rsidR="006822C2" w:rsidRPr="00AC2830" w:rsidRDefault="006822C2" w:rsidP="006822C2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Content: Tectonic Hazards</w:t>
            </w:r>
          </w:p>
          <w:p w14:paraId="197B60FA" w14:textId="057909CB" w:rsidR="006822C2" w:rsidRPr="00AC2830" w:rsidRDefault="006822C2" w:rsidP="0034750E">
            <w:pPr>
              <w:pStyle w:val="ListParagraph"/>
              <w:numPr>
                <w:ilvl w:val="0"/>
                <w:numId w:val="4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Structure of the earth</w:t>
            </w:r>
          </w:p>
          <w:p w14:paraId="0F796C8B" w14:textId="597FF160" w:rsidR="006822C2" w:rsidRPr="00AC2830" w:rsidRDefault="006822C2" w:rsidP="0034750E">
            <w:pPr>
              <w:pStyle w:val="ListParagraph"/>
              <w:numPr>
                <w:ilvl w:val="0"/>
                <w:numId w:val="4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Movement of tectonic plates</w:t>
            </w:r>
          </w:p>
          <w:p w14:paraId="1C5BC43F" w14:textId="2E5E4D37" w:rsidR="006822C2" w:rsidRPr="00AC2830" w:rsidRDefault="006822C2" w:rsidP="0034750E">
            <w:pPr>
              <w:pStyle w:val="ListParagraph"/>
              <w:numPr>
                <w:ilvl w:val="0"/>
                <w:numId w:val="4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Location of earthquakes and volcanoes</w:t>
            </w:r>
          </w:p>
          <w:p w14:paraId="72C4FB76" w14:textId="464587BF" w:rsidR="006822C2" w:rsidRPr="00AC2830" w:rsidRDefault="006822C2" w:rsidP="0034750E">
            <w:pPr>
              <w:pStyle w:val="ListParagraph"/>
              <w:numPr>
                <w:ilvl w:val="0"/>
                <w:numId w:val="4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Relationship between earthquakes, volcanoes and plate margins.</w:t>
            </w:r>
          </w:p>
          <w:p w14:paraId="74757EFA" w14:textId="3DE86C96" w:rsidR="006822C2" w:rsidRPr="00AC2830" w:rsidRDefault="006822C2" w:rsidP="0034750E">
            <w:pPr>
              <w:pStyle w:val="ListParagraph"/>
              <w:numPr>
                <w:ilvl w:val="0"/>
                <w:numId w:val="4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Constructive plate margins</w:t>
            </w:r>
          </w:p>
          <w:p w14:paraId="189A8060" w14:textId="242576EE" w:rsidR="006822C2" w:rsidRPr="00AC2830" w:rsidRDefault="006822C2" w:rsidP="0034750E">
            <w:pPr>
              <w:pStyle w:val="ListParagraph"/>
              <w:numPr>
                <w:ilvl w:val="0"/>
                <w:numId w:val="4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Destructive plate margins</w:t>
            </w:r>
          </w:p>
          <w:p w14:paraId="4C50563C" w14:textId="0740BF83" w:rsidR="006822C2" w:rsidRPr="00AC2830" w:rsidRDefault="006822C2" w:rsidP="0034750E">
            <w:pPr>
              <w:pStyle w:val="ListParagraph"/>
              <w:numPr>
                <w:ilvl w:val="0"/>
                <w:numId w:val="4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Conservative plate margins</w:t>
            </w:r>
          </w:p>
          <w:p w14:paraId="59FFB5F7" w14:textId="693A7684" w:rsidR="006822C2" w:rsidRPr="00AC2830" w:rsidRDefault="006822C2" w:rsidP="0034750E">
            <w:pPr>
              <w:pStyle w:val="ListParagraph"/>
              <w:numPr>
                <w:ilvl w:val="0"/>
                <w:numId w:val="4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Primary and secondary effects of an earthquake.</w:t>
            </w:r>
          </w:p>
          <w:p w14:paraId="02E194C7" w14:textId="19068883" w:rsidR="006822C2" w:rsidRPr="00AC2830" w:rsidRDefault="006822C2" w:rsidP="0034750E">
            <w:pPr>
              <w:pStyle w:val="ListParagraph"/>
              <w:numPr>
                <w:ilvl w:val="0"/>
                <w:numId w:val="4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Case study – L’Aquila earthquake</w:t>
            </w:r>
          </w:p>
          <w:p w14:paraId="2AAFC5AF" w14:textId="24C85F7B" w:rsidR="006822C2" w:rsidRPr="00AC2830" w:rsidRDefault="006822C2" w:rsidP="0034750E">
            <w:pPr>
              <w:pStyle w:val="ListParagraph"/>
              <w:numPr>
                <w:ilvl w:val="0"/>
                <w:numId w:val="4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Case study – Gorkha</w:t>
            </w:r>
          </w:p>
          <w:p w14:paraId="5FEA7C7F" w14:textId="388EC5E1" w:rsidR="006822C2" w:rsidRPr="00AC2830" w:rsidRDefault="006822C2" w:rsidP="0034750E">
            <w:pPr>
              <w:pStyle w:val="ListParagraph"/>
              <w:numPr>
                <w:ilvl w:val="0"/>
                <w:numId w:val="4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Effects and responses to earthquakes.</w:t>
            </w:r>
          </w:p>
          <w:p w14:paraId="584A1C95" w14:textId="5B385A3E" w:rsidR="006822C2" w:rsidRPr="00AC2830" w:rsidRDefault="006822C2" w:rsidP="0034750E">
            <w:pPr>
              <w:pStyle w:val="ListParagraph"/>
              <w:numPr>
                <w:ilvl w:val="0"/>
                <w:numId w:val="4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Where people live in relation to earthquakes and volcanoes.</w:t>
            </w:r>
          </w:p>
          <w:p w14:paraId="1BEAEDF8" w14:textId="18E5E2E4" w:rsidR="006822C2" w:rsidRPr="00AC2830" w:rsidRDefault="006822C2" w:rsidP="0034750E">
            <w:pPr>
              <w:pStyle w:val="ListParagraph"/>
              <w:numPr>
                <w:ilvl w:val="0"/>
                <w:numId w:val="4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Why people live in areas at risk from tectonic hazards.</w:t>
            </w:r>
          </w:p>
          <w:p w14:paraId="463E08F0" w14:textId="078F073B" w:rsidR="006822C2" w:rsidRPr="00AC2830" w:rsidRDefault="006822C2" w:rsidP="0034750E">
            <w:pPr>
              <w:pStyle w:val="ListParagraph"/>
              <w:numPr>
                <w:ilvl w:val="0"/>
                <w:numId w:val="4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the risk of earthquakes / volcanic eruptions can be reduced.</w:t>
            </w:r>
          </w:p>
          <w:p w14:paraId="1AE5FAF5" w14:textId="3E1657F2" w:rsidR="006822C2" w:rsidRPr="00AC2830" w:rsidRDefault="006822C2" w:rsidP="006822C2">
            <w:pPr>
              <w:rPr>
                <w:rFonts w:cstheme="minorHAnsi"/>
                <w:sz w:val="21"/>
                <w:szCs w:val="21"/>
              </w:rPr>
            </w:pPr>
          </w:p>
          <w:p w14:paraId="7A38A9FD" w14:textId="67F898CE" w:rsidR="006822C2" w:rsidRPr="00AC2830" w:rsidRDefault="006822C2" w:rsidP="006822C2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Content: Weather Hazards</w:t>
            </w:r>
          </w:p>
          <w:p w14:paraId="470B06C7" w14:textId="31693CD8" w:rsidR="006822C2" w:rsidRPr="00AC2830" w:rsidRDefault="006822C2" w:rsidP="0034750E">
            <w:pPr>
              <w:pStyle w:val="ListParagraph"/>
              <w:numPr>
                <w:ilvl w:val="0"/>
                <w:numId w:val="5"/>
              </w:numPr>
              <w:ind w:left="321" w:hanging="321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features of global atmospheric circulation.</w:t>
            </w:r>
          </w:p>
          <w:p w14:paraId="2D4FF446" w14:textId="74CEFD40" w:rsidR="006822C2" w:rsidRPr="00AC2830" w:rsidRDefault="006822C2" w:rsidP="0034750E">
            <w:pPr>
              <w:pStyle w:val="ListParagraph"/>
              <w:numPr>
                <w:ilvl w:val="0"/>
                <w:numId w:val="5"/>
              </w:numPr>
              <w:ind w:left="321" w:hanging="321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Global pressure and surface winds influencing precipitation.</w:t>
            </w:r>
          </w:p>
          <w:p w14:paraId="43D66DB8" w14:textId="3EC9CA06" w:rsidR="006822C2" w:rsidRPr="00AC2830" w:rsidRDefault="006822C2" w:rsidP="0034750E">
            <w:pPr>
              <w:pStyle w:val="ListParagraph"/>
              <w:numPr>
                <w:ilvl w:val="0"/>
                <w:numId w:val="5"/>
              </w:numPr>
              <w:ind w:left="321" w:hanging="321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Tropical storms and why they occur.</w:t>
            </w:r>
          </w:p>
          <w:p w14:paraId="5E5818BA" w14:textId="79B15A17" w:rsidR="006822C2" w:rsidRPr="00AC2830" w:rsidRDefault="006822C2" w:rsidP="0034750E">
            <w:pPr>
              <w:pStyle w:val="ListParagraph"/>
              <w:numPr>
                <w:ilvl w:val="0"/>
                <w:numId w:val="5"/>
              </w:numPr>
              <w:ind w:left="321" w:hanging="321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Where tropical storms are distributed.</w:t>
            </w:r>
          </w:p>
          <w:p w14:paraId="23DA2CF4" w14:textId="7EFCF88E" w:rsidR="006822C2" w:rsidRPr="00AC2830" w:rsidRDefault="006822C2" w:rsidP="0034750E">
            <w:pPr>
              <w:pStyle w:val="ListParagraph"/>
              <w:numPr>
                <w:ilvl w:val="0"/>
                <w:numId w:val="5"/>
              </w:numPr>
              <w:ind w:left="321" w:hanging="321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TS form and their structure and features.</w:t>
            </w:r>
          </w:p>
          <w:p w14:paraId="49D85AFE" w14:textId="531E3AE6" w:rsidR="006822C2" w:rsidRPr="00AC2830" w:rsidRDefault="006822C2" w:rsidP="0034750E">
            <w:pPr>
              <w:pStyle w:val="ListParagraph"/>
              <w:numPr>
                <w:ilvl w:val="0"/>
                <w:numId w:val="5"/>
              </w:numPr>
              <w:ind w:left="321" w:hanging="321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climate change affects tropical storms</w:t>
            </w:r>
          </w:p>
          <w:p w14:paraId="49C67261" w14:textId="3E89627F" w:rsidR="006822C2" w:rsidRPr="00AC2830" w:rsidRDefault="006822C2" w:rsidP="0034750E">
            <w:pPr>
              <w:pStyle w:val="ListParagraph"/>
              <w:numPr>
                <w:ilvl w:val="0"/>
                <w:numId w:val="5"/>
              </w:numPr>
              <w:ind w:left="321" w:hanging="321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Effects of a tropical storm and how they are measured.</w:t>
            </w:r>
          </w:p>
          <w:p w14:paraId="37948066" w14:textId="504E48C9" w:rsidR="006822C2" w:rsidRPr="00AC2830" w:rsidRDefault="006822C2" w:rsidP="0034750E">
            <w:pPr>
              <w:pStyle w:val="ListParagraph"/>
              <w:numPr>
                <w:ilvl w:val="0"/>
                <w:numId w:val="5"/>
              </w:numPr>
              <w:ind w:left="321" w:hanging="321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Immediate and long term responses.</w:t>
            </w:r>
          </w:p>
          <w:p w14:paraId="664B3623" w14:textId="1FE75414" w:rsidR="006822C2" w:rsidRPr="00AC2830" w:rsidRDefault="006822C2" w:rsidP="0034750E">
            <w:pPr>
              <w:pStyle w:val="ListParagraph"/>
              <w:numPr>
                <w:ilvl w:val="0"/>
                <w:numId w:val="5"/>
              </w:numPr>
              <w:ind w:left="321" w:hanging="321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 xml:space="preserve">CS Typhoon </w:t>
            </w:r>
            <w:r w:rsidR="0034750E" w:rsidRPr="00AC2830">
              <w:rPr>
                <w:rFonts w:cstheme="minorHAnsi"/>
                <w:sz w:val="21"/>
                <w:szCs w:val="21"/>
              </w:rPr>
              <w:t xml:space="preserve">Haiyan – primary and secondary </w:t>
            </w:r>
            <w:r w:rsidRPr="00AC2830">
              <w:rPr>
                <w:rFonts w:cstheme="minorHAnsi"/>
                <w:sz w:val="21"/>
                <w:szCs w:val="21"/>
              </w:rPr>
              <w:t>effects, immediate and long term responses.</w:t>
            </w:r>
          </w:p>
          <w:p w14:paraId="55462BF1" w14:textId="09B7B64D" w:rsidR="006822C2" w:rsidRPr="00AC2830" w:rsidRDefault="006822C2" w:rsidP="0034750E">
            <w:pPr>
              <w:pStyle w:val="ListParagraph"/>
              <w:numPr>
                <w:ilvl w:val="0"/>
                <w:numId w:val="5"/>
              </w:numPr>
              <w:ind w:left="321" w:hanging="321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TS are monitored, predicted and how they can be protected and risks reduced.</w:t>
            </w:r>
          </w:p>
          <w:p w14:paraId="67D95321" w14:textId="3C0833D3" w:rsidR="006822C2" w:rsidRPr="00AC2830" w:rsidRDefault="006822C2" w:rsidP="0034750E">
            <w:pPr>
              <w:pStyle w:val="ListParagraph"/>
              <w:numPr>
                <w:ilvl w:val="0"/>
                <w:numId w:val="5"/>
              </w:numPr>
              <w:ind w:left="321" w:hanging="321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UK extreme weather events</w:t>
            </w:r>
          </w:p>
          <w:p w14:paraId="21B90051" w14:textId="0AD934D0" w:rsidR="006822C2" w:rsidRPr="00AC2830" w:rsidRDefault="006822C2" w:rsidP="0034750E">
            <w:pPr>
              <w:pStyle w:val="ListParagraph"/>
              <w:numPr>
                <w:ilvl w:val="0"/>
                <w:numId w:val="5"/>
              </w:numPr>
              <w:ind w:left="321" w:hanging="321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CS – Cumbria – social, economic and environmental impacts.</w:t>
            </w:r>
          </w:p>
          <w:p w14:paraId="49CBBE8B" w14:textId="734D2B38" w:rsidR="006822C2" w:rsidRPr="00AC2830" w:rsidRDefault="006822C2" w:rsidP="0034750E">
            <w:pPr>
              <w:pStyle w:val="ListParagraph"/>
              <w:numPr>
                <w:ilvl w:val="0"/>
                <w:numId w:val="5"/>
              </w:numPr>
              <w:ind w:left="321" w:hanging="321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management strategies reduce risk of extreme weather.</w:t>
            </w:r>
          </w:p>
          <w:p w14:paraId="728003FE" w14:textId="258BFB2B" w:rsidR="006822C2" w:rsidRPr="00AC2830" w:rsidRDefault="006822C2" w:rsidP="0034750E">
            <w:pPr>
              <w:pStyle w:val="ListParagraph"/>
              <w:numPr>
                <w:ilvl w:val="0"/>
                <w:numId w:val="5"/>
              </w:numPr>
              <w:ind w:left="321" w:hanging="321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Why local communities can do more to protect themselves.</w:t>
            </w:r>
          </w:p>
          <w:p w14:paraId="17189425" w14:textId="0A36ABA6" w:rsidR="006822C2" w:rsidRPr="00AC2830" w:rsidRDefault="006822C2" w:rsidP="006822C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auto"/>
          </w:tcPr>
          <w:p w14:paraId="6BF7C835" w14:textId="77777777" w:rsidR="006822C2" w:rsidRPr="00AC2830" w:rsidRDefault="006822C2" w:rsidP="006822C2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Content. Climate Change</w:t>
            </w:r>
          </w:p>
          <w:p w14:paraId="6AD48479" w14:textId="77777777" w:rsidR="006822C2" w:rsidRPr="00AC2830" w:rsidRDefault="006822C2" w:rsidP="0034750E">
            <w:pPr>
              <w:pStyle w:val="ListParagraph"/>
              <w:numPr>
                <w:ilvl w:val="0"/>
                <w:numId w:val="6"/>
              </w:numPr>
              <w:ind w:left="305" w:hanging="305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Changes in climate and evidence of climate change.</w:t>
            </w:r>
          </w:p>
          <w:p w14:paraId="6854A82C" w14:textId="77777777" w:rsidR="006822C2" w:rsidRPr="00AC2830" w:rsidRDefault="006822C2" w:rsidP="0034750E">
            <w:pPr>
              <w:pStyle w:val="ListParagraph"/>
              <w:numPr>
                <w:ilvl w:val="0"/>
                <w:numId w:val="6"/>
              </w:numPr>
              <w:ind w:left="305" w:hanging="305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Natural causes of climate change</w:t>
            </w:r>
          </w:p>
          <w:p w14:paraId="621F84A6" w14:textId="77777777" w:rsidR="006822C2" w:rsidRPr="00AC2830" w:rsidRDefault="006822C2" w:rsidP="0034750E">
            <w:pPr>
              <w:pStyle w:val="ListParagraph"/>
              <w:numPr>
                <w:ilvl w:val="0"/>
                <w:numId w:val="6"/>
              </w:numPr>
              <w:ind w:left="305" w:hanging="305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the greenhouse effect works and how humans have contributed to this.</w:t>
            </w:r>
          </w:p>
          <w:p w14:paraId="4C6E7C20" w14:textId="77777777" w:rsidR="006822C2" w:rsidRPr="00AC2830" w:rsidRDefault="006822C2" w:rsidP="0034750E">
            <w:pPr>
              <w:pStyle w:val="ListParagraph"/>
              <w:numPr>
                <w:ilvl w:val="0"/>
                <w:numId w:val="6"/>
              </w:numPr>
              <w:ind w:left="305" w:hanging="305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Likely effects of climate change and how people and the environment will be affected by this.</w:t>
            </w:r>
          </w:p>
          <w:p w14:paraId="4F827A03" w14:textId="77777777" w:rsidR="006822C2" w:rsidRPr="00AC2830" w:rsidRDefault="006822C2" w:rsidP="0034750E">
            <w:pPr>
              <w:pStyle w:val="ListParagraph"/>
              <w:numPr>
                <w:ilvl w:val="0"/>
                <w:numId w:val="6"/>
              </w:numPr>
              <w:ind w:left="305" w:hanging="305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What mitigation is and how this can reduce the causes of climate change.</w:t>
            </w:r>
          </w:p>
          <w:p w14:paraId="5122D40A" w14:textId="6D5BE604" w:rsidR="006822C2" w:rsidRPr="00AC2830" w:rsidRDefault="006822C2" w:rsidP="0034750E">
            <w:pPr>
              <w:pStyle w:val="ListParagraph"/>
              <w:numPr>
                <w:ilvl w:val="0"/>
                <w:numId w:val="6"/>
              </w:numPr>
              <w:ind w:left="305" w:hanging="305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What adaptation and how to use this to manage climate change and the costs and benefits of these.</w:t>
            </w:r>
          </w:p>
          <w:p w14:paraId="7994216F" w14:textId="04B4D213" w:rsidR="006822C2" w:rsidRPr="00AC2830" w:rsidRDefault="006822C2" w:rsidP="006822C2">
            <w:pPr>
              <w:rPr>
                <w:rFonts w:cstheme="minorHAnsi"/>
                <w:sz w:val="21"/>
                <w:szCs w:val="21"/>
              </w:rPr>
            </w:pPr>
          </w:p>
          <w:p w14:paraId="27EBE25E" w14:textId="642C26BF" w:rsidR="006822C2" w:rsidRPr="00AC2830" w:rsidRDefault="006822C2" w:rsidP="006822C2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Content: Ecosystems</w:t>
            </w:r>
          </w:p>
          <w:p w14:paraId="0CD7674C" w14:textId="233664DC" w:rsidR="006822C2" w:rsidRPr="00AC2830" w:rsidRDefault="006822C2" w:rsidP="0034750E">
            <w:pPr>
              <w:pStyle w:val="ListParagraph"/>
              <w:numPr>
                <w:ilvl w:val="0"/>
                <w:numId w:val="8"/>
              </w:numPr>
              <w:ind w:left="305" w:hanging="305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different parts of an ecosystem are linked together.</w:t>
            </w:r>
          </w:p>
          <w:p w14:paraId="78C81739" w14:textId="26E76CD7" w:rsidR="006822C2" w:rsidRPr="00AC2830" w:rsidRDefault="006822C2" w:rsidP="0034750E">
            <w:pPr>
              <w:pStyle w:val="ListParagraph"/>
              <w:numPr>
                <w:ilvl w:val="0"/>
                <w:numId w:val="8"/>
              </w:numPr>
              <w:ind w:left="305" w:hanging="305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food chains and nutrient cycles work.</w:t>
            </w:r>
          </w:p>
          <w:p w14:paraId="17472A6E" w14:textId="5AAE3B57" w:rsidR="006822C2" w:rsidRPr="00AC2830" w:rsidRDefault="006822C2" w:rsidP="0034750E">
            <w:pPr>
              <w:pStyle w:val="ListParagraph"/>
              <w:numPr>
                <w:ilvl w:val="0"/>
                <w:numId w:val="8"/>
              </w:numPr>
              <w:ind w:left="305" w:hanging="305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CS – Epping Forest – Food web, interdependence and nutrient cycle.</w:t>
            </w:r>
          </w:p>
          <w:p w14:paraId="05BC6A87" w14:textId="7CF6C898" w:rsidR="006822C2" w:rsidRPr="00AC2830" w:rsidRDefault="006822C2" w:rsidP="0034750E">
            <w:pPr>
              <w:pStyle w:val="ListParagraph"/>
              <w:numPr>
                <w:ilvl w:val="0"/>
                <w:numId w:val="8"/>
              </w:numPr>
              <w:ind w:left="305" w:hanging="305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physical and human forces disturb ecosystem balance.</w:t>
            </w:r>
          </w:p>
          <w:p w14:paraId="227A5E6A" w14:textId="3A2FD1A6" w:rsidR="006822C2" w:rsidRPr="00AC2830" w:rsidRDefault="006822C2" w:rsidP="0034750E">
            <w:pPr>
              <w:pStyle w:val="ListParagraph"/>
              <w:numPr>
                <w:ilvl w:val="0"/>
                <w:numId w:val="8"/>
              </w:numPr>
              <w:ind w:left="305" w:hanging="305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 xml:space="preserve">Species impact on </w:t>
            </w:r>
            <w:r w:rsidR="00F213C6" w:rsidRPr="00AC2830">
              <w:rPr>
                <w:rFonts w:cstheme="minorHAnsi"/>
                <w:sz w:val="21"/>
                <w:szCs w:val="21"/>
              </w:rPr>
              <w:t>food webs</w:t>
            </w:r>
            <w:r w:rsidRPr="00AC2830">
              <w:rPr>
                <w:rFonts w:cstheme="minorHAnsi"/>
                <w:sz w:val="21"/>
                <w:szCs w:val="21"/>
              </w:rPr>
              <w:t>.</w:t>
            </w:r>
          </w:p>
          <w:p w14:paraId="1C5B4CAC" w14:textId="1C768B9A" w:rsidR="006822C2" w:rsidRPr="00AC2830" w:rsidRDefault="006822C2" w:rsidP="0034750E">
            <w:pPr>
              <w:pStyle w:val="ListParagraph"/>
              <w:numPr>
                <w:ilvl w:val="0"/>
                <w:numId w:val="8"/>
              </w:numPr>
              <w:ind w:left="305" w:hanging="305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CS – Yellowstone National Park – Ecosystem Rebalance.</w:t>
            </w:r>
          </w:p>
          <w:p w14:paraId="0AD655B6" w14:textId="44EBE794" w:rsidR="006822C2" w:rsidRPr="00AC2830" w:rsidRDefault="006822C2" w:rsidP="0034750E">
            <w:pPr>
              <w:pStyle w:val="ListParagraph"/>
              <w:numPr>
                <w:ilvl w:val="0"/>
                <w:numId w:val="8"/>
              </w:numPr>
              <w:ind w:left="305" w:hanging="305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Climate effects on global ecosystems, altitude, relief, ocean currents.</w:t>
            </w:r>
          </w:p>
          <w:p w14:paraId="24F80FBC" w14:textId="54F6230A" w:rsidR="006822C2" w:rsidRPr="00AC2830" w:rsidRDefault="006822C2" w:rsidP="006822C2">
            <w:pPr>
              <w:pStyle w:val="ListParagrap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auto"/>
          </w:tcPr>
          <w:p w14:paraId="73CA0B63" w14:textId="77777777" w:rsidR="006822C2" w:rsidRPr="00AC2830" w:rsidRDefault="006822C2" w:rsidP="006822C2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Content. Tropical Rainforests</w:t>
            </w:r>
          </w:p>
          <w:p w14:paraId="69989CC8" w14:textId="77777777" w:rsidR="006822C2" w:rsidRPr="00AC2830" w:rsidRDefault="006822C2" w:rsidP="0034750E">
            <w:pPr>
              <w:pStyle w:val="ListParagraph"/>
              <w:numPr>
                <w:ilvl w:val="0"/>
                <w:numId w:val="9"/>
              </w:numPr>
              <w:ind w:left="278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Physical characteristics of the tropical rainforest.</w:t>
            </w:r>
          </w:p>
          <w:p w14:paraId="201BB030" w14:textId="77777777" w:rsidR="006822C2" w:rsidRPr="00AC2830" w:rsidRDefault="006822C2" w:rsidP="0034750E">
            <w:pPr>
              <w:pStyle w:val="ListParagraph"/>
              <w:numPr>
                <w:ilvl w:val="0"/>
                <w:numId w:val="9"/>
              </w:numPr>
              <w:ind w:left="278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Interdependence and biodiversity.</w:t>
            </w:r>
          </w:p>
          <w:p w14:paraId="5FBE2712" w14:textId="77777777" w:rsidR="006822C2" w:rsidRPr="00AC2830" w:rsidRDefault="006822C2" w:rsidP="0034750E">
            <w:pPr>
              <w:pStyle w:val="ListParagraph"/>
              <w:numPr>
                <w:ilvl w:val="0"/>
                <w:numId w:val="9"/>
              </w:numPr>
              <w:ind w:left="278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plants and animals have adapted to survive.</w:t>
            </w:r>
          </w:p>
          <w:p w14:paraId="0958A508" w14:textId="77777777" w:rsidR="006822C2" w:rsidRPr="00AC2830" w:rsidRDefault="006822C2" w:rsidP="0034750E">
            <w:pPr>
              <w:pStyle w:val="ListParagraph"/>
              <w:numPr>
                <w:ilvl w:val="0"/>
                <w:numId w:val="9"/>
              </w:numPr>
              <w:ind w:left="278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Deforestation, changes to this CS – Brazil.</w:t>
            </w:r>
          </w:p>
          <w:p w14:paraId="5DDB914C" w14:textId="77777777" w:rsidR="006822C2" w:rsidRPr="00AC2830" w:rsidRDefault="006822C2" w:rsidP="0034750E">
            <w:pPr>
              <w:pStyle w:val="ListParagraph"/>
              <w:numPr>
                <w:ilvl w:val="0"/>
                <w:numId w:val="9"/>
              </w:numPr>
              <w:ind w:left="278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Resource exploiting activities.</w:t>
            </w:r>
          </w:p>
          <w:p w14:paraId="0FFC442C" w14:textId="77777777" w:rsidR="006822C2" w:rsidRPr="00AC2830" w:rsidRDefault="006822C2" w:rsidP="0034750E">
            <w:pPr>
              <w:pStyle w:val="ListParagraph"/>
              <w:numPr>
                <w:ilvl w:val="0"/>
                <w:numId w:val="9"/>
              </w:numPr>
              <w:ind w:left="278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Activities causing forest to be cleared.</w:t>
            </w:r>
          </w:p>
          <w:p w14:paraId="071D8632" w14:textId="77777777" w:rsidR="006822C2" w:rsidRPr="00AC2830" w:rsidRDefault="006822C2" w:rsidP="0034750E">
            <w:pPr>
              <w:pStyle w:val="ListParagraph"/>
              <w:numPr>
                <w:ilvl w:val="0"/>
                <w:numId w:val="9"/>
              </w:numPr>
              <w:ind w:left="278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Global/Local impacts of deforestation.</w:t>
            </w:r>
          </w:p>
          <w:p w14:paraId="3A7C119D" w14:textId="0135A975" w:rsidR="006822C2" w:rsidRPr="00AC2830" w:rsidRDefault="006822C2" w:rsidP="0034750E">
            <w:pPr>
              <w:pStyle w:val="ListParagraph"/>
              <w:numPr>
                <w:ilvl w:val="0"/>
                <w:numId w:val="9"/>
              </w:numPr>
              <w:ind w:left="278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Good and services from tropical rainforests</w:t>
            </w:r>
          </w:p>
          <w:p w14:paraId="58F70848" w14:textId="77777777" w:rsidR="006822C2" w:rsidRPr="00AC2830" w:rsidRDefault="006822C2" w:rsidP="0034750E">
            <w:pPr>
              <w:pStyle w:val="ListParagraph"/>
              <w:numPr>
                <w:ilvl w:val="0"/>
                <w:numId w:val="9"/>
              </w:numPr>
              <w:ind w:left="278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Sustainable management, international agreements and government intervention.</w:t>
            </w:r>
          </w:p>
          <w:p w14:paraId="5B80586E" w14:textId="779103AF" w:rsidR="00D2363B" w:rsidRPr="00AC2830" w:rsidRDefault="00D2363B" w:rsidP="00027DAF">
            <w:pPr>
              <w:pStyle w:val="ListParagraph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562" w:type="dxa"/>
            <w:shd w:val="clear" w:color="auto" w:fill="auto"/>
          </w:tcPr>
          <w:p w14:paraId="7FA2B576" w14:textId="77777777" w:rsidR="00027DAF" w:rsidRPr="00AC2830" w:rsidRDefault="00027DAF" w:rsidP="00027DAF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Content: Hot Deserts</w:t>
            </w:r>
          </w:p>
          <w:p w14:paraId="20186309" w14:textId="77777777" w:rsidR="00027DAF" w:rsidRPr="00AC2830" w:rsidRDefault="00027DAF" w:rsidP="00027DAF">
            <w:pPr>
              <w:pStyle w:val="ListParagraph"/>
              <w:numPr>
                <w:ilvl w:val="0"/>
                <w:numId w:val="25"/>
              </w:numPr>
              <w:ind w:left="259" w:hanging="25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Physical characteristics of hot desert climates.</w:t>
            </w:r>
          </w:p>
          <w:p w14:paraId="629C0AC9" w14:textId="77777777" w:rsidR="00027DAF" w:rsidRPr="00AC2830" w:rsidRDefault="00027DAF" w:rsidP="00027DAF">
            <w:pPr>
              <w:pStyle w:val="ListParagraph"/>
              <w:numPr>
                <w:ilvl w:val="0"/>
                <w:numId w:val="25"/>
              </w:numPr>
              <w:ind w:left="259" w:hanging="25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plants and animals have adapted to hot deserts.</w:t>
            </w:r>
          </w:p>
          <w:p w14:paraId="1756BBE8" w14:textId="77777777" w:rsidR="00027DAF" w:rsidRPr="00AC2830" w:rsidRDefault="00027DAF" w:rsidP="00027DAF">
            <w:pPr>
              <w:pStyle w:val="ListParagraph"/>
              <w:numPr>
                <w:ilvl w:val="0"/>
                <w:numId w:val="25"/>
              </w:numPr>
              <w:ind w:left="259" w:hanging="25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interdependence of hot deserts environments, ecosystems and people.</w:t>
            </w:r>
          </w:p>
          <w:p w14:paraId="7573628F" w14:textId="7E129E69" w:rsidR="00027DAF" w:rsidRPr="00AC2830" w:rsidRDefault="00027DAF" w:rsidP="00027DAF">
            <w:pPr>
              <w:pStyle w:val="ListParagraph"/>
              <w:numPr>
                <w:ilvl w:val="0"/>
                <w:numId w:val="25"/>
              </w:numPr>
              <w:ind w:left="259" w:hanging="25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 xml:space="preserve">CS – Western Desert – migration, economic development, uneven development, accessibility, adaptation, costs and benefits of irrigation, future of water </w:t>
            </w:r>
            <w:r w:rsidR="00F213C6" w:rsidRPr="00AC2830">
              <w:rPr>
                <w:rFonts w:cstheme="minorHAnsi"/>
                <w:sz w:val="21"/>
                <w:szCs w:val="21"/>
              </w:rPr>
              <w:t>supply and</w:t>
            </w:r>
            <w:r w:rsidRPr="00AC2830">
              <w:rPr>
                <w:rFonts w:cstheme="minorHAnsi"/>
                <w:sz w:val="21"/>
                <w:szCs w:val="21"/>
              </w:rPr>
              <w:t xml:space="preserve"> population growth.</w:t>
            </w:r>
          </w:p>
          <w:p w14:paraId="6698F963" w14:textId="77777777" w:rsidR="00027DAF" w:rsidRPr="00AC2830" w:rsidRDefault="00027DAF" w:rsidP="00027DAF">
            <w:pPr>
              <w:pStyle w:val="ListParagraph"/>
              <w:numPr>
                <w:ilvl w:val="0"/>
                <w:numId w:val="25"/>
              </w:numPr>
              <w:ind w:left="259" w:hanging="25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Desert fringe areas and the link between desertification and natural climate change</w:t>
            </w:r>
          </w:p>
          <w:p w14:paraId="15A44B78" w14:textId="77777777" w:rsidR="00027DAF" w:rsidRPr="00AC2830" w:rsidRDefault="00027DAF" w:rsidP="00027DAF">
            <w:pPr>
              <w:pStyle w:val="ListParagraph"/>
              <w:numPr>
                <w:ilvl w:val="0"/>
                <w:numId w:val="25"/>
              </w:numPr>
              <w:ind w:left="259" w:hanging="25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Role of population growth and human factors in desertification.</w:t>
            </w:r>
          </w:p>
          <w:p w14:paraId="5AF001C6" w14:textId="77777777" w:rsidR="00027DAF" w:rsidRPr="00AC2830" w:rsidRDefault="00027DAF" w:rsidP="00027DAF">
            <w:pPr>
              <w:pStyle w:val="ListParagraph"/>
              <w:numPr>
                <w:ilvl w:val="0"/>
                <w:numId w:val="25"/>
              </w:numPr>
              <w:ind w:left="259" w:hanging="25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Desertification in Darfur.</w:t>
            </w:r>
          </w:p>
          <w:p w14:paraId="1D155047" w14:textId="4480F833" w:rsidR="00027DAF" w:rsidRPr="00AC2830" w:rsidRDefault="00027DAF" w:rsidP="00027DAF">
            <w:pPr>
              <w:pStyle w:val="ListParagraph"/>
              <w:numPr>
                <w:ilvl w:val="0"/>
                <w:numId w:val="25"/>
              </w:numPr>
              <w:ind w:left="259" w:hanging="25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better land management, planting trees and appropriate technology can help combat desertification.</w:t>
            </w:r>
          </w:p>
          <w:p w14:paraId="686B5622" w14:textId="11D1663F" w:rsidR="00027DAF" w:rsidRPr="00AC2830" w:rsidRDefault="00027DAF" w:rsidP="006822C2">
            <w:pPr>
              <w:rPr>
                <w:rFonts w:cstheme="minorHAnsi"/>
                <w:sz w:val="21"/>
                <w:szCs w:val="21"/>
              </w:rPr>
            </w:pPr>
          </w:p>
          <w:p w14:paraId="51BE37A1" w14:textId="7EA7E7C2" w:rsidR="006822C2" w:rsidRPr="00AC2830" w:rsidRDefault="006822C2" w:rsidP="006822C2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Coastal Environments</w:t>
            </w:r>
          </w:p>
          <w:p w14:paraId="0A73010E" w14:textId="7FCDFD70" w:rsidR="0012662F" w:rsidRPr="00AC2830" w:rsidRDefault="0012662F" w:rsidP="0012662F">
            <w:pPr>
              <w:pStyle w:val="ListParagraph"/>
              <w:numPr>
                <w:ilvl w:val="0"/>
                <w:numId w:val="26"/>
              </w:numPr>
              <w:ind w:left="267" w:hanging="26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cause of waves, why some are stronger than others, constructive and destructive waves.</w:t>
            </w:r>
          </w:p>
          <w:p w14:paraId="1C809BA3" w14:textId="51F4C18A" w:rsidR="0012662F" w:rsidRPr="00AC2830" w:rsidRDefault="0012662F" w:rsidP="0012662F">
            <w:pPr>
              <w:pStyle w:val="ListParagraph"/>
              <w:numPr>
                <w:ilvl w:val="0"/>
                <w:numId w:val="26"/>
              </w:numPr>
              <w:ind w:left="267" w:hanging="26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weathering weakens a cliff face and how mass movement happens on cliff face.</w:t>
            </w:r>
          </w:p>
          <w:p w14:paraId="35B1A9D8" w14:textId="4175572D" w:rsidR="0012662F" w:rsidRPr="00AC2830" w:rsidRDefault="0012662F" w:rsidP="0012662F">
            <w:pPr>
              <w:pStyle w:val="ListParagraph"/>
              <w:numPr>
                <w:ilvl w:val="0"/>
                <w:numId w:val="26"/>
              </w:numPr>
              <w:ind w:left="267" w:hanging="26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Erosion, transportation, deposition.</w:t>
            </w:r>
          </w:p>
          <w:p w14:paraId="4D9E22ED" w14:textId="0E286A7A" w:rsidR="0012662F" w:rsidRPr="00AC2830" w:rsidRDefault="0012662F" w:rsidP="0012662F">
            <w:pPr>
              <w:pStyle w:val="ListParagraph"/>
              <w:numPr>
                <w:ilvl w:val="0"/>
                <w:numId w:val="26"/>
              </w:numPr>
              <w:ind w:left="267" w:hanging="26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landforms are affected by hardness of rock, how structure of rock affects landforms, CS Dorset Coast.</w:t>
            </w:r>
          </w:p>
          <w:p w14:paraId="0242C879" w14:textId="60F19874" w:rsidR="0012662F" w:rsidRPr="00AC2830" w:rsidRDefault="0012662F" w:rsidP="0012662F">
            <w:pPr>
              <w:pStyle w:val="ListParagraph"/>
              <w:numPr>
                <w:ilvl w:val="0"/>
                <w:numId w:val="26"/>
              </w:numPr>
              <w:ind w:left="267" w:hanging="26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Headlands and Bays and how they form.</w:t>
            </w:r>
          </w:p>
          <w:p w14:paraId="2F727CE6" w14:textId="0E37D4F7" w:rsidR="0012662F" w:rsidRPr="00AC2830" w:rsidRDefault="0012662F" w:rsidP="0012662F">
            <w:pPr>
              <w:pStyle w:val="ListParagraph"/>
              <w:numPr>
                <w:ilvl w:val="0"/>
                <w:numId w:val="26"/>
              </w:numPr>
              <w:ind w:left="267" w:hanging="26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cliffs and wave cut platforms are formed.</w:t>
            </w:r>
          </w:p>
          <w:p w14:paraId="0EF1B584" w14:textId="69C2FE36" w:rsidR="0012662F" w:rsidRPr="00AC2830" w:rsidRDefault="0012662F" w:rsidP="0012662F">
            <w:pPr>
              <w:pStyle w:val="ListParagraph"/>
              <w:numPr>
                <w:ilvl w:val="0"/>
                <w:numId w:val="26"/>
              </w:numPr>
              <w:ind w:left="267" w:hanging="26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Cracks, caves, arches, stacks and stumps.</w:t>
            </w:r>
          </w:p>
          <w:p w14:paraId="789F48E9" w14:textId="348EA6BD" w:rsidR="0012662F" w:rsidRPr="00AC2830" w:rsidRDefault="0012662F" w:rsidP="0012662F">
            <w:pPr>
              <w:pStyle w:val="ListParagraph"/>
              <w:numPr>
                <w:ilvl w:val="0"/>
                <w:numId w:val="26"/>
              </w:numPr>
              <w:ind w:left="267" w:hanging="26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Formation of beaches, characteristics, beach profiles and why these change.</w:t>
            </w:r>
          </w:p>
          <w:p w14:paraId="5F9F5F00" w14:textId="3F897E52" w:rsidR="0012662F" w:rsidRPr="00AC2830" w:rsidRDefault="0012662F" w:rsidP="0012662F">
            <w:pPr>
              <w:pStyle w:val="ListParagraph"/>
              <w:numPr>
                <w:ilvl w:val="0"/>
                <w:numId w:val="26"/>
              </w:numPr>
              <w:ind w:left="267" w:hanging="26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sand dunes form, characteristics and dune succession.</w:t>
            </w:r>
          </w:p>
          <w:p w14:paraId="18BFEBE1" w14:textId="5F809916" w:rsidR="0012662F" w:rsidRPr="00AC2830" w:rsidRDefault="0012662F" w:rsidP="0012662F">
            <w:pPr>
              <w:pStyle w:val="ListParagraph"/>
              <w:numPr>
                <w:ilvl w:val="0"/>
                <w:numId w:val="26"/>
              </w:numPr>
              <w:ind w:left="267" w:hanging="26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Spit formation, characteristics, bars and characteristics.</w:t>
            </w:r>
          </w:p>
          <w:p w14:paraId="637DC88B" w14:textId="49D21974" w:rsidR="0012662F" w:rsidRPr="00AC2830" w:rsidRDefault="0012662F" w:rsidP="0012662F">
            <w:pPr>
              <w:pStyle w:val="ListParagraph"/>
              <w:numPr>
                <w:ilvl w:val="0"/>
                <w:numId w:val="26"/>
              </w:numPr>
              <w:ind w:left="267" w:hanging="26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sea walls, rock armour, gabions and groynes reduce erosion.</w:t>
            </w:r>
          </w:p>
          <w:p w14:paraId="1C276643" w14:textId="319C34CC" w:rsidR="0012662F" w:rsidRPr="00AC2830" w:rsidRDefault="0012662F" w:rsidP="0012662F">
            <w:pPr>
              <w:pStyle w:val="ListParagraph"/>
              <w:numPr>
                <w:ilvl w:val="0"/>
                <w:numId w:val="26"/>
              </w:numPr>
              <w:ind w:left="267" w:hanging="26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Costs and benefits of hard engineering.</w:t>
            </w:r>
          </w:p>
          <w:p w14:paraId="50A24B3A" w14:textId="32F268BC" w:rsidR="0012662F" w:rsidRPr="00AC2830" w:rsidRDefault="0012662F" w:rsidP="0012662F">
            <w:pPr>
              <w:pStyle w:val="ListParagraph"/>
              <w:numPr>
                <w:ilvl w:val="0"/>
                <w:numId w:val="26"/>
              </w:numPr>
              <w:ind w:left="267" w:hanging="26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Costs and benefits of soft engineering</w:t>
            </w:r>
          </w:p>
          <w:p w14:paraId="18A8CC27" w14:textId="0C4451A0" w:rsidR="0012662F" w:rsidRPr="00AC2830" w:rsidRDefault="0012662F" w:rsidP="0012662F">
            <w:pPr>
              <w:pStyle w:val="ListParagraph"/>
              <w:numPr>
                <w:ilvl w:val="0"/>
                <w:numId w:val="26"/>
              </w:numPr>
              <w:ind w:left="267" w:hanging="26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Managed r</w:t>
            </w:r>
            <w:r w:rsidR="00D41C1B" w:rsidRPr="00AC2830">
              <w:rPr>
                <w:rFonts w:cstheme="minorHAnsi"/>
                <w:sz w:val="21"/>
                <w:szCs w:val="21"/>
              </w:rPr>
              <w:t>etreat and costs and benefits.</w:t>
            </w:r>
          </w:p>
          <w:p w14:paraId="7DDE2322" w14:textId="146F40D6" w:rsidR="00D41C1B" w:rsidRPr="00AC2830" w:rsidRDefault="00D41C1B" w:rsidP="0012662F">
            <w:pPr>
              <w:pStyle w:val="ListParagraph"/>
              <w:numPr>
                <w:ilvl w:val="0"/>
                <w:numId w:val="26"/>
              </w:numPr>
              <w:ind w:left="267" w:hanging="26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CS – Medmerry –realignment.</w:t>
            </w:r>
          </w:p>
          <w:p w14:paraId="65CD4DD6" w14:textId="772140C2" w:rsidR="006822C2" w:rsidRPr="00AC2830" w:rsidRDefault="006822C2" w:rsidP="006822C2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auto"/>
          </w:tcPr>
          <w:p w14:paraId="3CA82045" w14:textId="6453FDF0" w:rsidR="006822C2" w:rsidRPr="00AC2830" w:rsidRDefault="006822C2" w:rsidP="006822C2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Content. Rivers</w:t>
            </w:r>
          </w:p>
          <w:p w14:paraId="7A0E9C65" w14:textId="77777777" w:rsidR="006822C2" w:rsidRPr="00AC2830" w:rsidRDefault="009B3AFF" w:rsidP="009B3AFF">
            <w:pPr>
              <w:pStyle w:val="ListParagraph"/>
              <w:numPr>
                <w:ilvl w:val="0"/>
                <w:numId w:val="27"/>
              </w:numPr>
              <w:ind w:left="242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rivers erode, deposit and transport material.</w:t>
            </w:r>
          </w:p>
          <w:p w14:paraId="58381EA5" w14:textId="5551E688" w:rsidR="009B3AFF" w:rsidRPr="00AC2830" w:rsidRDefault="009B3AFF" w:rsidP="009B3AFF">
            <w:pPr>
              <w:pStyle w:val="ListParagraph"/>
              <w:numPr>
                <w:ilvl w:val="0"/>
                <w:numId w:val="27"/>
              </w:numPr>
              <w:ind w:left="242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 xml:space="preserve">A river’s long profile, how and why the long profile changes and why discharge and velocity increase </w:t>
            </w:r>
            <w:r w:rsidR="00F213C6" w:rsidRPr="00AC2830">
              <w:rPr>
                <w:rFonts w:cstheme="minorHAnsi"/>
                <w:sz w:val="21"/>
                <w:szCs w:val="21"/>
              </w:rPr>
              <w:t>downstream</w:t>
            </w:r>
            <w:r w:rsidRPr="00AC2830">
              <w:rPr>
                <w:rFonts w:cstheme="minorHAnsi"/>
                <w:sz w:val="21"/>
                <w:szCs w:val="21"/>
              </w:rPr>
              <w:t>.</w:t>
            </w:r>
          </w:p>
          <w:p w14:paraId="7F495560" w14:textId="77777777" w:rsidR="009B3AFF" w:rsidRPr="00AC2830" w:rsidRDefault="009B3AFF" w:rsidP="009B3AFF">
            <w:pPr>
              <w:pStyle w:val="ListParagraph"/>
              <w:numPr>
                <w:ilvl w:val="0"/>
                <w:numId w:val="27"/>
              </w:numPr>
              <w:ind w:left="242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 xml:space="preserve">A rivers cross profile, how and why a channels / valleys cross profile changes downstream. </w:t>
            </w:r>
          </w:p>
          <w:p w14:paraId="326F7383" w14:textId="77777777" w:rsidR="009B3AFF" w:rsidRPr="00AC2830" w:rsidRDefault="009B3AFF" w:rsidP="009B3AFF">
            <w:pPr>
              <w:pStyle w:val="ListParagraph"/>
              <w:numPr>
                <w:ilvl w:val="0"/>
                <w:numId w:val="27"/>
              </w:numPr>
              <w:ind w:left="242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What inter-locking spurs are, how they form and rapid created.</w:t>
            </w:r>
          </w:p>
          <w:p w14:paraId="7807B3DA" w14:textId="77777777" w:rsidR="009B3AFF" w:rsidRPr="00AC2830" w:rsidRDefault="009B3AFF" w:rsidP="009B3AFF">
            <w:pPr>
              <w:pStyle w:val="ListParagraph"/>
              <w:numPr>
                <w:ilvl w:val="0"/>
                <w:numId w:val="27"/>
              </w:numPr>
              <w:ind w:left="242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Characteristics of a waterfall, how they form.</w:t>
            </w:r>
          </w:p>
          <w:p w14:paraId="2B67705D" w14:textId="77777777" w:rsidR="009B3AFF" w:rsidRPr="00AC2830" w:rsidRDefault="009B3AFF" w:rsidP="009B3AFF">
            <w:pPr>
              <w:pStyle w:val="ListParagraph"/>
              <w:numPr>
                <w:ilvl w:val="0"/>
                <w:numId w:val="27"/>
              </w:numPr>
              <w:ind w:left="242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Characteristics of a gorge and how a water fall forms a gorge.</w:t>
            </w:r>
          </w:p>
          <w:p w14:paraId="47777EC8" w14:textId="77777777" w:rsidR="009B3AFF" w:rsidRPr="00AC2830" w:rsidRDefault="009B3AFF" w:rsidP="009B3AFF">
            <w:pPr>
              <w:pStyle w:val="ListParagraph"/>
              <w:numPr>
                <w:ilvl w:val="0"/>
                <w:numId w:val="27"/>
              </w:numPr>
              <w:ind w:left="242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Characteristics of a meander how they form.</w:t>
            </w:r>
          </w:p>
          <w:p w14:paraId="34EB1C84" w14:textId="77777777" w:rsidR="009B3AFF" w:rsidRPr="00AC2830" w:rsidRDefault="009B3AFF" w:rsidP="009B3AFF">
            <w:pPr>
              <w:pStyle w:val="ListParagraph"/>
              <w:numPr>
                <w:ilvl w:val="0"/>
                <w:numId w:val="27"/>
              </w:numPr>
              <w:ind w:left="242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Characteristics of an ox bow lake and how they form.</w:t>
            </w:r>
          </w:p>
          <w:p w14:paraId="267EF0DF" w14:textId="77777777" w:rsidR="009B3AFF" w:rsidRPr="00AC2830" w:rsidRDefault="009B3AFF" w:rsidP="009B3AFF">
            <w:pPr>
              <w:pStyle w:val="ListParagraph"/>
              <w:numPr>
                <w:ilvl w:val="0"/>
                <w:numId w:val="27"/>
              </w:numPr>
              <w:ind w:left="242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Characteristics of levees and how they form.</w:t>
            </w:r>
          </w:p>
          <w:p w14:paraId="620CA6EB" w14:textId="77777777" w:rsidR="009B3AFF" w:rsidRPr="00AC2830" w:rsidRDefault="009B3AFF" w:rsidP="009B3AFF">
            <w:pPr>
              <w:pStyle w:val="ListParagraph"/>
              <w:numPr>
                <w:ilvl w:val="0"/>
                <w:numId w:val="27"/>
              </w:numPr>
              <w:ind w:left="242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Characteristics of flood plains and how they form.</w:t>
            </w:r>
          </w:p>
          <w:p w14:paraId="386995DB" w14:textId="77777777" w:rsidR="00321874" w:rsidRPr="00AC2830" w:rsidRDefault="00321874" w:rsidP="009B3AFF">
            <w:pPr>
              <w:pStyle w:val="ListParagraph"/>
              <w:numPr>
                <w:ilvl w:val="0"/>
                <w:numId w:val="27"/>
              </w:numPr>
              <w:ind w:left="242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Characteristics of an estuary and how they form and how the mudflats form on this.</w:t>
            </w:r>
          </w:p>
          <w:p w14:paraId="3266D9BA" w14:textId="77777777" w:rsidR="00321874" w:rsidRPr="00AC2830" w:rsidRDefault="00321874" w:rsidP="00321874">
            <w:pPr>
              <w:pStyle w:val="ListParagraph"/>
              <w:numPr>
                <w:ilvl w:val="0"/>
                <w:numId w:val="27"/>
              </w:numPr>
              <w:ind w:left="242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water gets into a river.</w:t>
            </w:r>
          </w:p>
          <w:p w14:paraId="3B7E0D2E" w14:textId="77777777" w:rsidR="00321874" w:rsidRPr="00AC2830" w:rsidRDefault="00321874" w:rsidP="00321874">
            <w:pPr>
              <w:pStyle w:val="ListParagraph"/>
              <w:numPr>
                <w:ilvl w:val="0"/>
                <w:numId w:val="27"/>
              </w:numPr>
              <w:ind w:left="242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precipitation, geology and relief increases flood risk.</w:t>
            </w:r>
          </w:p>
          <w:p w14:paraId="0407CC3A" w14:textId="77777777" w:rsidR="00321874" w:rsidRPr="00AC2830" w:rsidRDefault="00321874" w:rsidP="00321874">
            <w:pPr>
              <w:pStyle w:val="ListParagraph"/>
              <w:numPr>
                <w:ilvl w:val="0"/>
                <w:numId w:val="27"/>
              </w:numPr>
              <w:ind w:left="242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urban and rural land use can increase flood risk.</w:t>
            </w:r>
          </w:p>
          <w:p w14:paraId="66CE2D6F" w14:textId="77777777" w:rsidR="00321874" w:rsidRPr="00AC2830" w:rsidRDefault="00321874" w:rsidP="00321874">
            <w:pPr>
              <w:pStyle w:val="ListParagraph"/>
              <w:numPr>
                <w:ilvl w:val="0"/>
                <w:numId w:val="27"/>
              </w:numPr>
              <w:ind w:left="242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precipitation links to discharge and how storm hydrographs can differ.</w:t>
            </w:r>
          </w:p>
          <w:p w14:paraId="40BF5BFF" w14:textId="6FD90793" w:rsidR="00321874" w:rsidRPr="00AC2830" w:rsidRDefault="00321874" w:rsidP="00321874">
            <w:pPr>
              <w:pStyle w:val="ListParagraph"/>
              <w:numPr>
                <w:ilvl w:val="0"/>
                <w:numId w:val="27"/>
              </w:numPr>
              <w:ind w:left="242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What dams and reservoirs are and the benefits and costs there are.</w:t>
            </w:r>
          </w:p>
          <w:p w14:paraId="6EB57343" w14:textId="77777777" w:rsidR="00321874" w:rsidRPr="00AC2830" w:rsidRDefault="00321874" w:rsidP="00321874">
            <w:pPr>
              <w:pStyle w:val="ListParagraph"/>
              <w:numPr>
                <w:ilvl w:val="0"/>
                <w:numId w:val="27"/>
              </w:numPr>
              <w:ind w:left="242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What channel straightening is and the costs and benefits of these.</w:t>
            </w:r>
          </w:p>
          <w:p w14:paraId="786157C1" w14:textId="77777777" w:rsidR="00321874" w:rsidRPr="00AC2830" w:rsidRDefault="00321874" w:rsidP="00321874">
            <w:pPr>
              <w:pStyle w:val="ListParagraph"/>
              <w:numPr>
                <w:ilvl w:val="0"/>
                <w:numId w:val="27"/>
              </w:numPr>
              <w:ind w:left="242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What embankments are and the costs and benefits of these.</w:t>
            </w:r>
          </w:p>
          <w:p w14:paraId="6C4314F7" w14:textId="77777777" w:rsidR="00321874" w:rsidRPr="00AC2830" w:rsidRDefault="00321874" w:rsidP="00321874">
            <w:pPr>
              <w:pStyle w:val="ListParagraph"/>
              <w:numPr>
                <w:ilvl w:val="0"/>
                <w:numId w:val="27"/>
              </w:numPr>
              <w:ind w:left="242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What flood relief channels are and the costs and benefits of these.</w:t>
            </w:r>
          </w:p>
          <w:p w14:paraId="37C3CB87" w14:textId="77777777" w:rsidR="00321874" w:rsidRPr="00AC2830" w:rsidRDefault="00321874" w:rsidP="00321874">
            <w:pPr>
              <w:pStyle w:val="ListParagraph"/>
              <w:numPr>
                <w:ilvl w:val="0"/>
                <w:numId w:val="27"/>
              </w:numPr>
              <w:ind w:left="242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costs and benefits of flood plain zoning.</w:t>
            </w:r>
          </w:p>
          <w:p w14:paraId="4E647EA2" w14:textId="77777777" w:rsidR="00321874" w:rsidRPr="00AC2830" w:rsidRDefault="00321874" w:rsidP="00321874">
            <w:pPr>
              <w:pStyle w:val="ListParagraph"/>
              <w:numPr>
                <w:ilvl w:val="0"/>
                <w:numId w:val="27"/>
              </w:numPr>
              <w:ind w:left="242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flood warnings, preparation, planting trees and river restoration can help and the costs and benefits of these.</w:t>
            </w:r>
          </w:p>
          <w:p w14:paraId="102FF30C" w14:textId="4178B672" w:rsidR="00DB477F" w:rsidRPr="00AC2830" w:rsidRDefault="00DB477F" w:rsidP="00321874">
            <w:pPr>
              <w:pStyle w:val="ListParagraph"/>
              <w:numPr>
                <w:ilvl w:val="0"/>
                <w:numId w:val="27"/>
              </w:numPr>
              <w:ind w:left="242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 xml:space="preserve">CS – </w:t>
            </w:r>
            <w:r w:rsidR="00F213C6" w:rsidRPr="00AC2830">
              <w:rPr>
                <w:rFonts w:cstheme="minorHAnsi"/>
                <w:sz w:val="21"/>
                <w:szCs w:val="21"/>
              </w:rPr>
              <w:t>Jubilee</w:t>
            </w:r>
            <w:r w:rsidRPr="00AC2830">
              <w:rPr>
                <w:rFonts w:cstheme="minorHAnsi"/>
                <w:sz w:val="21"/>
                <w:szCs w:val="21"/>
              </w:rPr>
              <w:t xml:space="preserve"> River – characteristics of the scheme, why it was needed and the issue around this.</w:t>
            </w:r>
          </w:p>
        </w:tc>
        <w:tc>
          <w:tcPr>
            <w:tcW w:w="3563" w:type="dxa"/>
            <w:shd w:val="clear" w:color="auto" w:fill="auto"/>
          </w:tcPr>
          <w:p w14:paraId="1E324992" w14:textId="6E046EC3" w:rsidR="006822C2" w:rsidRPr="00AC2830" w:rsidRDefault="006822C2" w:rsidP="006822C2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Content. Urban Growth in Nigeria</w:t>
            </w:r>
          </w:p>
          <w:p w14:paraId="23EACB1E" w14:textId="1669FCF8" w:rsidR="006822C2" w:rsidRPr="00AC2830" w:rsidRDefault="00E24205" w:rsidP="00DB477F">
            <w:pPr>
              <w:pStyle w:val="ListParagraph"/>
              <w:numPr>
                <w:ilvl w:val="0"/>
                <w:numId w:val="28"/>
              </w:numPr>
              <w:ind w:left="230" w:hanging="23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Where Lagos is located and the importance of Lagos to Nigeria and Africa.</w:t>
            </w:r>
          </w:p>
          <w:p w14:paraId="7B1A6A51" w14:textId="773672E1" w:rsidR="00E24205" w:rsidRPr="00AC2830" w:rsidRDefault="00CB2DCB" w:rsidP="00DB477F">
            <w:pPr>
              <w:pStyle w:val="ListParagraph"/>
              <w:numPr>
                <w:ilvl w:val="0"/>
                <w:numId w:val="28"/>
              </w:numPr>
              <w:ind w:left="230" w:hanging="23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fast is Lagos growing and what causes this.</w:t>
            </w:r>
          </w:p>
          <w:p w14:paraId="7EE2198C" w14:textId="4CC198D4" w:rsidR="00CB2DCB" w:rsidRPr="00AC2830" w:rsidRDefault="00CB2DCB" w:rsidP="00DB477F">
            <w:pPr>
              <w:pStyle w:val="ListParagraph"/>
              <w:numPr>
                <w:ilvl w:val="0"/>
                <w:numId w:val="28"/>
              </w:numPr>
              <w:ind w:left="230" w:hanging="23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Push Pull factors that lead to rural/urban migration.</w:t>
            </w:r>
          </w:p>
          <w:p w14:paraId="3A10DE20" w14:textId="3451DED2" w:rsidR="00CB2DCB" w:rsidRPr="00AC2830" w:rsidRDefault="00CB2DCB" w:rsidP="00DB477F">
            <w:pPr>
              <w:pStyle w:val="ListParagraph"/>
              <w:numPr>
                <w:ilvl w:val="0"/>
                <w:numId w:val="28"/>
              </w:numPr>
              <w:ind w:left="230" w:hanging="23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Opportunities in Lagos, how urbanisation has helped Nigeria to develop, how growth creates more inequality.</w:t>
            </w:r>
          </w:p>
          <w:p w14:paraId="43DDDDAE" w14:textId="2DD5FD67" w:rsidR="00CB2DCB" w:rsidRPr="00AC2830" w:rsidRDefault="00CB2DCB" w:rsidP="00DB477F">
            <w:pPr>
              <w:pStyle w:val="ListParagraph"/>
              <w:numPr>
                <w:ilvl w:val="0"/>
                <w:numId w:val="28"/>
              </w:numPr>
              <w:ind w:left="230" w:hanging="23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Advantages Lagos’ location has for industry, how Lagos contributes to the economy, benefits and problems of the informal economy.</w:t>
            </w:r>
          </w:p>
          <w:p w14:paraId="05672094" w14:textId="196989EC" w:rsidR="003C7AC8" w:rsidRPr="00AC2830" w:rsidRDefault="003C7AC8" w:rsidP="00DB477F">
            <w:pPr>
              <w:pStyle w:val="ListParagraph"/>
              <w:numPr>
                <w:ilvl w:val="0"/>
                <w:numId w:val="28"/>
              </w:numPr>
              <w:ind w:left="230" w:hanging="23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Where squatter settlements are found, problems living in these and if they should be improved or demolished.</w:t>
            </w:r>
          </w:p>
          <w:p w14:paraId="00DCE56D" w14:textId="4881E312" w:rsidR="003C7AC8" w:rsidRPr="00AC2830" w:rsidRDefault="003C7AC8" w:rsidP="00DB477F">
            <w:pPr>
              <w:pStyle w:val="ListParagraph"/>
              <w:numPr>
                <w:ilvl w:val="0"/>
                <w:numId w:val="28"/>
              </w:numPr>
              <w:ind w:left="230" w:hanging="23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Where Lagos gets its water supply, water pollution and why sea level rises could be a long term threat.</w:t>
            </w:r>
          </w:p>
          <w:p w14:paraId="39F0F7B1" w14:textId="426AA73C" w:rsidR="003C7AC8" w:rsidRPr="00AC2830" w:rsidRDefault="003C7AC8" w:rsidP="00DB477F">
            <w:pPr>
              <w:pStyle w:val="ListParagraph"/>
              <w:numPr>
                <w:ilvl w:val="0"/>
                <w:numId w:val="28"/>
              </w:numPr>
              <w:ind w:left="230" w:hanging="23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Impacts of traffic congestion on people, efforts made to reduce this, traffic master plan.</w:t>
            </w:r>
          </w:p>
          <w:p w14:paraId="2CF955EE" w14:textId="12122DDF" w:rsidR="006822C2" w:rsidRPr="00AC2830" w:rsidRDefault="003C7AC8" w:rsidP="006822C2">
            <w:pPr>
              <w:pStyle w:val="ListParagraph"/>
              <w:numPr>
                <w:ilvl w:val="0"/>
                <w:numId w:val="28"/>
              </w:numPr>
              <w:ind w:left="230" w:hanging="23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Urban Planning helping to improve life in Lagos, how planning can have environmental benefits, challenges facing 21</w:t>
            </w:r>
            <w:r w:rsidRPr="00AC2830">
              <w:rPr>
                <w:rFonts w:cstheme="minorHAnsi"/>
                <w:sz w:val="21"/>
                <w:szCs w:val="21"/>
                <w:vertAlign w:val="superscript"/>
              </w:rPr>
              <w:t>st</w:t>
            </w:r>
            <w:r w:rsidRPr="00AC2830">
              <w:rPr>
                <w:rFonts w:cstheme="minorHAnsi"/>
                <w:sz w:val="21"/>
                <w:szCs w:val="21"/>
              </w:rPr>
              <w:t xml:space="preserve"> century Lagos.</w:t>
            </w:r>
          </w:p>
          <w:p w14:paraId="7F699D54" w14:textId="5E768593" w:rsidR="006822C2" w:rsidRPr="00AC2830" w:rsidRDefault="006822C2" w:rsidP="006822C2">
            <w:pPr>
              <w:rPr>
                <w:rFonts w:cstheme="minorHAnsi"/>
                <w:b/>
                <w:sz w:val="21"/>
                <w:szCs w:val="21"/>
              </w:rPr>
            </w:pPr>
          </w:p>
          <w:p w14:paraId="3B1A3290" w14:textId="28C3ED0C" w:rsidR="006822C2" w:rsidRPr="00AC2830" w:rsidRDefault="006822C2" w:rsidP="006822C2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Urban Challenges in the UK</w:t>
            </w:r>
          </w:p>
          <w:p w14:paraId="32C7B112" w14:textId="77777777" w:rsidR="006822C2" w:rsidRPr="00AC2830" w:rsidRDefault="003C7AC8" w:rsidP="003C7AC8">
            <w:pPr>
              <w:pStyle w:val="ListParagraph"/>
              <w:numPr>
                <w:ilvl w:val="0"/>
                <w:numId w:val="29"/>
              </w:numPr>
              <w:ind w:left="23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population of the UK is distributed, where cities are located and how UK cities are growing.</w:t>
            </w:r>
          </w:p>
          <w:p w14:paraId="27B03FBE" w14:textId="77777777" w:rsidR="003C7AC8" w:rsidRPr="00AC2830" w:rsidRDefault="003C7AC8" w:rsidP="003C7AC8">
            <w:pPr>
              <w:pStyle w:val="ListParagraph"/>
              <w:numPr>
                <w:ilvl w:val="0"/>
                <w:numId w:val="29"/>
              </w:numPr>
              <w:ind w:left="23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Where London is located, why it has grown and the national and international importance of London.</w:t>
            </w:r>
          </w:p>
          <w:p w14:paraId="0A3AE74E" w14:textId="33596D88" w:rsidR="003C7AC8" w:rsidRPr="00AC2830" w:rsidRDefault="003C7AC8" w:rsidP="003C7AC8">
            <w:pPr>
              <w:pStyle w:val="ListParagraph"/>
              <w:numPr>
                <w:ilvl w:val="0"/>
                <w:numId w:val="29"/>
              </w:numPr>
              <w:ind w:left="23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 xml:space="preserve">How </w:t>
            </w:r>
            <w:r w:rsidR="00CC2BE1" w:rsidRPr="00AC2830">
              <w:rPr>
                <w:rFonts w:cstheme="minorHAnsi"/>
                <w:sz w:val="21"/>
                <w:szCs w:val="21"/>
              </w:rPr>
              <w:t>L</w:t>
            </w:r>
            <w:r w:rsidRPr="00AC2830">
              <w:rPr>
                <w:rFonts w:cstheme="minorHAnsi"/>
                <w:sz w:val="21"/>
                <w:szCs w:val="21"/>
              </w:rPr>
              <w:t xml:space="preserve">ondon’s population has changed, what it’s structure is now and </w:t>
            </w:r>
            <w:r w:rsidR="00F213C6" w:rsidRPr="00AC2830">
              <w:rPr>
                <w:rFonts w:cstheme="minorHAnsi"/>
                <w:sz w:val="21"/>
                <w:szCs w:val="21"/>
              </w:rPr>
              <w:t>its</w:t>
            </w:r>
            <w:r w:rsidRPr="00AC2830">
              <w:rPr>
                <w:rFonts w:cstheme="minorHAnsi"/>
                <w:sz w:val="21"/>
                <w:szCs w:val="21"/>
              </w:rPr>
              <w:t xml:space="preserve"> ethnic composition.</w:t>
            </w:r>
          </w:p>
          <w:p w14:paraId="5DC889BE" w14:textId="77777777" w:rsidR="003C7AC8" w:rsidRPr="00AC2830" w:rsidRDefault="003C7AC8" w:rsidP="003C7AC8">
            <w:pPr>
              <w:pStyle w:val="ListParagraph"/>
              <w:numPr>
                <w:ilvl w:val="0"/>
                <w:numId w:val="29"/>
              </w:numPr>
              <w:ind w:left="23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 xml:space="preserve">How an old area of London has changed, the cultural mix found there and the opportunities </w:t>
            </w:r>
            <w:r w:rsidR="00CC2BE1" w:rsidRPr="00AC2830">
              <w:rPr>
                <w:rFonts w:cstheme="minorHAnsi"/>
                <w:sz w:val="21"/>
                <w:szCs w:val="21"/>
              </w:rPr>
              <w:t>for recreation and entertainment.</w:t>
            </w:r>
          </w:p>
          <w:p w14:paraId="1138C5C8" w14:textId="77777777" w:rsidR="00CC2BE1" w:rsidRPr="00AC2830" w:rsidRDefault="00CC2BE1" w:rsidP="003C7AC8">
            <w:pPr>
              <w:pStyle w:val="ListParagraph"/>
              <w:numPr>
                <w:ilvl w:val="0"/>
                <w:numId w:val="29"/>
              </w:numPr>
              <w:ind w:left="23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Why docks in London declined, why industries like finance have grown and how employment patterns in London have changed.</w:t>
            </w:r>
          </w:p>
          <w:p w14:paraId="0B6DC3DD" w14:textId="77777777" w:rsidR="00CC2BE1" w:rsidRPr="00AC2830" w:rsidRDefault="00CC2BE1" w:rsidP="003C7AC8">
            <w:pPr>
              <w:pStyle w:val="ListParagraph"/>
              <w:numPr>
                <w:ilvl w:val="0"/>
                <w:numId w:val="29"/>
              </w:numPr>
              <w:ind w:left="23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Why there is a need to improve transport, transport improvements planned, how Crossrail can impact on London.</w:t>
            </w:r>
          </w:p>
          <w:p w14:paraId="2BED9D12" w14:textId="77777777" w:rsidR="00760711" w:rsidRPr="00AC2830" w:rsidRDefault="00760711" w:rsidP="003C7AC8">
            <w:pPr>
              <w:pStyle w:val="ListParagraph"/>
              <w:numPr>
                <w:ilvl w:val="0"/>
                <w:numId w:val="29"/>
              </w:numPr>
              <w:ind w:left="23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much of London is green, what the benefits of green cities are, what strategies could make London greener.</w:t>
            </w:r>
          </w:p>
          <w:p w14:paraId="4E3FF129" w14:textId="77777777" w:rsidR="00760711" w:rsidRPr="00AC2830" w:rsidRDefault="00760711" w:rsidP="003C7AC8">
            <w:pPr>
              <w:pStyle w:val="ListParagraph"/>
              <w:numPr>
                <w:ilvl w:val="0"/>
                <w:numId w:val="29"/>
              </w:numPr>
              <w:ind w:left="23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What social deprivation is, how it varies between areas in London and why inequality is still a challenge.</w:t>
            </w:r>
          </w:p>
          <w:p w14:paraId="483BB38A" w14:textId="77777777" w:rsidR="00760711" w:rsidRPr="00AC2830" w:rsidRDefault="00760711" w:rsidP="003C7AC8">
            <w:pPr>
              <w:pStyle w:val="ListParagraph"/>
              <w:numPr>
                <w:ilvl w:val="0"/>
                <w:numId w:val="29"/>
              </w:numPr>
              <w:ind w:left="23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Why there is a shortage of homes in London, why brown and greenfield sites might be built on and if homes should be built on greenbelt or not.</w:t>
            </w:r>
          </w:p>
          <w:p w14:paraId="70F893A1" w14:textId="77777777" w:rsidR="00760711" w:rsidRPr="00AC2830" w:rsidRDefault="00760711" w:rsidP="003C7AC8">
            <w:pPr>
              <w:pStyle w:val="ListParagraph"/>
              <w:numPr>
                <w:ilvl w:val="0"/>
                <w:numId w:val="29"/>
              </w:numPr>
              <w:ind w:left="23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 xml:space="preserve">How serious air pollution </w:t>
            </w:r>
            <w:r w:rsidR="00EE08BE" w:rsidRPr="00AC2830">
              <w:rPr>
                <w:rFonts w:cstheme="minorHAnsi"/>
                <w:sz w:val="21"/>
                <w:szCs w:val="21"/>
              </w:rPr>
              <w:t>is in London, how new cycle superhighways will help with this and what happens to London’s waste.</w:t>
            </w:r>
          </w:p>
          <w:p w14:paraId="763091A7" w14:textId="77777777" w:rsidR="00EE08BE" w:rsidRPr="00AC2830" w:rsidRDefault="00EE08BE" w:rsidP="003C7AC8">
            <w:pPr>
              <w:pStyle w:val="ListParagraph"/>
              <w:numPr>
                <w:ilvl w:val="0"/>
                <w:numId w:val="29"/>
              </w:numPr>
              <w:ind w:left="23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Why the Lower Lea Valley was in need of regeneration, what obstacles were needed to overcome this and why the 2012 bid was successful.</w:t>
            </w:r>
          </w:p>
          <w:p w14:paraId="13ACE71D" w14:textId="77777777" w:rsidR="00EE08BE" w:rsidRPr="00AC2830" w:rsidRDefault="00EE08BE" w:rsidP="003C7AC8">
            <w:pPr>
              <w:pStyle w:val="ListParagraph"/>
              <w:numPr>
                <w:ilvl w:val="0"/>
                <w:numId w:val="29"/>
              </w:numPr>
              <w:ind w:left="23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How the Lea Valley environment has changed and what the social and economic changes have been.</w:t>
            </w:r>
          </w:p>
          <w:p w14:paraId="1A8BC0D8" w14:textId="30359BF6" w:rsidR="00EE08BE" w:rsidRPr="00AC2830" w:rsidRDefault="00EE08BE" w:rsidP="003C7AC8">
            <w:pPr>
              <w:pStyle w:val="ListParagraph"/>
              <w:numPr>
                <w:ilvl w:val="0"/>
                <w:numId w:val="29"/>
              </w:numPr>
              <w:ind w:left="230" w:hanging="284"/>
              <w:rPr>
                <w:rFonts w:cstheme="minorHAnsi"/>
                <w:sz w:val="21"/>
                <w:szCs w:val="21"/>
              </w:rPr>
            </w:pPr>
          </w:p>
        </w:tc>
      </w:tr>
      <w:tr w:rsidR="00DB477F" w:rsidRPr="00AC2830" w14:paraId="70CFCCE1" w14:textId="77777777" w:rsidTr="00F33A1F">
        <w:tc>
          <w:tcPr>
            <w:tcW w:w="704" w:type="dxa"/>
            <w:shd w:val="clear" w:color="auto" w:fill="auto"/>
          </w:tcPr>
          <w:p w14:paraId="710891A4" w14:textId="226086B5" w:rsidR="00DB477F" w:rsidRPr="00AC2830" w:rsidRDefault="00DB477F" w:rsidP="00DB477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505CD3F6" w14:textId="77777777" w:rsidR="00DB477F" w:rsidRPr="00AC2830" w:rsidRDefault="00DB477F" w:rsidP="00DB477F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Skills:</w:t>
            </w:r>
          </w:p>
          <w:p w14:paraId="4BCC8410" w14:textId="77777777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7FF342EF" w14:textId="264D0E9C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75364D5C" w14:textId="30BCF676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Physical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(3a)</w:t>
            </w:r>
          </w:p>
          <w:p w14:paraId="4D0E8390" w14:textId="77777777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Environmental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(3c)</w:t>
            </w:r>
          </w:p>
          <w:p w14:paraId="5C47E44F" w14:textId="2948D2C0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7FE5709D" w14:textId="75272527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3733942A" w14:textId="77777777" w:rsidR="00DB477F" w:rsidRPr="00AC2830" w:rsidRDefault="00DB477F" w:rsidP="00DB477F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Interpretation of data (graphs, tables, maps)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(4b)</w:t>
            </w:r>
          </w:p>
          <w:p w14:paraId="5E110E93" w14:textId="42393DA1" w:rsidR="00DB477F" w:rsidRPr="00AC2830" w:rsidRDefault="00DB477F" w:rsidP="00DB477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auto"/>
          </w:tcPr>
          <w:p w14:paraId="3E534D06" w14:textId="77777777" w:rsidR="00DB477F" w:rsidRPr="00AC2830" w:rsidRDefault="00DB477F" w:rsidP="00DB477F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Skills:</w:t>
            </w:r>
          </w:p>
          <w:p w14:paraId="3AA3CF40" w14:textId="77777777" w:rsidR="00DB477F" w:rsidRPr="00AC2830" w:rsidRDefault="00DB477F" w:rsidP="00DB477F">
            <w:pPr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325BC4F5" w14:textId="001A1B53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0496FDA6" w14:textId="40DA157C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Physical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(3a)</w:t>
            </w:r>
          </w:p>
          <w:p w14:paraId="39DF8FA9" w14:textId="77777777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Environmental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(3c)</w:t>
            </w:r>
          </w:p>
          <w:p w14:paraId="09771EA7" w14:textId="201E30A5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5BA76E42" w14:textId="50C7D16B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219E510E" w14:textId="77777777" w:rsidR="00DB477F" w:rsidRPr="00AC2830" w:rsidRDefault="00DB477F" w:rsidP="00DB477F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Interpretation of data (graphs, tables, maps)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(4b)</w:t>
            </w:r>
          </w:p>
          <w:p w14:paraId="4F68FBA9" w14:textId="28FE1E16" w:rsidR="00DB477F" w:rsidRPr="00AC2830" w:rsidRDefault="00DB477F" w:rsidP="00DB477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auto"/>
          </w:tcPr>
          <w:p w14:paraId="1FFF3DC9" w14:textId="77777777" w:rsidR="00DB477F" w:rsidRPr="00AC2830" w:rsidRDefault="00DB477F" w:rsidP="00DB477F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Skills:</w:t>
            </w:r>
          </w:p>
          <w:p w14:paraId="39529CAC" w14:textId="77777777" w:rsidR="00DB477F" w:rsidRPr="00AC2830" w:rsidRDefault="00DB477F" w:rsidP="00DB477F">
            <w:pPr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059FC7D8" w14:textId="5F07C695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485A2BBD" w14:textId="3AD5382C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Physical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(3a)</w:t>
            </w:r>
          </w:p>
          <w:p w14:paraId="37369BA9" w14:textId="77777777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Environmental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(3c)</w:t>
            </w:r>
          </w:p>
          <w:p w14:paraId="20D8C627" w14:textId="413DCFD7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75D5BC14" w14:textId="51985103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5F6086B6" w14:textId="77777777" w:rsidR="00DB477F" w:rsidRPr="00AC2830" w:rsidRDefault="00DB477F" w:rsidP="00DB477F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Interpretation of data (graphs, tables, maps)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(4b)</w:t>
            </w:r>
          </w:p>
          <w:p w14:paraId="098B6F92" w14:textId="37D4E83E" w:rsidR="00DB477F" w:rsidRPr="00AC2830" w:rsidRDefault="00DB477F" w:rsidP="00DB477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62" w:type="dxa"/>
            <w:shd w:val="clear" w:color="auto" w:fill="auto"/>
          </w:tcPr>
          <w:p w14:paraId="2D60651B" w14:textId="77777777" w:rsidR="00DB477F" w:rsidRPr="00AC2830" w:rsidRDefault="00DB477F" w:rsidP="00DB477F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Skills:</w:t>
            </w:r>
          </w:p>
          <w:p w14:paraId="315144D5" w14:textId="77777777" w:rsidR="00DB477F" w:rsidRPr="00AC2830" w:rsidRDefault="00DB477F" w:rsidP="00DB477F">
            <w:pPr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5DC25EF7" w14:textId="77777777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7363AAC8" w14:textId="77777777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Physical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(3a)</w:t>
            </w:r>
          </w:p>
          <w:p w14:paraId="519BBFE1" w14:textId="7ECBE785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Environmental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(3c)</w:t>
            </w:r>
          </w:p>
          <w:p w14:paraId="6F7DDC10" w14:textId="239D3298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1045F244" w14:textId="151CEAE2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36E4A4F9" w14:textId="31657870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Interpretation of data (graphs, tables, maps)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(4b)</w:t>
            </w:r>
          </w:p>
          <w:p w14:paraId="130C378C" w14:textId="77777777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GIS skills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(4d)</w:t>
            </w:r>
          </w:p>
          <w:p w14:paraId="4543DA1A" w14:textId="5E80C07F" w:rsidR="00DB477F" w:rsidRPr="00AC2830" w:rsidRDefault="00DB477F" w:rsidP="00DB477F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>Fieldwork skills</w:t>
            </w:r>
            <w:r w:rsidRPr="00AC2830">
              <w:rPr>
                <w:rFonts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(4e)</w:t>
            </w:r>
          </w:p>
        </w:tc>
        <w:tc>
          <w:tcPr>
            <w:tcW w:w="3563" w:type="dxa"/>
            <w:shd w:val="clear" w:color="auto" w:fill="auto"/>
          </w:tcPr>
          <w:p w14:paraId="52F9C175" w14:textId="77777777" w:rsidR="00DB477F" w:rsidRPr="00AC2830" w:rsidRDefault="00DB477F" w:rsidP="00DB477F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Skills:</w:t>
            </w:r>
          </w:p>
          <w:p w14:paraId="527F7959" w14:textId="77777777" w:rsidR="00DB477F" w:rsidRPr="00AC2830" w:rsidRDefault="00DB477F" w:rsidP="00DB477F">
            <w:pPr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7F5F2EFC" w14:textId="77777777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019A69B8" w14:textId="77777777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Physical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(3a)</w:t>
            </w:r>
          </w:p>
          <w:p w14:paraId="1BD6682D" w14:textId="77777777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Environmental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(3c)</w:t>
            </w:r>
          </w:p>
          <w:p w14:paraId="0B673FE6" w14:textId="77777777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130B065A" w14:textId="77777777" w:rsidR="00DB477F" w:rsidRPr="00AC2830" w:rsidRDefault="00DB477F" w:rsidP="00DB477F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28FF77D6" w14:textId="77777777" w:rsidR="00DB477F" w:rsidRPr="00AC2830" w:rsidRDefault="00DB477F" w:rsidP="00DB477F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Interpretation of data (graphs, tables, maps)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(4b)</w:t>
            </w:r>
          </w:p>
          <w:p w14:paraId="5712FBC6" w14:textId="4593B4E8" w:rsidR="00DB477F" w:rsidRPr="00AC2830" w:rsidRDefault="00DB477F" w:rsidP="00DB477F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auto"/>
          </w:tcPr>
          <w:p w14:paraId="22FB4E8E" w14:textId="77777777" w:rsidR="00DB477F" w:rsidRPr="00AC2830" w:rsidRDefault="00DB477F" w:rsidP="00DB477F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 xml:space="preserve">Key Skills: </w:t>
            </w:r>
          </w:p>
          <w:p w14:paraId="7B10A86B" w14:textId="77777777" w:rsidR="00B012B9" w:rsidRPr="00AC2830" w:rsidRDefault="00DB477F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 xml:space="preserve"> </w:t>
            </w:r>
            <w:r w:rsidR="00B012B9"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="00B012B9"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4919FCEB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05089A84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Physical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(3a)</w:t>
            </w:r>
          </w:p>
          <w:p w14:paraId="361C76F2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Human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(3b)</w:t>
            </w:r>
          </w:p>
          <w:p w14:paraId="7D0BF634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Environmental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(3c)</w:t>
            </w:r>
          </w:p>
          <w:p w14:paraId="4EF1365B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16BF1881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3C1BBF5E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0F893CF6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>Interpretation of data (graphs, tables, maps)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 xml:space="preserve"> (4b)</w:t>
            </w:r>
          </w:p>
          <w:p w14:paraId="0E51BD17" w14:textId="17F4BEBD" w:rsidR="00DB477F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Decision making skills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(4c)</w:t>
            </w:r>
          </w:p>
        </w:tc>
      </w:tr>
      <w:tr w:rsidR="00B012B9" w:rsidRPr="00AC2830" w14:paraId="6431D020" w14:textId="77777777" w:rsidTr="003638B2">
        <w:tc>
          <w:tcPr>
            <w:tcW w:w="704" w:type="dxa"/>
            <w:shd w:val="clear" w:color="auto" w:fill="auto"/>
          </w:tcPr>
          <w:p w14:paraId="6EF3D669" w14:textId="77777777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Year 9</w:t>
            </w:r>
          </w:p>
        </w:tc>
        <w:tc>
          <w:tcPr>
            <w:tcW w:w="3846" w:type="dxa"/>
            <w:shd w:val="clear" w:color="auto" w:fill="auto"/>
          </w:tcPr>
          <w:p w14:paraId="56E39112" w14:textId="6EF88882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Content – Restless Earth</w:t>
            </w:r>
          </w:p>
          <w:p w14:paraId="63E5A817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about the layers of the earth and how they formed.</w:t>
            </w:r>
          </w:p>
          <w:p w14:paraId="7C6E5C0F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about plate location and movement.</w:t>
            </w:r>
          </w:p>
          <w:p w14:paraId="5A8DED10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 xml:space="preserve">To understand further about tectonic plates </w:t>
            </w:r>
          </w:p>
          <w:p w14:paraId="11CC6ACA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about the four types of plate boundaries.</w:t>
            </w:r>
          </w:p>
          <w:p w14:paraId="6A29710A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about volcanic hotspots.</w:t>
            </w:r>
          </w:p>
          <w:p w14:paraId="5D03EA3C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about volcanoes.</w:t>
            </w:r>
          </w:p>
          <w:p w14:paraId="7A3DEA31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about how dangerous volcanic eruptions can be.</w:t>
            </w:r>
          </w:p>
          <w:p w14:paraId="095175AA" w14:textId="299FBBF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about different types of magma and how these can form different types of volcanoes.</w:t>
            </w:r>
          </w:p>
          <w:p w14:paraId="664F9ED4" w14:textId="6FFAC0BA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create a case study about Montserrat.</w:t>
            </w:r>
          </w:p>
          <w:p w14:paraId="2DAF0E79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what seismic waves, focus and epicentre are.</w:t>
            </w:r>
          </w:p>
          <w:p w14:paraId="2FCAF121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identify the social, economic and environmental effects of an earthquake are.</w:t>
            </w:r>
          </w:p>
          <w:p w14:paraId="182B3DA2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the causes of the earthquake in Haiti.</w:t>
            </w:r>
          </w:p>
          <w:p w14:paraId="4DE8322A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be able to understand the effects of the Haiti Earthquake.</w:t>
            </w:r>
          </w:p>
          <w:p w14:paraId="5FD94594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explore how Haiti could have prepared better.</w:t>
            </w:r>
          </w:p>
          <w:p w14:paraId="4947812B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 xml:space="preserve">To describe the location of the earthquake and tsunami </w:t>
            </w:r>
          </w:p>
          <w:p w14:paraId="57333CB1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 xml:space="preserve">To select information to describe the event itself </w:t>
            </w:r>
          </w:p>
          <w:p w14:paraId="63AC259F" w14:textId="0E2D0B7A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21" w:hanging="283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 xml:space="preserve">To analyse data to explain some of the impacts of the </w:t>
            </w:r>
            <w:r w:rsidR="00F213C6" w:rsidRPr="00AC2830">
              <w:rPr>
                <w:rFonts w:cstheme="minorHAnsi"/>
                <w:bCs/>
                <w:sz w:val="21"/>
                <w:szCs w:val="21"/>
              </w:rPr>
              <w:t>event.</w:t>
            </w:r>
          </w:p>
          <w:p w14:paraId="3C05173C" w14:textId="6C6DBC28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End of half term assessment</w:t>
            </w:r>
          </w:p>
        </w:tc>
        <w:tc>
          <w:tcPr>
            <w:tcW w:w="3563" w:type="dxa"/>
            <w:shd w:val="clear" w:color="auto" w:fill="auto"/>
          </w:tcPr>
          <w:p w14:paraId="03B07D47" w14:textId="14BF5D34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Content. Resources</w:t>
            </w:r>
          </w:p>
          <w:p w14:paraId="00F2585E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what resources are.</w:t>
            </w:r>
          </w:p>
          <w:p w14:paraId="6C34C119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why resources are not shared out equally.</w:t>
            </w:r>
          </w:p>
          <w:p w14:paraId="3EE0C9B4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about the effects of a lack of food as a resource on people</w:t>
            </w:r>
          </w:p>
          <w:p w14:paraId="3EC6820B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where we get energy from in the UK.</w:t>
            </w:r>
          </w:p>
          <w:p w14:paraId="6077ABBF" w14:textId="744DDEA4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 xml:space="preserve">To understand about renewable and </w:t>
            </w:r>
            <w:r w:rsidR="00DC31BA" w:rsidRPr="00AC2830">
              <w:rPr>
                <w:rFonts w:cstheme="minorHAnsi"/>
                <w:sz w:val="21"/>
                <w:szCs w:val="21"/>
              </w:rPr>
              <w:t>non-renewable</w:t>
            </w:r>
            <w:r w:rsidRPr="00AC2830">
              <w:rPr>
                <w:rFonts w:cstheme="minorHAnsi"/>
                <w:sz w:val="21"/>
                <w:szCs w:val="21"/>
              </w:rPr>
              <w:t xml:space="preserve"> resources.</w:t>
            </w:r>
          </w:p>
          <w:p w14:paraId="6A04B0BA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decide if fossil fuels are sustainable.</w:t>
            </w:r>
          </w:p>
          <w:p w14:paraId="7346207A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give examples of how fossil fuels can damage the environment.</w:t>
            </w:r>
          </w:p>
          <w:p w14:paraId="6458E659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explain why using fossil fuels can lead to global warming.</w:t>
            </w:r>
          </w:p>
          <w:p w14:paraId="4189D241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The discuss and explain what the UK would do without fossil fuels.</w:t>
            </w:r>
          </w:p>
          <w:p w14:paraId="53A4F7CC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explain how nuclear power works</w:t>
            </w:r>
          </w:p>
          <w:p w14:paraId="7AC33A94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give the main advantages and disadvantages of nuclear power</w:t>
            </w:r>
          </w:p>
          <w:p w14:paraId="2EAB2811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explain why the UK is likely to build more nuclear power stations</w:t>
            </w:r>
          </w:p>
          <w:p w14:paraId="030CB196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explain where in the world is best for solar power</w:t>
            </w:r>
          </w:p>
          <w:p w14:paraId="19057580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give advantages and disadvantages of solar power</w:t>
            </w:r>
          </w:p>
          <w:p w14:paraId="01797736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give the benefits that solar power has brought to the people of Gosaba</w:t>
            </w:r>
          </w:p>
          <w:p w14:paraId="0C676292" w14:textId="0D4D83A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End of half term assessment</w:t>
            </w:r>
          </w:p>
          <w:p w14:paraId="2A592740" w14:textId="5AA6491B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3563" w:type="dxa"/>
            <w:shd w:val="clear" w:color="auto" w:fill="auto"/>
          </w:tcPr>
          <w:p w14:paraId="47797160" w14:textId="7E449009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Content. Globalisation</w:t>
            </w:r>
          </w:p>
          <w:p w14:paraId="733EB633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what Globalisation is and how it impacts on our lives.</w:t>
            </w:r>
          </w:p>
          <w:p w14:paraId="47E0C2BB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recognise why Globalisation exists</w:t>
            </w:r>
          </w:p>
          <w:p w14:paraId="636EA7FC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be able to describe how the clothes we wear involve many people and places.</w:t>
            </w:r>
          </w:p>
          <w:p w14:paraId="272F4E62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be able to explain how people who sew clothes are likely to receive the smallest share of what we pay.</w:t>
            </w:r>
          </w:p>
          <w:p w14:paraId="09605B0D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why companies decide to operate globally.</w:t>
            </w:r>
          </w:p>
          <w:p w14:paraId="5091C4EF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how globalisation has affected local workers.</w:t>
            </w:r>
          </w:p>
          <w:p w14:paraId="41CDC8C9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the different arguments against globalisation</w:t>
            </w:r>
          </w:p>
          <w:p w14:paraId="0E9CA00A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recognise that globalisation is a complex issue</w:t>
            </w:r>
          </w:p>
          <w:p w14:paraId="41B350D5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why companies and governments think globalisation is a good thing.</w:t>
            </w:r>
          </w:p>
          <w:p w14:paraId="1730D778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learn what the WTO is and how it contributes to globalisation.</w:t>
            </w:r>
          </w:p>
          <w:p w14:paraId="4FE028EC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discover who the G8 leaders are</w:t>
            </w:r>
          </w:p>
          <w:p w14:paraId="658EB41B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how we can help improve globalisation</w:t>
            </w:r>
          </w:p>
          <w:p w14:paraId="14130F13" w14:textId="5DDF942F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explain how we can make world trade fairer</w:t>
            </w:r>
          </w:p>
          <w:p w14:paraId="378CCD6B" w14:textId="2ABC4796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End of half term assessment</w:t>
            </w:r>
          </w:p>
          <w:p w14:paraId="6041C521" w14:textId="77777777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</w:p>
          <w:p w14:paraId="39437C8C" w14:textId="384F7C55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62" w:type="dxa"/>
            <w:shd w:val="clear" w:color="auto" w:fill="auto"/>
          </w:tcPr>
          <w:p w14:paraId="32F4D080" w14:textId="4A9DC84E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Content. World Environments</w:t>
            </w:r>
          </w:p>
          <w:p w14:paraId="5DEDF021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What are ecosystems?</w:t>
            </w:r>
          </w:p>
          <w:p w14:paraId="0C221502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What are the links between them?</w:t>
            </w:r>
          </w:p>
          <w:p w14:paraId="128C9A3D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What are the four main ecosystems?</w:t>
            </w:r>
          </w:p>
          <w:p w14:paraId="7CE00C81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how desert climates occur.</w:t>
            </w:r>
          </w:p>
          <w:p w14:paraId="3A4CA022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explain how plants and animals have adapted to survive here with examples.</w:t>
            </w:r>
          </w:p>
          <w:p w14:paraId="054FAF58" w14:textId="6C4BB24C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 xml:space="preserve">To understand what the climate is like in the </w:t>
            </w:r>
            <w:r w:rsidR="00DC31BA" w:rsidRPr="00AC2830">
              <w:rPr>
                <w:rFonts w:cstheme="minorHAnsi"/>
                <w:bCs/>
                <w:sz w:val="21"/>
                <w:szCs w:val="21"/>
              </w:rPr>
              <w:t>Savannah</w:t>
            </w:r>
            <w:r w:rsidRPr="00AC2830">
              <w:rPr>
                <w:rFonts w:cstheme="minorHAnsi"/>
                <w:bCs/>
                <w:sz w:val="21"/>
                <w:szCs w:val="21"/>
              </w:rPr>
              <w:t xml:space="preserve"> and the reasons for differences in seasons.</w:t>
            </w:r>
          </w:p>
          <w:p w14:paraId="5D066DD4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how the Savanna is being destroyed.</w:t>
            </w:r>
          </w:p>
          <w:p w14:paraId="2342FFAB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be able to name the layers of the rainforest.</w:t>
            </w:r>
          </w:p>
          <w:p w14:paraId="5C5719F6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how plants and animals in the rainforest have adapted to the climate and how this helps the nutrient cycle.</w:t>
            </w:r>
          </w:p>
          <w:p w14:paraId="58E8A55C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describe the climate in the Arctic tundra</w:t>
            </w:r>
          </w:p>
          <w:p w14:paraId="701C9A1A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explain how plants and animals have adapted to the harsh climate</w:t>
            </w:r>
          </w:p>
          <w:p w14:paraId="6D89D8D8" w14:textId="5C50C97B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describe two groups of people living in the Arctic tundra.</w:t>
            </w:r>
          </w:p>
          <w:p w14:paraId="2AF39FBB" w14:textId="6C8CB85E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End of half term assessment</w:t>
            </w:r>
          </w:p>
          <w:p w14:paraId="6D0DC679" w14:textId="66E2137B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14:paraId="6AF5F5DB" w14:textId="535BF115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 xml:space="preserve">Key Content. </w:t>
            </w:r>
            <w:r w:rsidRPr="00AC2830">
              <w:rPr>
                <w:rFonts w:cstheme="minorHAnsi"/>
                <w:b/>
                <w:sz w:val="21"/>
                <w:szCs w:val="21"/>
              </w:rPr>
              <w:t>Tourism</w:t>
            </w:r>
          </w:p>
          <w:p w14:paraId="78E5CAF7" w14:textId="690E8132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what tourism is.</w:t>
            </w:r>
          </w:p>
          <w:p w14:paraId="6C7F4124" w14:textId="311CDB7F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how it can create money for countries.</w:t>
            </w:r>
          </w:p>
          <w:p w14:paraId="3B1D70E7" w14:textId="310DB3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about tou</w:t>
            </w:r>
            <w:r w:rsidR="00DC31BA">
              <w:rPr>
                <w:rFonts w:cstheme="minorHAnsi"/>
                <w:sz w:val="21"/>
                <w:szCs w:val="21"/>
              </w:rPr>
              <w:t>rism in the UK and holiday patterns</w:t>
            </w:r>
            <w:bookmarkStart w:id="0" w:name="_GoBack"/>
            <w:bookmarkEnd w:id="0"/>
          </w:p>
          <w:p w14:paraId="13C76806" w14:textId="541B8E04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about the positive and negatives of tourism and sustainable tourism.</w:t>
            </w:r>
          </w:p>
          <w:p w14:paraId="51FE28EC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about the impacts of mass tourism, case study Benidorm</w:t>
            </w:r>
          </w:p>
          <w:p w14:paraId="2FA27589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how tourism might help poorer countries.</w:t>
            </w:r>
          </w:p>
          <w:p w14:paraId="1D634B6A" w14:textId="77777777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what ecotourism is.</w:t>
            </w:r>
          </w:p>
          <w:p w14:paraId="4483F1F7" w14:textId="6FAF1E58" w:rsidR="00B012B9" w:rsidRPr="00AC2830" w:rsidRDefault="00B012B9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about the Broads National Park and to design a sustainable activity centre.</w:t>
            </w:r>
          </w:p>
        </w:tc>
        <w:tc>
          <w:tcPr>
            <w:tcW w:w="3563" w:type="dxa"/>
            <w:shd w:val="clear" w:color="auto" w:fill="FFFFFF" w:themeFill="background1"/>
          </w:tcPr>
          <w:p w14:paraId="70FBDBA2" w14:textId="77777777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Content: Ice</w:t>
            </w:r>
          </w:p>
          <w:p w14:paraId="2DCDE3FB" w14:textId="77777777" w:rsidR="003638B2" w:rsidRPr="00AC2830" w:rsidRDefault="003638B2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what glaciers are, where they are found and the different types.</w:t>
            </w:r>
          </w:p>
          <w:p w14:paraId="1A8D72F8" w14:textId="77777777" w:rsidR="003638B2" w:rsidRPr="00AC2830" w:rsidRDefault="003638B2" w:rsidP="003638B2">
            <w:pPr>
              <w:pStyle w:val="ListParagraph"/>
              <w:numPr>
                <w:ilvl w:val="0"/>
                <w:numId w:val="22"/>
              </w:numPr>
              <w:ind w:left="218" w:hanging="21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what an Ice Age is.</w:t>
            </w:r>
          </w:p>
          <w:p w14:paraId="4B5FCF7A" w14:textId="3F80495E" w:rsidR="003638B2" w:rsidRPr="00AC2830" w:rsidRDefault="003638B2" w:rsidP="003638B2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how glaciers form and move.</w:t>
            </w:r>
          </w:p>
          <w:p w14:paraId="6F021CFF" w14:textId="142C103C" w:rsidR="003638B2" w:rsidRPr="00AC2830" w:rsidRDefault="003638B2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how glaciers erode, transport and deposit material.</w:t>
            </w:r>
          </w:p>
          <w:p w14:paraId="797793A0" w14:textId="01DF6A04" w:rsidR="003638B2" w:rsidRPr="00AC2830" w:rsidRDefault="003638B2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about glacial erosion landforms.</w:t>
            </w:r>
          </w:p>
          <w:p w14:paraId="72F2CCFA" w14:textId="11A191E7" w:rsidR="003638B2" w:rsidRPr="00AC2830" w:rsidRDefault="003638B2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identify and describe glacial depositional landforms</w:t>
            </w:r>
            <w:r w:rsidRPr="00AC2830">
              <w:rPr>
                <w:rFonts w:cstheme="minorHAnsi"/>
                <w:sz w:val="21"/>
                <w:szCs w:val="21"/>
              </w:rPr>
              <w:t>.</w:t>
            </w:r>
          </w:p>
          <w:p w14:paraId="7E671265" w14:textId="11EBAB92" w:rsidR="003638B2" w:rsidRPr="00AC2830" w:rsidRDefault="003638B2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identify and describe how people use glacial landforms.</w:t>
            </w:r>
          </w:p>
          <w:p w14:paraId="1921BCBC" w14:textId="638B661E" w:rsidR="003638B2" w:rsidRPr="00AC2830" w:rsidRDefault="003638B2" w:rsidP="00B012B9">
            <w:pPr>
              <w:pStyle w:val="ListParagraph"/>
              <w:numPr>
                <w:ilvl w:val="0"/>
                <w:numId w:val="22"/>
              </w:numPr>
              <w:ind w:left="116" w:hanging="11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how we can investigate how glaciers are changing.</w:t>
            </w:r>
          </w:p>
          <w:p w14:paraId="14E65AB0" w14:textId="494E023A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B012B9" w:rsidRPr="00AC2830" w14:paraId="457FE838" w14:textId="77777777" w:rsidTr="003638B2">
        <w:tc>
          <w:tcPr>
            <w:tcW w:w="704" w:type="dxa"/>
            <w:shd w:val="clear" w:color="auto" w:fill="auto"/>
          </w:tcPr>
          <w:p w14:paraId="660A52AF" w14:textId="4D606C17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1BBBCAD3" w14:textId="77777777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Skills:</w:t>
            </w:r>
          </w:p>
          <w:p w14:paraId="485982E9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2D000827" w14:textId="56DEDE08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3EF8C541" w14:textId="68B41B1D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Physical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(3a)</w:t>
            </w:r>
          </w:p>
          <w:p w14:paraId="2D4F252E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Human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(3b)</w:t>
            </w:r>
          </w:p>
          <w:p w14:paraId="50522E80" w14:textId="50DAF802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Environmental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(3c)</w:t>
            </w:r>
          </w:p>
          <w:p w14:paraId="7B694E5F" w14:textId="5BDD8B5A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41E25C1F" w14:textId="165514FF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532FB9ED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2DBEC5C3" w14:textId="71273868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Interpretation of data (graphs, tables, maps)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(4b)</w:t>
            </w:r>
          </w:p>
        </w:tc>
        <w:tc>
          <w:tcPr>
            <w:tcW w:w="3563" w:type="dxa"/>
            <w:shd w:val="clear" w:color="auto" w:fill="auto"/>
          </w:tcPr>
          <w:p w14:paraId="1B34EAD6" w14:textId="54072F84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Skills:</w:t>
            </w:r>
          </w:p>
          <w:p w14:paraId="28EEC2A4" w14:textId="77777777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75457C08" w14:textId="608112D5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52BC536A" w14:textId="7BCEC7B4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Physical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(3a)</w:t>
            </w:r>
          </w:p>
          <w:p w14:paraId="3BF8EE97" w14:textId="55E000BA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Environmental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(3c)</w:t>
            </w:r>
          </w:p>
          <w:p w14:paraId="0D88B717" w14:textId="50E4A6D3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23F4F9DD" w14:textId="68FC9A4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44A3A499" w14:textId="0FA00311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5539A97B" w14:textId="77777777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Interpretation of data (graphs, tables, maps)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(4b)</w:t>
            </w:r>
          </w:p>
          <w:p w14:paraId="0AB58CFB" w14:textId="065D1B87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auto"/>
          </w:tcPr>
          <w:p w14:paraId="4F5A010A" w14:textId="77777777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Skills:</w:t>
            </w:r>
          </w:p>
          <w:p w14:paraId="6AADD13C" w14:textId="77777777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05B44422" w14:textId="4C51AF9C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74CACC4F" w14:textId="6EE0D2B4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Human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(3b)</w:t>
            </w:r>
          </w:p>
          <w:p w14:paraId="42002C5E" w14:textId="54EE4E28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115DDA07" w14:textId="2027A92E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791DBB6C" w14:textId="77777777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Interpretation of data (graphs, tables, maps)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(4b)</w:t>
            </w:r>
          </w:p>
          <w:p w14:paraId="2C9206DB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</w:p>
          <w:p w14:paraId="553946CC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</w:p>
          <w:p w14:paraId="71EE2311" w14:textId="08ABD629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62" w:type="dxa"/>
            <w:shd w:val="clear" w:color="auto" w:fill="auto"/>
          </w:tcPr>
          <w:p w14:paraId="10E1EAD6" w14:textId="77777777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Skills:</w:t>
            </w:r>
          </w:p>
          <w:p w14:paraId="2940EBD3" w14:textId="77777777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6FA67E53" w14:textId="245A41B9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3598130D" w14:textId="422001A1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Physical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(3a)</w:t>
            </w:r>
          </w:p>
          <w:p w14:paraId="1B22989B" w14:textId="0D59FB19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Human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(3b)</w:t>
            </w:r>
          </w:p>
          <w:p w14:paraId="129D1F0D" w14:textId="5002B51D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Environmental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(3c)</w:t>
            </w:r>
          </w:p>
          <w:p w14:paraId="12EAFADF" w14:textId="5BA6EE9D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08225CA5" w14:textId="5881F0D2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09DDA58D" w14:textId="04AC2376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57C4319E" w14:textId="03BC4D79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Interpretation of data (graphs, tables, maps)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(4b)</w:t>
            </w:r>
          </w:p>
        </w:tc>
        <w:tc>
          <w:tcPr>
            <w:tcW w:w="3563" w:type="dxa"/>
            <w:shd w:val="clear" w:color="auto" w:fill="FFFFFF" w:themeFill="background1"/>
          </w:tcPr>
          <w:p w14:paraId="2C907FE3" w14:textId="77777777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Skills:</w:t>
            </w:r>
          </w:p>
          <w:p w14:paraId="3342B670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215DC40D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463AD2BB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Human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(3b)</w:t>
            </w:r>
          </w:p>
          <w:p w14:paraId="59B32FC4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Environmental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(3c)</w:t>
            </w:r>
          </w:p>
          <w:p w14:paraId="4A3C5841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08129E97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4D5ACCB0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2F6B60DE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>Interpretation of data (graphs, tables, maps)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 xml:space="preserve"> (4b)</w:t>
            </w:r>
          </w:p>
          <w:p w14:paraId="456FF1D3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Decision making skills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(4c)</w:t>
            </w:r>
          </w:p>
          <w:p w14:paraId="1CB070B6" w14:textId="2C2C07C9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14:paraId="1C079F7D" w14:textId="4F622F8A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Skills:</w:t>
            </w:r>
          </w:p>
          <w:p w14:paraId="51CF78A8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1F549535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0AECD35F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Physical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(3a)</w:t>
            </w:r>
          </w:p>
          <w:p w14:paraId="4B4B23CC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Environmental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(3c)</w:t>
            </w:r>
          </w:p>
          <w:p w14:paraId="1CA93529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22691686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3491E819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5C81E39E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>Interpretation of data (graphs, tables, maps)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 xml:space="preserve"> (4b)</w:t>
            </w:r>
          </w:p>
          <w:p w14:paraId="7E060ABF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Decision making skills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(4c)</w:t>
            </w:r>
          </w:p>
          <w:p w14:paraId="48D7463C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GIS skills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(4d)</w:t>
            </w:r>
          </w:p>
          <w:p w14:paraId="37E0C8B0" w14:textId="75D973EC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</w:p>
        </w:tc>
      </w:tr>
      <w:tr w:rsidR="00B012B9" w:rsidRPr="00AC2830" w14:paraId="2E1D4BC4" w14:textId="77777777" w:rsidTr="00AC2830">
        <w:tc>
          <w:tcPr>
            <w:tcW w:w="704" w:type="dxa"/>
            <w:shd w:val="clear" w:color="auto" w:fill="auto"/>
          </w:tcPr>
          <w:p w14:paraId="56FC95D7" w14:textId="77777777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Year 8</w:t>
            </w:r>
          </w:p>
        </w:tc>
        <w:tc>
          <w:tcPr>
            <w:tcW w:w="3846" w:type="dxa"/>
            <w:shd w:val="clear" w:color="auto" w:fill="auto"/>
          </w:tcPr>
          <w:p w14:paraId="1FEF15DE" w14:textId="3F322623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Content: Ideas – London Docklands</w:t>
            </w:r>
          </w:p>
          <w:p w14:paraId="7BD8BDDB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180" w:hanging="18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about the 'old' London Docklands</w:t>
            </w:r>
            <w:r w:rsidRPr="00AC2830">
              <w:rPr>
                <w:rFonts w:cstheme="minorHAnsi"/>
                <w:bCs/>
                <w:sz w:val="21"/>
                <w:szCs w:val="21"/>
              </w:rPr>
              <w:br/>
              <w:t>To understand about the community spirit of the  London Docklands.</w:t>
            </w:r>
          </w:p>
          <w:p w14:paraId="14EC7402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180" w:hanging="18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identify the causes and effects of the London Docks closing.</w:t>
            </w:r>
          </w:p>
          <w:p w14:paraId="4E2B2CD2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180" w:hanging="18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how people were affected by this.</w:t>
            </w:r>
          </w:p>
          <w:p w14:paraId="5187A3E1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180" w:hanging="18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recognise developments that had been created in the Isle of Dogs and if they met the aims of the LDDC.</w:t>
            </w:r>
            <w:r w:rsidRPr="00AC2830">
              <w:rPr>
                <w:rFonts w:cstheme="minorHAnsi"/>
                <w:bCs/>
                <w:sz w:val="21"/>
                <w:szCs w:val="21"/>
              </w:rPr>
              <w:br/>
              <w:t>To understand the impacts these developments would have had on different groups of people.</w:t>
            </w:r>
          </w:p>
          <w:p w14:paraId="694CD550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180" w:hanging="18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examine the present day Tilbury Docks</w:t>
            </w:r>
          </w:p>
          <w:p w14:paraId="43A05BB8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180" w:hanging="18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suggest ways to redevelop an area of the Docks</w:t>
            </w:r>
          </w:p>
          <w:p w14:paraId="1EE238D4" w14:textId="1D228E95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180" w:hanging="18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develop team and decision making skills</w:t>
            </w:r>
          </w:p>
          <w:p w14:paraId="5FD262A2" w14:textId="66171735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180" w:hanging="180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End of unit assessment</w:t>
            </w:r>
          </w:p>
          <w:p w14:paraId="161D51F7" w14:textId="12912815" w:rsidR="00B012B9" w:rsidRPr="00AC2830" w:rsidRDefault="00B012B9" w:rsidP="00B012B9">
            <w:pPr>
              <w:pStyle w:val="ListParagraph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auto"/>
          </w:tcPr>
          <w:p w14:paraId="2DBC63BE" w14:textId="02C29BC7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Content: Ideas Coastal Environments</w:t>
            </w:r>
          </w:p>
          <w:p w14:paraId="64DC695F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 xml:space="preserve">To understand about different types of erosion. </w:t>
            </w:r>
          </w:p>
          <w:p w14:paraId="0E060659" w14:textId="16FAEDBC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 xml:space="preserve"> To understand how the coast is shaped by wave action.</w:t>
            </w:r>
          </w:p>
          <w:p w14:paraId="337EF2EE" w14:textId="7988060F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about wave action.</w:t>
            </w:r>
          </w:p>
          <w:p w14:paraId="159D3814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what causes the movement of material along the coast.</w:t>
            </w:r>
          </w:p>
          <w:p w14:paraId="4359F957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  <w:lang w:val="en-US"/>
              </w:rPr>
              <w:t>To understand about the factors that help cause cliff collapse.</w:t>
            </w:r>
          </w:p>
          <w:p w14:paraId="6DBF4EC7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  <w:lang w:val="en-US"/>
              </w:rPr>
              <w:t>To understand how people can be affected and how they should response to the hazard.</w:t>
            </w:r>
          </w:p>
          <w:p w14:paraId="1EC3D7F0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how we can protect the coast from erosion</w:t>
            </w:r>
          </w:p>
          <w:p w14:paraId="5A3FD399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the difference between soft and hard engineering</w:t>
            </w:r>
          </w:p>
          <w:p w14:paraId="099ADBC9" w14:textId="19EFBB65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300" w:hanging="284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how coastal erosion can have an impact on people’s lives and to argue for or against coastal defences to help protect them.</w:t>
            </w:r>
          </w:p>
          <w:p w14:paraId="7DDE3330" w14:textId="16CB3D94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300" w:hanging="284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End of unit assessment</w:t>
            </w:r>
          </w:p>
        </w:tc>
        <w:tc>
          <w:tcPr>
            <w:tcW w:w="3563" w:type="dxa"/>
            <w:shd w:val="clear" w:color="auto" w:fill="auto"/>
          </w:tcPr>
          <w:p w14:paraId="75424F2E" w14:textId="74AA95ED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Content: Ideas – Population</w:t>
            </w:r>
          </w:p>
          <w:p w14:paraId="214CE095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identify how the rate of global population is changing.</w:t>
            </w:r>
          </w:p>
          <w:p w14:paraId="1D508714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identify reasons for this change</w:t>
            </w:r>
          </w:p>
          <w:p w14:paraId="355AC0AA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the effect a changing population will bring about.</w:t>
            </w:r>
          </w:p>
          <w:p w14:paraId="6A3B70F7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analyse the demographic transition model.</w:t>
            </w:r>
          </w:p>
          <w:p w14:paraId="05699CEF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what the population pyramids are.</w:t>
            </w:r>
          </w:p>
          <w:p w14:paraId="3FB63133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what factors can affect the birth and death rate.</w:t>
            </w:r>
          </w:p>
          <w:p w14:paraId="45BCA079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how populations are managed.</w:t>
            </w:r>
          </w:p>
          <w:p w14:paraId="7065254F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recognise that there is a need to manage populations.</w:t>
            </w:r>
          </w:p>
          <w:p w14:paraId="702F32C5" w14:textId="74649C0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what push/pull factors are.</w:t>
            </w:r>
          </w:p>
          <w:p w14:paraId="52C2A62A" w14:textId="36DC0255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279" w:hanging="279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about urbanisation and the push/pull factors behind it</w:t>
            </w:r>
            <w:r w:rsidRPr="00AC2830">
              <w:rPr>
                <w:rFonts w:cstheme="minorHAnsi"/>
                <w:bCs/>
                <w:sz w:val="21"/>
                <w:szCs w:val="21"/>
              </w:rPr>
              <w:br/>
              <w:t xml:space="preserve">To understand about the main changes taking place in rural areas and how this affects the population </w:t>
            </w:r>
          </w:p>
          <w:p w14:paraId="4BBD7CAA" w14:textId="669EABBC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279" w:hanging="279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End of Unit Assessment</w:t>
            </w:r>
          </w:p>
          <w:p w14:paraId="505EBD0F" w14:textId="675C733E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62" w:type="dxa"/>
            <w:shd w:val="clear" w:color="auto" w:fill="auto"/>
          </w:tcPr>
          <w:p w14:paraId="6BDA5F3D" w14:textId="55ABE9B8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 xml:space="preserve">Key Content: Ideas – Brazil </w:t>
            </w:r>
          </w:p>
          <w:p w14:paraId="12FBB554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about its location and physical features.</w:t>
            </w:r>
          </w:p>
          <w:p w14:paraId="5D6802E6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begin to decide on reasons for particular climates in the country.</w:t>
            </w:r>
          </w:p>
          <w:p w14:paraId="40FF1DE2" w14:textId="7B24FB9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that Brazil has five main regions and to be able to compare and contrast two of these.</w:t>
            </w:r>
          </w:p>
          <w:p w14:paraId="28FA3390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about the life styles of the street children.</w:t>
            </w:r>
          </w:p>
          <w:p w14:paraId="2198DD07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why street children are seen as a threat.</w:t>
            </w:r>
          </w:p>
          <w:p w14:paraId="0064147D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suggest solutions to deal with the problem of street children.</w:t>
            </w:r>
          </w:p>
          <w:p w14:paraId="50F23513" w14:textId="77777777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be able to compare and contrast the lives of people in Brazil.</w:t>
            </w:r>
          </w:p>
          <w:p w14:paraId="54D4D706" w14:textId="521096CB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about the reasons for the inequalities in Brazil and to suggest ways to make Brazil a more equal society.</w:t>
            </w:r>
          </w:p>
          <w:p w14:paraId="1A1E547F" w14:textId="2B38E6E8" w:rsidR="00B012B9" w:rsidRPr="00AC2830" w:rsidRDefault="00B012B9" w:rsidP="00B012B9">
            <w:pPr>
              <w:pStyle w:val="ListParagraph"/>
              <w:numPr>
                <w:ilvl w:val="0"/>
                <w:numId w:val="20"/>
              </w:numPr>
              <w:ind w:left="258" w:hanging="258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End of Unit Assessment</w:t>
            </w:r>
          </w:p>
        </w:tc>
        <w:tc>
          <w:tcPr>
            <w:tcW w:w="3563" w:type="dxa"/>
            <w:shd w:val="clear" w:color="auto" w:fill="FFFFFF" w:themeFill="background1"/>
          </w:tcPr>
          <w:p w14:paraId="4857759D" w14:textId="08D0679C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Content</w:t>
            </w:r>
            <w:r w:rsidR="00AC2830" w:rsidRPr="00AC2830">
              <w:rPr>
                <w:rFonts w:cstheme="minorHAnsi"/>
                <w:b/>
                <w:sz w:val="21"/>
                <w:szCs w:val="21"/>
              </w:rPr>
              <w:t xml:space="preserve"> – Development</w:t>
            </w:r>
          </w:p>
          <w:p w14:paraId="56AE5EF1" w14:textId="77777777" w:rsidR="00AC2830" w:rsidRPr="00AC2830" w:rsidRDefault="00AC2830" w:rsidP="00AC2830">
            <w:pPr>
              <w:pStyle w:val="ListParagraph"/>
              <w:numPr>
                <w:ilvl w:val="0"/>
                <w:numId w:val="44"/>
              </w:numPr>
              <w:ind w:left="9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how people’s lives differ around the world and how this is linked to development.</w:t>
            </w:r>
          </w:p>
          <w:p w14:paraId="0091E404" w14:textId="77777777" w:rsidR="00AC2830" w:rsidRPr="00AC2830" w:rsidRDefault="00AC2830" w:rsidP="00AC2830">
            <w:pPr>
              <w:pStyle w:val="ListParagraph"/>
              <w:numPr>
                <w:ilvl w:val="0"/>
                <w:numId w:val="44"/>
              </w:numPr>
              <w:ind w:left="9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what development means.</w:t>
            </w:r>
          </w:p>
          <w:p w14:paraId="072D8278" w14:textId="77777777" w:rsidR="00AC2830" w:rsidRPr="00AC2830" w:rsidRDefault="00AC2830" w:rsidP="00AC2830">
            <w:pPr>
              <w:pStyle w:val="ListParagraph"/>
              <w:numPr>
                <w:ilvl w:val="0"/>
                <w:numId w:val="44"/>
              </w:numPr>
              <w:ind w:left="9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create a case study on Ghana.</w:t>
            </w:r>
          </w:p>
          <w:p w14:paraId="4D466E66" w14:textId="77777777" w:rsidR="00AC2830" w:rsidRPr="00AC2830" w:rsidRDefault="00AC2830" w:rsidP="00AC2830">
            <w:pPr>
              <w:pStyle w:val="ListParagraph"/>
              <w:numPr>
                <w:ilvl w:val="0"/>
                <w:numId w:val="44"/>
              </w:numPr>
              <w:ind w:left="9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what life is like a rural village in Northern Ghana.</w:t>
            </w:r>
          </w:p>
          <w:p w14:paraId="7BC7B504" w14:textId="77777777" w:rsidR="00AC2830" w:rsidRPr="00AC2830" w:rsidRDefault="00AC2830" w:rsidP="00AC2830">
            <w:pPr>
              <w:pStyle w:val="ListParagraph"/>
              <w:numPr>
                <w:ilvl w:val="0"/>
                <w:numId w:val="44"/>
              </w:numPr>
              <w:ind w:left="9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how measure development.</w:t>
            </w:r>
          </w:p>
          <w:p w14:paraId="6BCE5DE2" w14:textId="77777777" w:rsidR="00AC2830" w:rsidRPr="00AC2830" w:rsidRDefault="00AC2830" w:rsidP="00AC2830">
            <w:pPr>
              <w:pStyle w:val="ListParagraph"/>
              <w:numPr>
                <w:ilvl w:val="0"/>
                <w:numId w:val="44"/>
              </w:numPr>
              <w:ind w:left="9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about LICs – (Less Developed Countries)</w:t>
            </w:r>
          </w:p>
          <w:p w14:paraId="5937BFF7" w14:textId="77777777" w:rsidR="00AC2830" w:rsidRPr="00AC2830" w:rsidRDefault="00AC2830" w:rsidP="00AC2830">
            <w:pPr>
              <w:pStyle w:val="ListParagraph"/>
              <w:numPr>
                <w:ilvl w:val="0"/>
                <w:numId w:val="44"/>
              </w:numPr>
              <w:ind w:left="9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why there are differences in development.</w:t>
            </w:r>
          </w:p>
          <w:p w14:paraId="612E1D22" w14:textId="77777777" w:rsidR="00AC2830" w:rsidRPr="00AC2830" w:rsidRDefault="00AC2830" w:rsidP="00AC2830">
            <w:pPr>
              <w:pStyle w:val="ListParagraph"/>
              <w:numPr>
                <w:ilvl w:val="0"/>
                <w:numId w:val="44"/>
              </w:numPr>
              <w:ind w:left="9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why there are differences in development – part two</w:t>
            </w:r>
          </w:p>
          <w:p w14:paraId="0D220243" w14:textId="053948C8" w:rsidR="00AC2830" w:rsidRDefault="00AC2830" w:rsidP="00AC2830">
            <w:pPr>
              <w:pStyle w:val="ListParagraph"/>
              <w:numPr>
                <w:ilvl w:val="0"/>
                <w:numId w:val="44"/>
              </w:numPr>
              <w:ind w:left="9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why Ghana is still classes as a LIC (Less Economically Developed Country)</w:t>
            </w:r>
          </w:p>
          <w:p w14:paraId="3F20C0EE" w14:textId="75FC2E59" w:rsidR="00F213C6" w:rsidRPr="00AC2830" w:rsidRDefault="00F213C6" w:rsidP="00AC2830">
            <w:pPr>
              <w:pStyle w:val="ListParagraph"/>
              <w:numPr>
                <w:ilvl w:val="0"/>
                <w:numId w:val="44"/>
              </w:numPr>
              <w:ind w:left="96" w:hanging="142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End of Unit Assessment</w:t>
            </w:r>
          </w:p>
        </w:tc>
        <w:tc>
          <w:tcPr>
            <w:tcW w:w="3563" w:type="dxa"/>
            <w:shd w:val="clear" w:color="auto" w:fill="FFFFFF" w:themeFill="background1"/>
          </w:tcPr>
          <w:p w14:paraId="37B60438" w14:textId="36E600B7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 xml:space="preserve">Key Content: </w:t>
            </w:r>
            <w:r w:rsidR="003638B2" w:rsidRPr="00AC2830">
              <w:rPr>
                <w:rFonts w:cstheme="minorHAnsi"/>
                <w:b/>
                <w:sz w:val="21"/>
                <w:szCs w:val="21"/>
              </w:rPr>
              <w:t>Global Issues</w:t>
            </w:r>
          </w:p>
          <w:p w14:paraId="5CCC9FE6" w14:textId="77777777" w:rsidR="003638B2" w:rsidRPr="00AC2830" w:rsidRDefault="003638B2" w:rsidP="003638B2">
            <w:pPr>
              <w:pStyle w:val="ListParagraph"/>
              <w:numPr>
                <w:ilvl w:val="0"/>
                <w:numId w:val="41"/>
              </w:numPr>
              <w:ind w:left="7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about the harmful effects of plastics on marine wildlife.</w:t>
            </w:r>
          </w:p>
          <w:p w14:paraId="5CC87D0B" w14:textId="77777777" w:rsidR="003638B2" w:rsidRPr="00AC2830" w:rsidRDefault="003638B2" w:rsidP="003638B2">
            <w:pPr>
              <w:pStyle w:val="ListParagraph"/>
              <w:numPr>
                <w:ilvl w:val="0"/>
                <w:numId w:val="40"/>
              </w:numPr>
              <w:ind w:left="7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about the life cycle of plastic bottles.</w:t>
            </w:r>
          </w:p>
          <w:p w14:paraId="15D45DF1" w14:textId="77777777" w:rsidR="003638B2" w:rsidRPr="00AC2830" w:rsidRDefault="003638B2" w:rsidP="003638B2">
            <w:pPr>
              <w:pStyle w:val="ListParagraph"/>
              <w:numPr>
                <w:ilvl w:val="0"/>
                <w:numId w:val="40"/>
              </w:numPr>
              <w:ind w:left="7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about the Great Pacific garbage patch.</w:t>
            </w:r>
          </w:p>
          <w:p w14:paraId="7DADCA45" w14:textId="77777777" w:rsidR="003638B2" w:rsidRPr="00AC2830" w:rsidRDefault="003638B2" w:rsidP="003638B2">
            <w:pPr>
              <w:pStyle w:val="ListParagraph"/>
              <w:numPr>
                <w:ilvl w:val="0"/>
                <w:numId w:val="40"/>
              </w:numPr>
              <w:ind w:left="7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about ways of reducing plastic waste.</w:t>
            </w:r>
          </w:p>
          <w:p w14:paraId="7697E17C" w14:textId="77777777" w:rsidR="003638B2" w:rsidRPr="00AC2830" w:rsidRDefault="003638B2" w:rsidP="003638B2">
            <w:pPr>
              <w:pStyle w:val="ListParagraph"/>
              <w:numPr>
                <w:ilvl w:val="0"/>
                <w:numId w:val="40"/>
              </w:numPr>
              <w:ind w:left="7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evidence of climate change.</w:t>
            </w:r>
          </w:p>
          <w:p w14:paraId="4000FBB5" w14:textId="77777777" w:rsidR="003638B2" w:rsidRPr="00AC2830" w:rsidRDefault="003638B2" w:rsidP="003638B2">
            <w:pPr>
              <w:pStyle w:val="ListParagraph"/>
              <w:numPr>
                <w:ilvl w:val="0"/>
                <w:numId w:val="40"/>
              </w:numPr>
              <w:ind w:left="7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the greenhouse effect.</w:t>
            </w:r>
          </w:p>
          <w:p w14:paraId="759A2997" w14:textId="77777777" w:rsidR="003638B2" w:rsidRPr="00AC2830" w:rsidRDefault="003638B2" w:rsidP="003638B2">
            <w:pPr>
              <w:pStyle w:val="ListParagraph"/>
              <w:numPr>
                <w:ilvl w:val="0"/>
                <w:numId w:val="40"/>
              </w:numPr>
              <w:ind w:left="7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the effects of climate change in Bangladesh.</w:t>
            </w:r>
          </w:p>
          <w:p w14:paraId="6DF112C9" w14:textId="77777777" w:rsidR="003638B2" w:rsidRPr="00AC2830" w:rsidRDefault="003638B2" w:rsidP="003638B2">
            <w:pPr>
              <w:pStyle w:val="ListParagraph"/>
              <w:numPr>
                <w:ilvl w:val="0"/>
                <w:numId w:val="40"/>
              </w:numPr>
              <w:ind w:left="7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about responses to climate change.</w:t>
            </w:r>
          </w:p>
          <w:p w14:paraId="3C19ABA9" w14:textId="77777777" w:rsidR="003638B2" w:rsidRPr="00AC2830" w:rsidRDefault="003638B2" w:rsidP="003638B2">
            <w:pPr>
              <w:pStyle w:val="ListParagraph"/>
              <w:numPr>
                <w:ilvl w:val="0"/>
                <w:numId w:val="40"/>
              </w:numPr>
              <w:ind w:left="7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about the growth of international tourism.</w:t>
            </w:r>
          </w:p>
          <w:p w14:paraId="45BA858F" w14:textId="77777777" w:rsidR="00ED2F5F" w:rsidRPr="00AC2830" w:rsidRDefault="00ED2F5F" w:rsidP="00ED2F5F">
            <w:pPr>
              <w:pStyle w:val="ListParagraph"/>
              <w:numPr>
                <w:ilvl w:val="0"/>
                <w:numId w:val="40"/>
              </w:numPr>
              <w:ind w:left="-66" w:hanging="66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about the benefits and problems of mass tourism.</w:t>
            </w:r>
          </w:p>
          <w:p w14:paraId="172DB529" w14:textId="77777777" w:rsidR="003638B2" w:rsidRPr="00AC2830" w:rsidRDefault="00ED2F5F" w:rsidP="00ED2F5F">
            <w:pPr>
              <w:pStyle w:val="ListParagraph"/>
              <w:numPr>
                <w:ilvl w:val="0"/>
                <w:numId w:val="40"/>
              </w:numPr>
              <w:ind w:left="7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create a case study on sustainable tourism.</w:t>
            </w:r>
          </w:p>
          <w:p w14:paraId="6B0E6CBF" w14:textId="77777777" w:rsidR="00ED2F5F" w:rsidRPr="00AC2830" w:rsidRDefault="00ED2F5F" w:rsidP="00ED2F5F">
            <w:pPr>
              <w:pStyle w:val="ListParagraph"/>
              <w:numPr>
                <w:ilvl w:val="0"/>
                <w:numId w:val="40"/>
              </w:numPr>
              <w:ind w:left="7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what Wilderness areas are and why they are so important.</w:t>
            </w:r>
          </w:p>
          <w:p w14:paraId="259A3758" w14:textId="77777777" w:rsidR="00ED2F5F" w:rsidRPr="00AC2830" w:rsidRDefault="00ED2F5F" w:rsidP="00ED2F5F">
            <w:pPr>
              <w:pStyle w:val="ListParagraph"/>
              <w:numPr>
                <w:ilvl w:val="0"/>
                <w:numId w:val="40"/>
              </w:numPr>
              <w:ind w:left="7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about threats to wilderness areas and the Pantanal wetlands.</w:t>
            </w:r>
          </w:p>
          <w:p w14:paraId="1166F4A3" w14:textId="77777777" w:rsidR="00ED2F5F" w:rsidRPr="00AC2830" w:rsidRDefault="00ED2F5F" w:rsidP="00ED2F5F">
            <w:pPr>
              <w:pStyle w:val="ListParagraph"/>
              <w:numPr>
                <w:ilvl w:val="0"/>
                <w:numId w:val="40"/>
              </w:numPr>
              <w:ind w:left="7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about the causes of conflicts in the world.</w:t>
            </w:r>
          </w:p>
          <w:p w14:paraId="35C3D986" w14:textId="77777777" w:rsidR="00ED2F5F" w:rsidRPr="00AC2830" w:rsidRDefault="00ED2F5F" w:rsidP="00ED2F5F">
            <w:pPr>
              <w:pStyle w:val="ListParagraph"/>
              <w:numPr>
                <w:ilvl w:val="0"/>
                <w:numId w:val="40"/>
              </w:numPr>
              <w:ind w:left="7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the impacts of conflicts on people.</w:t>
            </w:r>
          </w:p>
          <w:p w14:paraId="7E250442" w14:textId="77777777" w:rsidR="00ED2F5F" w:rsidRDefault="00ED2F5F" w:rsidP="00ED2F5F">
            <w:pPr>
              <w:pStyle w:val="ListParagraph"/>
              <w:numPr>
                <w:ilvl w:val="0"/>
                <w:numId w:val="40"/>
              </w:numPr>
              <w:ind w:left="7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study the case study of Syria.</w:t>
            </w:r>
          </w:p>
          <w:p w14:paraId="6696468C" w14:textId="19AB746A" w:rsidR="00F213C6" w:rsidRPr="00AC2830" w:rsidRDefault="00F213C6" w:rsidP="00ED2F5F">
            <w:pPr>
              <w:pStyle w:val="ListParagraph"/>
              <w:numPr>
                <w:ilvl w:val="0"/>
                <w:numId w:val="40"/>
              </w:numPr>
              <w:ind w:left="76" w:hanging="142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End of Unit Assessment</w:t>
            </w:r>
          </w:p>
        </w:tc>
      </w:tr>
      <w:tr w:rsidR="00B012B9" w:rsidRPr="00AC2830" w14:paraId="37B499C3" w14:textId="77777777" w:rsidTr="00F213C6">
        <w:tc>
          <w:tcPr>
            <w:tcW w:w="704" w:type="dxa"/>
            <w:shd w:val="clear" w:color="auto" w:fill="auto"/>
          </w:tcPr>
          <w:p w14:paraId="34F06F0D" w14:textId="78056714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1765EF7A" w14:textId="7685CA3E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 xml:space="preserve">Key Skills: </w:t>
            </w:r>
          </w:p>
          <w:p w14:paraId="35347584" w14:textId="79031DC5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2001B447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Human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(3b)</w:t>
            </w:r>
          </w:p>
          <w:p w14:paraId="1F76769B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1EB0CCFC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1BB0DEB7" w14:textId="1FB14F7D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Interpretation of data (graphs, tables, maps)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(4b)</w:t>
            </w:r>
          </w:p>
          <w:p w14:paraId="5E82A494" w14:textId="77777777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Decision Makings Skills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(4c)</w:t>
            </w:r>
          </w:p>
          <w:p w14:paraId="70433CDC" w14:textId="77777777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</w:p>
          <w:p w14:paraId="6AADCE6A" w14:textId="11450250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auto"/>
          </w:tcPr>
          <w:p w14:paraId="75BD6ED4" w14:textId="77777777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Skills</w:t>
            </w:r>
          </w:p>
          <w:p w14:paraId="7F51A09D" w14:textId="4D876E6C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5FA41699" w14:textId="359947F8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Physical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(3a)</w:t>
            </w:r>
          </w:p>
          <w:p w14:paraId="546AC651" w14:textId="1A4E4560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Human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(3b)</w:t>
            </w:r>
          </w:p>
          <w:p w14:paraId="47C84386" w14:textId="37BD4605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2DA0AF02" w14:textId="7FB4AD9E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264641D9" w14:textId="6B5CC940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0EB70E94" w14:textId="54F0A7E4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Interpretation of data (graphs, tables, maps)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(4b)</w:t>
            </w:r>
          </w:p>
          <w:p w14:paraId="6E60FEA4" w14:textId="77777777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Decision Makings Skills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(4c)</w:t>
            </w:r>
          </w:p>
          <w:p w14:paraId="2F65C5C6" w14:textId="77777777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</w:p>
          <w:p w14:paraId="28D49EC9" w14:textId="3A84665A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auto"/>
          </w:tcPr>
          <w:p w14:paraId="7F5C0CBB" w14:textId="77777777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 xml:space="preserve">Key Skills: </w:t>
            </w:r>
          </w:p>
          <w:p w14:paraId="09614BA9" w14:textId="77777777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42FB4E9C" w14:textId="7E26E819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35A2F6F3" w14:textId="0C9A6B6E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Human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(3b)</w:t>
            </w:r>
          </w:p>
          <w:p w14:paraId="1CF8D27C" w14:textId="3A7271E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01420494" w14:textId="53888F65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37D4BFAB" w14:textId="1FB70A0D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1D51451D" w14:textId="1A15BEE2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Interpretation of data (graphs, tables, maps)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(4b)</w:t>
            </w:r>
          </w:p>
          <w:p w14:paraId="7FDC5C88" w14:textId="01C157B9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Decision Makings Skills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(4c)</w:t>
            </w:r>
          </w:p>
        </w:tc>
        <w:tc>
          <w:tcPr>
            <w:tcW w:w="3562" w:type="dxa"/>
            <w:shd w:val="clear" w:color="auto" w:fill="auto"/>
          </w:tcPr>
          <w:p w14:paraId="455A3A07" w14:textId="77777777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 xml:space="preserve">Key Skills: </w:t>
            </w:r>
          </w:p>
          <w:p w14:paraId="3170EB7F" w14:textId="77777777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3E03856C" w14:textId="7173BB75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7FEB6EA3" w14:textId="43B9DDE5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Physical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(3a)</w:t>
            </w:r>
          </w:p>
          <w:p w14:paraId="4C8285B7" w14:textId="46508A0F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Human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(3b)</w:t>
            </w:r>
          </w:p>
          <w:p w14:paraId="661ACEFD" w14:textId="3DECC026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Environmental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(3c)</w:t>
            </w:r>
          </w:p>
          <w:p w14:paraId="3E943A1C" w14:textId="5CB658B0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5DD552FD" w14:textId="77C9E02E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1AD27166" w14:textId="51D522B4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5DB7FAEB" w14:textId="2A9243B7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Interpretation of data (graphs, tables, maps)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(4b)</w:t>
            </w:r>
          </w:p>
          <w:p w14:paraId="560D9FBF" w14:textId="17A1758B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Decision Makings Skills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(4c)</w:t>
            </w:r>
          </w:p>
          <w:p w14:paraId="43D6D39A" w14:textId="41A2C459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GIS skills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(4d)</w:t>
            </w:r>
          </w:p>
        </w:tc>
        <w:tc>
          <w:tcPr>
            <w:tcW w:w="3563" w:type="dxa"/>
            <w:shd w:val="clear" w:color="auto" w:fill="FFFFFF" w:themeFill="background1"/>
          </w:tcPr>
          <w:p w14:paraId="0C7C3950" w14:textId="5BA65F7F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 xml:space="preserve">Key Skills: </w:t>
            </w:r>
          </w:p>
          <w:p w14:paraId="2D02EC8D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6439A90C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7ACCBEE1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Human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(3b)</w:t>
            </w:r>
          </w:p>
          <w:p w14:paraId="3E9CE0D5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236A2F2F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3BA0F5D1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2903214D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>Interpretation of data (graphs, tables, maps)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 xml:space="preserve"> (4b)</w:t>
            </w:r>
          </w:p>
          <w:p w14:paraId="2380A113" w14:textId="2AF041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14:paraId="1BA4FC40" w14:textId="59A32033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 xml:space="preserve">Key </w:t>
            </w:r>
            <w:r w:rsidR="00F213C6" w:rsidRPr="00AC2830">
              <w:rPr>
                <w:rFonts w:cstheme="minorHAnsi"/>
                <w:b/>
                <w:sz w:val="21"/>
                <w:szCs w:val="21"/>
              </w:rPr>
              <w:t>Skills:</w:t>
            </w:r>
          </w:p>
          <w:p w14:paraId="236DF4A0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4C4E5BA4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751E8149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Physical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(3a)</w:t>
            </w:r>
          </w:p>
          <w:p w14:paraId="2E52BE23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Human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(3b)</w:t>
            </w:r>
          </w:p>
          <w:p w14:paraId="37551EDB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Environmental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(3c)</w:t>
            </w:r>
          </w:p>
          <w:p w14:paraId="578D7EBD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6A4407ED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4EF1052F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0F60C01B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>Interpretation of data (graphs, tables, maps)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 xml:space="preserve"> (4b)</w:t>
            </w:r>
          </w:p>
          <w:p w14:paraId="0DB69218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Decision making skills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(4c)</w:t>
            </w:r>
          </w:p>
          <w:p w14:paraId="18B01F7C" w14:textId="0E77F02C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</w:p>
        </w:tc>
      </w:tr>
      <w:tr w:rsidR="00B012B9" w:rsidRPr="00AC2830" w14:paraId="59799C81" w14:textId="77777777" w:rsidTr="00AC2830">
        <w:tc>
          <w:tcPr>
            <w:tcW w:w="704" w:type="dxa"/>
            <w:shd w:val="clear" w:color="auto" w:fill="auto"/>
          </w:tcPr>
          <w:p w14:paraId="267B8CC8" w14:textId="77777777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Year 7</w:t>
            </w:r>
          </w:p>
        </w:tc>
        <w:tc>
          <w:tcPr>
            <w:tcW w:w="3846" w:type="dxa"/>
            <w:shd w:val="clear" w:color="auto" w:fill="auto"/>
          </w:tcPr>
          <w:p w14:paraId="2651BDC8" w14:textId="155899C7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Content: Making Connections - Terms and skills to build and consolidate learning from KS2.</w:t>
            </w:r>
          </w:p>
          <w:p w14:paraId="7B1D6655" w14:textId="31EBD63F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</w:p>
          <w:p w14:paraId="3F870308" w14:textId="28743D04" w:rsidR="00B012B9" w:rsidRPr="00AC2830" w:rsidRDefault="00B012B9" w:rsidP="00B012B9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there are three main types of Geography and begin to recognise these</w:t>
            </w:r>
          </w:p>
          <w:p w14:paraId="0E558FA2" w14:textId="0D57FC8F" w:rsidR="00B012B9" w:rsidRPr="00AC2830" w:rsidRDefault="00B012B9" w:rsidP="00B012B9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where we live and make connections to other countries.</w:t>
            </w:r>
          </w:p>
          <w:p w14:paraId="0380A3C3" w14:textId="073C3917" w:rsidR="00B012B9" w:rsidRPr="00AC2830" w:rsidRDefault="00B012B9" w:rsidP="00B012B9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be able to draw and annotate a field sketch</w:t>
            </w:r>
          </w:p>
          <w:p w14:paraId="2C66D7FC" w14:textId="1205FAAA" w:rsidR="00B012B9" w:rsidRPr="00AC2830" w:rsidRDefault="00B012B9" w:rsidP="00B012B9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be able to give accurate directions using a compass.</w:t>
            </w:r>
          </w:p>
          <w:p w14:paraId="0A6DFF16" w14:textId="7E53D12C" w:rsidR="00B012B9" w:rsidRPr="00AC2830" w:rsidRDefault="00B012B9" w:rsidP="00B012B9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be able to measure distance on a map using a scale</w:t>
            </w:r>
          </w:p>
          <w:p w14:paraId="708C7F7D" w14:textId="447624EF" w:rsidR="00B012B9" w:rsidRPr="00AC2830" w:rsidRDefault="00B012B9" w:rsidP="00B012B9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be able to read and interpret map symbols using a key</w:t>
            </w:r>
          </w:p>
          <w:p w14:paraId="0373CD21" w14:textId="1D0BBBB5" w:rsidR="00B012B9" w:rsidRPr="00AC2830" w:rsidRDefault="00B012B9" w:rsidP="00B012B9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learn how to find places on a map using grid references</w:t>
            </w:r>
          </w:p>
          <w:p w14:paraId="662CC154" w14:textId="0016A584" w:rsidR="00B012B9" w:rsidRPr="00AC2830" w:rsidRDefault="00B012B9" w:rsidP="00B012B9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identify the different ways the shape of the land is shown on maps</w:t>
            </w:r>
          </w:p>
          <w:p w14:paraId="7FD85C51" w14:textId="2DBDF67D" w:rsidR="00B012B9" w:rsidRPr="00AC2830" w:rsidRDefault="00B012B9" w:rsidP="00B012B9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learn what GIS is and how to use it</w:t>
            </w:r>
          </w:p>
          <w:p w14:paraId="4862F99C" w14:textId="41BC122E" w:rsidR="00B012B9" w:rsidRPr="00AC2830" w:rsidRDefault="00B012B9" w:rsidP="00B012B9">
            <w:pPr>
              <w:pStyle w:val="ListParagraph"/>
              <w:numPr>
                <w:ilvl w:val="0"/>
                <w:numId w:val="18"/>
              </w:numPr>
              <w:ind w:left="321" w:hanging="321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End of half term assessment</w:t>
            </w:r>
          </w:p>
        </w:tc>
        <w:tc>
          <w:tcPr>
            <w:tcW w:w="3563" w:type="dxa"/>
            <w:shd w:val="clear" w:color="auto" w:fill="auto"/>
          </w:tcPr>
          <w:p w14:paraId="6CF4BF17" w14:textId="0DD99E8B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 xml:space="preserve">Key Content: Italy </w:t>
            </w:r>
          </w:p>
          <w:p w14:paraId="79AD414D" w14:textId="77777777" w:rsidR="00B012B9" w:rsidRPr="00AC2830" w:rsidRDefault="00B012B9" w:rsidP="00B012B9">
            <w:pPr>
              <w:pStyle w:val="ListParagraph"/>
              <w:numPr>
                <w:ilvl w:val="0"/>
                <w:numId w:val="14"/>
              </w:numPr>
              <w:ind w:left="302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about stereotypes.</w:t>
            </w:r>
          </w:p>
          <w:p w14:paraId="06AF1E56" w14:textId="77777777" w:rsidR="00B012B9" w:rsidRPr="00AC2830" w:rsidRDefault="00B012B9" w:rsidP="00B012B9">
            <w:pPr>
              <w:pStyle w:val="ListParagraph"/>
              <w:numPr>
                <w:ilvl w:val="0"/>
                <w:numId w:val="14"/>
              </w:numPr>
              <w:ind w:left="302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about characteristics of Italy.</w:t>
            </w:r>
          </w:p>
          <w:p w14:paraId="072B8A5C" w14:textId="68F66F0D" w:rsidR="00B012B9" w:rsidRPr="00AC2830" w:rsidRDefault="00B012B9" w:rsidP="00B012B9">
            <w:pPr>
              <w:pStyle w:val="ListParagraph"/>
              <w:numPr>
                <w:ilvl w:val="0"/>
                <w:numId w:val="14"/>
              </w:numPr>
              <w:ind w:left="302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what gives Italy its sense of identity.</w:t>
            </w:r>
          </w:p>
          <w:p w14:paraId="73AC5C11" w14:textId="77777777" w:rsidR="00B012B9" w:rsidRPr="00AC2830" w:rsidRDefault="00B012B9" w:rsidP="00B012B9">
            <w:pPr>
              <w:pStyle w:val="ListParagraph"/>
              <w:numPr>
                <w:ilvl w:val="0"/>
                <w:numId w:val="14"/>
              </w:numPr>
              <w:ind w:left="302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describe the shape of Italy.</w:t>
            </w:r>
          </w:p>
          <w:p w14:paraId="510F3EBB" w14:textId="51E1F91F" w:rsidR="00B012B9" w:rsidRPr="00AC2830" w:rsidRDefault="00B012B9" w:rsidP="00B012B9">
            <w:pPr>
              <w:pStyle w:val="ListParagraph"/>
              <w:numPr>
                <w:ilvl w:val="0"/>
                <w:numId w:val="14"/>
              </w:numPr>
              <w:ind w:left="302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 xml:space="preserve"> To identify the physical features of Italy and how these physical features may affect people.</w:t>
            </w:r>
          </w:p>
          <w:p w14:paraId="24456623" w14:textId="77777777" w:rsidR="00B012B9" w:rsidRPr="00AC2830" w:rsidRDefault="00B012B9" w:rsidP="00B012B9">
            <w:pPr>
              <w:pStyle w:val="ListParagraph"/>
              <w:numPr>
                <w:ilvl w:val="0"/>
                <w:numId w:val="14"/>
              </w:numPr>
              <w:ind w:left="302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what regions are.</w:t>
            </w:r>
          </w:p>
          <w:p w14:paraId="156C1B05" w14:textId="77777777" w:rsidR="00B012B9" w:rsidRPr="00AC2830" w:rsidRDefault="00B012B9" w:rsidP="00B012B9">
            <w:pPr>
              <w:pStyle w:val="ListParagraph"/>
              <w:numPr>
                <w:ilvl w:val="0"/>
                <w:numId w:val="14"/>
              </w:numPr>
              <w:ind w:left="302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identify the seven main tourist regions of Italy.</w:t>
            </w:r>
          </w:p>
          <w:p w14:paraId="6F553B2C" w14:textId="77777777" w:rsidR="00B012B9" w:rsidRPr="00AC2830" w:rsidRDefault="00B012B9" w:rsidP="00B012B9">
            <w:pPr>
              <w:pStyle w:val="ListParagraph"/>
              <w:numPr>
                <w:ilvl w:val="0"/>
                <w:numId w:val="14"/>
              </w:numPr>
              <w:ind w:left="302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describe how the tourist regions of Italy will affect development across Italy.</w:t>
            </w:r>
          </w:p>
          <w:p w14:paraId="5B4703FA" w14:textId="77777777" w:rsidR="00B012B9" w:rsidRPr="00AC2830" w:rsidRDefault="00B012B9" w:rsidP="00B012B9">
            <w:pPr>
              <w:pStyle w:val="ListParagraph"/>
              <w:numPr>
                <w:ilvl w:val="0"/>
                <w:numId w:val="14"/>
              </w:numPr>
              <w:ind w:left="302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interpret infrared maps.</w:t>
            </w:r>
          </w:p>
          <w:p w14:paraId="4E707FA3" w14:textId="77777777" w:rsidR="00B012B9" w:rsidRPr="00AC2830" w:rsidRDefault="00B012B9" w:rsidP="00B012B9">
            <w:pPr>
              <w:pStyle w:val="ListParagraph"/>
              <w:numPr>
                <w:ilvl w:val="0"/>
                <w:numId w:val="14"/>
              </w:numPr>
              <w:ind w:left="302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outline how physical hazards will affect where people live.</w:t>
            </w:r>
          </w:p>
          <w:p w14:paraId="4CDD66AE" w14:textId="77777777" w:rsidR="00B012B9" w:rsidRPr="00AC2830" w:rsidRDefault="00B012B9" w:rsidP="00B012B9">
            <w:pPr>
              <w:pStyle w:val="ListParagraph"/>
              <w:numPr>
                <w:ilvl w:val="0"/>
                <w:numId w:val="14"/>
              </w:numPr>
              <w:ind w:left="302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decide why people live in volcanic areas.</w:t>
            </w:r>
          </w:p>
          <w:p w14:paraId="25686F4E" w14:textId="77777777" w:rsidR="00B012B9" w:rsidRPr="00AC2830" w:rsidRDefault="00B012B9" w:rsidP="00B012B9">
            <w:pPr>
              <w:pStyle w:val="ListParagraph"/>
              <w:numPr>
                <w:ilvl w:val="0"/>
                <w:numId w:val="14"/>
              </w:numPr>
              <w:ind w:left="302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about the problem that Venice faces.</w:t>
            </w:r>
          </w:p>
          <w:p w14:paraId="651F022F" w14:textId="5CA897CA" w:rsidR="00B012B9" w:rsidRPr="00AC2830" w:rsidRDefault="00B012B9" w:rsidP="00B012B9">
            <w:pPr>
              <w:pStyle w:val="ListParagraph"/>
              <w:numPr>
                <w:ilvl w:val="0"/>
                <w:numId w:val="14"/>
              </w:numPr>
              <w:ind w:left="302" w:hanging="160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discuss solutions to this problem and to evaluate the solution put forward by the Italian Authorities.</w:t>
            </w:r>
          </w:p>
          <w:p w14:paraId="47187730" w14:textId="6E9B6FD9" w:rsidR="00B012B9" w:rsidRPr="00AC2830" w:rsidRDefault="00B012B9" w:rsidP="00B012B9">
            <w:pPr>
              <w:pStyle w:val="ListParagraph"/>
              <w:numPr>
                <w:ilvl w:val="0"/>
                <w:numId w:val="14"/>
              </w:numPr>
              <w:ind w:left="302" w:hanging="160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End of Half Term Assessment</w:t>
            </w:r>
          </w:p>
          <w:p w14:paraId="180EB0F0" w14:textId="3329BEF5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auto"/>
          </w:tcPr>
          <w:p w14:paraId="1675860A" w14:textId="65FD650B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Content: Rivers</w:t>
            </w:r>
          </w:p>
          <w:p w14:paraId="1E789686" w14:textId="77777777" w:rsidR="00B012B9" w:rsidRPr="00AC2830" w:rsidRDefault="00B012B9" w:rsidP="00B012B9">
            <w:pPr>
              <w:pStyle w:val="ListParagraph"/>
              <w:numPr>
                <w:ilvl w:val="0"/>
                <w:numId w:val="12"/>
              </w:numPr>
              <w:ind w:left="417" w:hanging="41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 xml:space="preserve">To understand what the water cycle is </w:t>
            </w:r>
          </w:p>
          <w:p w14:paraId="13336062" w14:textId="17512081" w:rsidR="00B012B9" w:rsidRPr="00AC2830" w:rsidRDefault="00B012B9" w:rsidP="00B012B9">
            <w:pPr>
              <w:pStyle w:val="ListParagraph"/>
              <w:numPr>
                <w:ilvl w:val="0"/>
                <w:numId w:val="12"/>
              </w:numPr>
              <w:ind w:left="417" w:hanging="41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know what happens to water when it reaches the ground.</w:t>
            </w:r>
          </w:p>
          <w:p w14:paraId="0987DC55" w14:textId="77777777" w:rsidR="00B012B9" w:rsidRPr="00AC2830" w:rsidRDefault="00B012B9" w:rsidP="00B012B9">
            <w:pPr>
              <w:pStyle w:val="ListParagraph"/>
              <w:numPr>
                <w:ilvl w:val="0"/>
                <w:numId w:val="12"/>
              </w:numPr>
              <w:ind w:left="417" w:hanging="41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the key features of a rivers drainage basin and long profile.</w:t>
            </w:r>
          </w:p>
          <w:p w14:paraId="3C1C71DC" w14:textId="77777777" w:rsidR="00B012B9" w:rsidRPr="00AC2830" w:rsidRDefault="00B012B9" w:rsidP="00B012B9">
            <w:pPr>
              <w:pStyle w:val="ListParagraph"/>
              <w:numPr>
                <w:ilvl w:val="0"/>
                <w:numId w:val="12"/>
              </w:numPr>
              <w:ind w:left="417" w:hanging="41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apply this understanding to the River Coquet</w:t>
            </w:r>
          </w:p>
          <w:p w14:paraId="1160B1B5" w14:textId="77777777" w:rsidR="00B012B9" w:rsidRPr="00AC2830" w:rsidRDefault="00B012B9" w:rsidP="00B012B9">
            <w:pPr>
              <w:pStyle w:val="ListParagraph"/>
              <w:numPr>
                <w:ilvl w:val="0"/>
                <w:numId w:val="12"/>
              </w:numPr>
              <w:ind w:left="417" w:hanging="41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that rivers erode transport and deposit material.</w:t>
            </w:r>
          </w:p>
          <w:p w14:paraId="20271211" w14:textId="3EBAC82A" w:rsidR="00B012B9" w:rsidRPr="00AC2830" w:rsidRDefault="00B012B9" w:rsidP="00B012B9">
            <w:pPr>
              <w:pStyle w:val="ListParagraph"/>
              <w:numPr>
                <w:ilvl w:val="0"/>
                <w:numId w:val="12"/>
              </w:numPr>
              <w:ind w:left="417" w:hanging="41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how a river erodes and transports material.</w:t>
            </w:r>
          </w:p>
          <w:p w14:paraId="2174FEDF" w14:textId="77777777" w:rsidR="00B012B9" w:rsidRPr="00AC2830" w:rsidRDefault="00B012B9" w:rsidP="00B012B9">
            <w:pPr>
              <w:pStyle w:val="ListParagraph"/>
              <w:numPr>
                <w:ilvl w:val="0"/>
                <w:numId w:val="12"/>
              </w:numPr>
              <w:ind w:left="417" w:hanging="41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use an OS map</w:t>
            </w:r>
          </w:p>
          <w:p w14:paraId="20627281" w14:textId="77777777" w:rsidR="00B012B9" w:rsidRPr="00AC2830" w:rsidRDefault="00B012B9" w:rsidP="00B012B9">
            <w:pPr>
              <w:pStyle w:val="ListParagraph"/>
              <w:numPr>
                <w:ilvl w:val="0"/>
                <w:numId w:val="12"/>
              </w:numPr>
              <w:ind w:left="417" w:hanging="41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be able to outline the changes to the profile of the River Darent.</w:t>
            </w:r>
          </w:p>
          <w:p w14:paraId="55499EE7" w14:textId="77777777" w:rsidR="00B012B9" w:rsidRPr="00AC2830" w:rsidRDefault="00B012B9" w:rsidP="00B012B9">
            <w:pPr>
              <w:pStyle w:val="ListParagraph"/>
              <w:numPr>
                <w:ilvl w:val="0"/>
                <w:numId w:val="12"/>
              </w:numPr>
              <w:ind w:left="417" w:hanging="41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recognise the causes of flooding</w:t>
            </w:r>
          </w:p>
          <w:p w14:paraId="0461E780" w14:textId="77777777" w:rsidR="00B012B9" w:rsidRPr="00AC2830" w:rsidRDefault="00B012B9" w:rsidP="00B012B9">
            <w:pPr>
              <w:pStyle w:val="ListParagraph"/>
              <w:numPr>
                <w:ilvl w:val="0"/>
                <w:numId w:val="12"/>
              </w:numPr>
              <w:ind w:left="417" w:hanging="41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what damage floods do and how humans make them worse.</w:t>
            </w:r>
          </w:p>
          <w:p w14:paraId="34AA5972" w14:textId="77777777" w:rsidR="00B012B9" w:rsidRPr="00AC2830" w:rsidRDefault="00B012B9" w:rsidP="00B012B9">
            <w:pPr>
              <w:pStyle w:val="ListParagraph"/>
              <w:numPr>
                <w:ilvl w:val="0"/>
                <w:numId w:val="12"/>
              </w:numPr>
              <w:ind w:left="417" w:hanging="41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where Bangladesh is located</w:t>
            </w:r>
          </w:p>
          <w:p w14:paraId="06364502" w14:textId="77777777" w:rsidR="00B012B9" w:rsidRPr="00AC2830" w:rsidRDefault="00B012B9" w:rsidP="00B012B9">
            <w:pPr>
              <w:pStyle w:val="ListParagraph"/>
              <w:numPr>
                <w:ilvl w:val="0"/>
                <w:numId w:val="12"/>
              </w:numPr>
              <w:ind w:left="417" w:hanging="41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why flooding occurs here and how people are affected by floods.</w:t>
            </w:r>
          </w:p>
          <w:p w14:paraId="2A9E8D86" w14:textId="77777777" w:rsidR="00B012B9" w:rsidRPr="00AC2830" w:rsidRDefault="00B012B9" w:rsidP="00B012B9">
            <w:pPr>
              <w:pStyle w:val="ListParagraph"/>
              <w:numPr>
                <w:ilvl w:val="0"/>
                <w:numId w:val="12"/>
              </w:numPr>
              <w:ind w:left="417" w:hanging="41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 xml:space="preserve">To identify a flood event in the UK </w:t>
            </w:r>
          </w:p>
          <w:p w14:paraId="1FA816AA" w14:textId="77777777" w:rsidR="00B012B9" w:rsidRPr="00AC2830" w:rsidRDefault="00B012B9" w:rsidP="00B012B9">
            <w:pPr>
              <w:pStyle w:val="ListParagraph"/>
              <w:numPr>
                <w:ilvl w:val="0"/>
                <w:numId w:val="12"/>
              </w:numPr>
              <w:ind w:left="417" w:hanging="41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explain the effects of flooding in the UK</w:t>
            </w:r>
          </w:p>
          <w:p w14:paraId="6845CD68" w14:textId="77777777" w:rsidR="00B012B9" w:rsidRPr="00AC2830" w:rsidRDefault="00B012B9" w:rsidP="00B012B9">
            <w:pPr>
              <w:pStyle w:val="ListParagraph"/>
              <w:numPr>
                <w:ilvl w:val="0"/>
                <w:numId w:val="12"/>
              </w:numPr>
              <w:ind w:left="417" w:hanging="417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analyse whether or not flood defences should be built.</w:t>
            </w:r>
          </w:p>
          <w:p w14:paraId="3201CFEF" w14:textId="78A836A8" w:rsidR="00B012B9" w:rsidRPr="00AC2830" w:rsidRDefault="00B012B9" w:rsidP="00B012B9">
            <w:pPr>
              <w:pStyle w:val="ListParagraph"/>
              <w:numPr>
                <w:ilvl w:val="0"/>
                <w:numId w:val="12"/>
              </w:numPr>
              <w:ind w:left="417" w:hanging="417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End of half Term Assessment</w:t>
            </w:r>
          </w:p>
          <w:p w14:paraId="06A6A3CF" w14:textId="4BE46FF5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62" w:type="dxa"/>
            <w:shd w:val="clear" w:color="auto" w:fill="auto"/>
          </w:tcPr>
          <w:p w14:paraId="386A3887" w14:textId="288E28BE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 xml:space="preserve">Key Content: Weather &amp; Climate </w:t>
            </w:r>
          </w:p>
          <w:p w14:paraId="39877574" w14:textId="77777777" w:rsidR="00B012B9" w:rsidRPr="00AC2830" w:rsidRDefault="00B012B9" w:rsidP="00B012B9">
            <w:pPr>
              <w:pStyle w:val="ListParagraph"/>
              <w:numPr>
                <w:ilvl w:val="0"/>
                <w:numId w:val="19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 xml:space="preserve">To understand what weather is and how weather maps can be interpreted.  </w:t>
            </w:r>
          </w:p>
          <w:p w14:paraId="1CB1BCD5" w14:textId="77777777" w:rsidR="00B012B9" w:rsidRPr="00AC2830" w:rsidRDefault="00B012B9" w:rsidP="00B012B9">
            <w:pPr>
              <w:pStyle w:val="ListParagraph"/>
              <w:numPr>
                <w:ilvl w:val="0"/>
                <w:numId w:val="19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how different types of weather can be recorded.</w:t>
            </w:r>
          </w:p>
          <w:p w14:paraId="69A5FB1D" w14:textId="77777777" w:rsidR="00B012B9" w:rsidRPr="00AC2830" w:rsidRDefault="00B012B9" w:rsidP="00B012B9">
            <w:pPr>
              <w:pStyle w:val="ListParagraph"/>
              <w:numPr>
                <w:ilvl w:val="0"/>
                <w:numId w:val="19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be able to complete a weather investigation.</w:t>
            </w:r>
          </w:p>
          <w:p w14:paraId="692CF1FE" w14:textId="77777777" w:rsidR="00B012B9" w:rsidRPr="00AC2830" w:rsidRDefault="00B012B9" w:rsidP="00B012B9">
            <w:pPr>
              <w:pStyle w:val="ListParagraph"/>
              <w:numPr>
                <w:ilvl w:val="0"/>
                <w:numId w:val="19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how clouds form and how different clouds can give different types of weather.</w:t>
            </w:r>
          </w:p>
          <w:p w14:paraId="7C4C83D9" w14:textId="77777777" w:rsidR="00B012B9" w:rsidRPr="00AC2830" w:rsidRDefault="00B012B9" w:rsidP="00B012B9">
            <w:pPr>
              <w:pStyle w:val="ListParagraph"/>
              <w:numPr>
                <w:ilvl w:val="0"/>
                <w:numId w:val="19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be able to explain about three different types of rainfall and how these form.</w:t>
            </w:r>
          </w:p>
          <w:p w14:paraId="6D68E88B" w14:textId="77777777" w:rsidR="00B012B9" w:rsidRPr="00AC2830" w:rsidRDefault="00B012B9" w:rsidP="00B012B9">
            <w:pPr>
              <w:pStyle w:val="ListParagraph"/>
              <w:numPr>
                <w:ilvl w:val="0"/>
                <w:numId w:val="19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about what air pressure is.</w:t>
            </w:r>
          </w:p>
          <w:p w14:paraId="6CAE17FA" w14:textId="77777777" w:rsidR="00B012B9" w:rsidRPr="00AC2830" w:rsidRDefault="00B012B9" w:rsidP="00B012B9">
            <w:pPr>
              <w:pStyle w:val="ListParagraph"/>
              <w:numPr>
                <w:ilvl w:val="0"/>
                <w:numId w:val="19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</w:rPr>
              <w:t>To understand what anticyclones and depressions are, how they form and the weather conditions they bring.</w:t>
            </w:r>
          </w:p>
          <w:p w14:paraId="44F1C76D" w14:textId="77777777" w:rsidR="00B012B9" w:rsidRPr="00AC2830" w:rsidRDefault="00B012B9" w:rsidP="00B012B9">
            <w:pPr>
              <w:pStyle w:val="ListParagraph"/>
              <w:numPr>
                <w:ilvl w:val="0"/>
                <w:numId w:val="19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  <w:lang w:val="en-US"/>
              </w:rPr>
              <w:t>To understand about air masses.</w:t>
            </w:r>
          </w:p>
          <w:p w14:paraId="0A7C6C0E" w14:textId="77777777" w:rsidR="00B012B9" w:rsidRPr="00AC2830" w:rsidRDefault="00B012B9" w:rsidP="00B012B9">
            <w:pPr>
              <w:pStyle w:val="ListParagraph"/>
              <w:numPr>
                <w:ilvl w:val="0"/>
                <w:numId w:val="19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  <w:lang w:val="en-US"/>
              </w:rPr>
              <w:t>To understand about warm and cold fronts and how changes in these can affect people.</w:t>
            </w:r>
          </w:p>
          <w:p w14:paraId="764D5493" w14:textId="77777777" w:rsidR="00B012B9" w:rsidRPr="00AC2830" w:rsidRDefault="00B012B9" w:rsidP="00B012B9">
            <w:pPr>
              <w:pStyle w:val="ListParagraph"/>
              <w:numPr>
                <w:ilvl w:val="0"/>
                <w:numId w:val="19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  <w:lang w:val="en-US"/>
              </w:rPr>
              <w:t>To understand what climate is.</w:t>
            </w:r>
          </w:p>
          <w:p w14:paraId="0FB278A7" w14:textId="77777777" w:rsidR="00B012B9" w:rsidRPr="00AC2830" w:rsidRDefault="00B012B9" w:rsidP="00B012B9">
            <w:pPr>
              <w:pStyle w:val="ListParagraph"/>
              <w:numPr>
                <w:ilvl w:val="0"/>
                <w:numId w:val="19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  <w:lang w:val="en-US"/>
              </w:rPr>
              <w:t>To understand about the factors affecting climate.</w:t>
            </w:r>
          </w:p>
          <w:p w14:paraId="4CCB4BD9" w14:textId="77777777" w:rsidR="00B012B9" w:rsidRPr="00AC2830" w:rsidRDefault="00B012B9" w:rsidP="00B012B9">
            <w:pPr>
              <w:pStyle w:val="ListParagraph"/>
              <w:numPr>
                <w:ilvl w:val="0"/>
                <w:numId w:val="19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  <w:lang w:val="en-US"/>
              </w:rPr>
              <w:t>To understand how man may be affected by climate</w:t>
            </w:r>
          </w:p>
          <w:p w14:paraId="5DDA730C" w14:textId="77777777" w:rsidR="00B012B9" w:rsidRPr="00AC2830" w:rsidRDefault="00B012B9" w:rsidP="00B012B9">
            <w:pPr>
              <w:pStyle w:val="ListParagraph"/>
              <w:numPr>
                <w:ilvl w:val="0"/>
                <w:numId w:val="19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  <w:lang w:val="en-US"/>
              </w:rPr>
              <w:t xml:space="preserve">To understand what climate is. </w:t>
            </w:r>
          </w:p>
          <w:p w14:paraId="207C8D32" w14:textId="77777777" w:rsidR="00B012B9" w:rsidRPr="00AC2830" w:rsidRDefault="00B012B9" w:rsidP="00B012B9">
            <w:pPr>
              <w:pStyle w:val="ListParagraph"/>
              <w:numPr>
                <w:ilvl w:val="0"/>
                <w:numId w:val="19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  <w:lang w:val="en-US"/>
              </w:rPr>
              <w:t>To discuss the British Isles climate regions.</w:t>
            </w:r>
          </w:p>
          <w:p w14:paraId="70BDD3F7" w14:textId="50DD4FED" w:rsidR="00B012B9" w:rsidRPr="00AC2830" w:rsidRDefault="00B012B9" w:rsidP="00B012B9">
            <w:pPr>
              <w:pStyle w:val="ListParagraph"/>
              <w:numPr>
                <w:ilvl w:val="0"/>
                <w:numId w:val="19"/>
              </w:numPr>
              <w:ind w:left="258" w:hanging="258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Cs/>
                <w:sz w:val="21"/>
                <w:szCs w:val="21"/>
                <w:lang w:val="en-US"/>
              </w:rPr>
              <w:t>To be able to complete a climate graph and understand how they work.</w:t>
            </w:r>
          </w:p>
          <w:p w14:paraId="41E6EDA7" w14:textId="38B7D193" w:rsidR="00B012B9" w:rsidRPr="00AC2830" w:rsidRDefault="00B012B9" w:rsidP="00B012B9">
            <w:pPr>
              <w:pStyle w:val="ListParagraph"/>
              <w:numPr>
                <w:ilvl w:val="0"/>
                <w:numId w:val="19"/>
              </w:numPr>
              <w:ind w:left="258" w:hanging="258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bCs/>
                <w:sz w:val="21"/>
                <w:szCs w:val="21"/>
                <w:lang w:val="en-US"/>
              </w:rPr>
              <w:t>End of half term assessment.</w:t>
            </w:r>
          </w:p>
        </w:tc>
        <w:tc>
          <w:tcPr>
            <w:tcW w:w="3563" w:type="dxa"/>
            <w:shd w:val="clear" w:color="auto" w:fill="FFFFFF" w:themeFill="background1"/>
          </w:tcPr>
          <w:p w14:paraId="0222B0AF" w14:textId="56EC4026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Content</w:t>
            </w:r>
            <w:r w:rsidR="00AC2830" w:rsidRPr="00AC2830">
              <w:rPr>
                <w:rFonts w:cstheme="minorHAnsi"/>
                <w:b/>
                <w:sz w:val="21"/>
                <w:szCs w:val="21"/>
              </w:rPr>
              <w:t xml:space="preserve"> – Coffee</w:t>
            </w:r>
          </w:p>
          <w:p w14:paraId="67DF3C53" w14:textId="77777777" w:rsidR="00AC2830" w:rsidRPr="00AC2830" w:rsidRDefault="00AC2830" w:rsidP="00AC2830">
            <w:pPr>
              <w:pStyle w:val="ListParagraph"/>
              <w:numPr>
                <w:ilvl w:val="0"/>
                <w:numId w:val="43"/>
              </w:numPr>
              <w:ind w:left="9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how coffee is produced, where it comes from and where the money goes from one cup of coffee.</w:t>
            </w:r>
          </w:p>
          <w:p w14:paraId="26AC6D89" w14:textId="77777777" w:rsidR="00AC2830" w:rsidRPr="00AC2830" w:rsidRDefault="00AC2830" w:rsidP="00AC2830">
            <w:pPr>
              <w:pStyle w:val="ListParagraph"/>
              <w:numPr>
                <w:ilvl w:val="0"/>
                <w:numId w:val="43"/>
              </w:numPr>
              <w:ind w:left="9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why growing coffee is tricky business</w:t>
            </w:r>
          </w:p>
          <w:p w14:paraId="18BC6F69" w14:textId="77777777" w:rsidR="00AC2830" w:rsidRPr="00AC2830" w:rsidRDefault="00AC2830" w:rsidP="00AC2830">
            <w:pPr>
              <w:pStyle w:val="ListParagraph"/>
              <w:numPr>
                <w:ilvl w:val="0"/>
                <w:numId w:val="43"/>
              </w:numPr>
              <w:ind w:left="9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what world markets are and how Fairtrade works.</w:t>
            </w:r>
          </w:p>
          <w:p w14:paraId="3ECEDF3A" w14:textId="77777777" w:rsidR="00AC2830" w:rsidRPr="00AC2830" w:rsidRDefault="00AC2830" w:rsidP="00AC2830">
            <w:pPr>
              <w:pStyle w:val="ListParagraph"/>
              <w:numPr>
                <w:ilvl w:val="0"/>
                <w:numId w:val="43"/>
              </w:numPr>
              <w:ind w:left="9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what the effects of subsidies and tariffs are.</w:t>
            </w:r>
          </w:p>
          <w:p w14:paraId="7AA16DF7" w14:textId="77777777" w:rsidR="00AC2830" w:rsidRDefault="00AC2830" w:rsidP="00AC2830">
            <w:pPr>
              <w:pStyle w:val="ListParagraph"/>
              <w:numPr>
                <w:ilvl w:val="0"/>
                <w:numId w:val="43"/>
              </w:numPr>
              <w:ind w:left="96" w:hanging="14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create your own coffee shop in the Heart space at OPA</w:t>
            </w:r>
          </w:p>
          <w:p w14:paraId="5337F503" w14:textId="44D498A1" w:rsidR="00F213C6" w:rsidRPr="00AC2830" w:rsidRDefault="00F213C6" w:rsidP="00AC2830">
            <w:pPr>
              <w:pStyle w:val="ListParagraph"/>
              <w:numPr>
                <w:ilvl w:val="0"/>
                <w:numId w:val="43"/>
              </w:numPr>
              <w:ind w:left="96" w:hanging="142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End of half term assessment</w:t>
            </w:r>
          </w:p>
        </w:tc>
        <w:tc>
          <w:tcPr>
            <w:tcW w:w="3563" w:type="dxa"/>
            <w:shd w:val="clear" w:color="auto" w:fill="FFFFFF" w:themeFill="background1"/>
          </w:tcPr>
          <w:p w14:paraId="288CFF08" w14:textId="77777777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 xml:space="preserve">Key Content: </w:t>
            </w:r>
            <w:r w:rsidR="00ED2F5F" w:rsidRPr="00AC2830">
              <w:rPr>
                <w:rFonts w:cstheme="minorHAnsi"/>
                <w:b/>
                <w:sz w:val="21"/>
                <w:szCs w:val="21"/>
              </w:rPr>
              <w:t>Unequal World</w:t>
            </w:r>
          </w:p>
          <w:p w14:paraId="0B3201D6" w14:textId="77777777" w:rsidR="00ED2F5F" w:rsidRPr="00AC2830" w:rsidRDefault="00ED2F5F" w:rsidP="00ED2F5F">
            <w:pPr>
              <w:pStyle w:val="ListParagraph"/>
              <w:numPr>
                <w:ilvl w:val="0"/>
                <w:numId w:val="42"/>
              </w:numPr>
              <w:ind w:left="76" w:hanging="142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how some people are rich and some poor, what life is like in a poor country and what the impacts of inequality are.</w:t>
            </w:r>
          </w:p>
          <w:p w14:paraId="719B2365" w14:textId="77777777" w:rsidR="00ED2F5F" w:rsidRPr="00AC2830" w:rsidRDefault="00ED2F5F" w:rsidP="00ED2F5F">
            <w:pPr>
              <w:pStyle w:val="ListParagraph"/>
              <w:numPr>
                <w:ilvl w:val="0"/>
                <w:numId w:val="42"/>
              </w:numPr>
              <w:ind w:left="76" w:hanging="142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why the world is unequal, why it’s hard for countries to development and why people chose to migrate from their home country.</w:t>
            </w:r>
          </w:p>
          <w:p w14:paraId="733797C2" w14:textId="77777777" w:rsidR="00ED2F5F" w:rsidRPr="00AC2830" w:rsidRDefault="00ED2F5F" w:rsidP="00ED2F5F">
            <w:pPr>
              <w:pStyle w:val="ListParagraph"/>
              <w:numPr>
                <w:ilvl w:val="0"/>
                <w:numId w:val="42"/>
              </w:numPr>
              <w:ind w:left="76" w:hanging="142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about resource / food insecurity and food security and its consequences</w:t>
            </w:r>
          </w:p>
          <w:p w14:paraId="049BD2DC" w14:textId="77777777" w:rsidR="00ED2F5F" w:rsidRPr="00AC2830" w:rsidRDefault="00ED2F5F" w:rsidP="00ED2F5F">
            <w:pPr>
              <w:pStyle w:val="ListParagraph"/>
              <w:numPr>
                <w:ilvl w:val="0"/>
                <w:numId w:val="42"/>
              </w:numPr>
              <w:ind w:left="76" w:hanging="142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how and why people’s health varies around the world and comparing health care between two countries</w:t>
            </w:r>
          </w:p>
          <w:p w14:paraId="37D82073" w14:textId="77777777" w:rsidR="00ED2F5F" w:rsidRPr="00F213C6" w:rsidRDefault="00ED2F5F" w:rsidP="00ED2F5F">
            <w:pPr>
              <w:pStyle w:val="ListParagraph"/>
              <w:numPr>
                <w:ilvl w:val="0"/>
                <w:numId w:val="42"/>
              </w:numPr>
              <w:ind w:left="76" w:hanging="142"/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understand where chocolate comes from, why trade is not always fair and what Fairtrade products are.</w:t>
            </w:r>
          </w:p>
          <w:p w14:paraId="24BF49A9" w14:textId="515BABA4" w:rsidR="00F213C6" w:rsidRPr="00AC2830" w:rsidRDefault="00F213C6" w:rsidP="00ED2F5F">
            <w:pPr>
              <w:pStyle w:val="ListParagraph"/>
              <w:numPr>
                <w:ilvl w:val="0"/>
                <w:numId w:val="42"/>
              </w:numPr>
              <w:ind w:left="76" w:hanging="142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End of half term assessment</w:t>
            </w:r>
          </w:p>
        </w:tc>
      </w:tr>
      <w:tr w:rsidR="00B012B9" w:rsidRPr="00AC2830" w14:paraId="248FC9C4" w14:textId="77777777" w:rsidTr="00AC2830">
        <w:trPr>
          <w:trHeight w:val="1558"/>
        </w:trPr>
        <w:tc>
          <w:tcPr>
            <w:tcW w:w="704" w:type="dxa"/>
            <w:shd w:val="clear" w:color="auto" w:fill="auto"/>
          </w:tcPr>
          <w:p w14:paraId="2975DEFA" w14:textId="69A9B7E9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846" w:type="dxa"/>
            <w:shd w:val="clear" w:color="auto" w:fill="auto"/>
          </w:tcPr>
          <w:p w14:paraId="63F4E5A1" w14:textId="667497E1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 xml:space="preserve">Key Skills: </w:t>
            </w:r>
          </w:p>
          <w:p w14:paraId="2B8E2287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Physical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(3a)</w:t>
            </w:r>
          </w:p>
          <w:p w14:paraId="3EE2AF5B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Human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(3b)</w:t>
            </w:r>
          </w:p>
          <w:p w14:paraId="196E07E2" w14:textId="7CB0B716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Environmental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(3c)</w:t>
            </w:r>
          </w:p>
          <w:p w14:paraId="226CB6B6" w14:textId="421E39E1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1C9F4D8C" w14:textId="48B7B340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4A64813B" w14:textId="4AB95F6E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Interpretation of data (graphs, tables, maps)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(4b)</w:t>
            </w:r>
          </w:p>
          <w:p w14:paraId="448EDF65" w14:textId="09CB39CA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Decision Makings Skills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(4c)</w:t>
            </w:r>
          </w:p>
          <w:p w14:paraId="5474ACA9" w14:textId="4D83CFFE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GIS skills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(4d)</w:t>
            </w:r>
          </w:p>
          <w:p w14:paraId="4C44D3B6" w14:textId="77777777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</w:p>
          <w:p w14:paraId="3B9A7E7E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</w:p>
          <w:p w14:paraId="04565F54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</w:p>
          <w:p w14:paraId="45308350" w14:textId="20502D33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auto"/>
          </w:tcPr>
          <w:p w14:paraId="11BA706C" w14:textId="77777777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 xml:space="preserve">Key Skills: </w:t>
            </w:r>
          </w:p>
          <w:p w14:paraId="1A51F196" w14:textId="77777777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apply specific case study knowledge.</w:t>
            </w:r>
          </w:p>
          <w:p w14:paraId="5FFD5E49" w14:textId="7324CCFD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65D8F6FA" w14:textId="5A62B960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Physical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(3a)</w:t>
            </w:r>
          </w:p>
          <w:p w14:paraId="186E6BF3" w14:textId="001ABD10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Human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(3b)</w:t>
            </w:r>
          </w:p>
          <w:p w14:paraId="1CD3ACDC" w14:textId="78B0B6D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35997383" w14:textId="6FAE81BF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66FAAE31" w14:textId="77777777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Interpretation of data (graphs, tables, maps)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(4b)</w:t>
            </w:r>
          </w:p>
          <w:p w14:paraId="68DA8AED" w14:textId="286EB547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Decision Makings Skills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(4c)</w:t>
            </w:r>
          </w:p>
          <w:p w14:paraId="731971EB" w14:textId="77777777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GIS skills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(4d)</w:t>
            </w:r>
          </w:p>
          <w:p w14:paraId="3A2D3365" w14:textId="77777777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</w:p>
          <w:p w14:paraId="712A6CB3" w14:textId="348EA32D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auto"/>
          </w:tcPr>
          <w:p w14:paraId="4E0391B5" w14:textId="77777777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 xml:space="preserve">Key Skills: </w:t>
            </w:r>
          </w:p>
          <w:p w14:paraId="79F9AE88" w14:textId="77D4ECFA" w:rsidR="00B012B9" w:rsidRPr="00AC2830" w:rsidRDefault="00B012B9" w:rsidP="00B012B9">
            <w:pPr>
              <w:pStyle w:val="ListParagraph"/>
              <w:ind w:left="2" w:hanging="2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apply specific case study knowledge.</w:t>
            </w:r>
          </w:p>
          <w:p w14:paraId="0DE87B3D" w14:textId="23D4149A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1A27231A" w14:textId="03147CA3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Physical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(3a)</w:t>
            </w:r>
          </w:p>
          <w:p w14:paraId="43FE244C" w14:textId="06A6BBEC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75BAF5C2" w14:textId="5AF13192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257BD9D8" w14:textId="39F9828A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28457F64" w14:textId="23108436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Interpretation of data (graphs, tables, maps)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(4b)</w:t>
            </w:r>
          </w:p>
          <w:p w14:paraId="3DFAC414" w14:textId="32344879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Decision Makings Skills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(4c)</w:t>
            </w:r>
          </w:p>
          <w:p w14:paraId="467C4D7A" w14:textId="77777777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GIS skills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(4d)</w:t>
            </w:r>
          </w:p>
          <w:p w14:paraId="1ACD066D" w14:textId="77777777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</w:p>
          <w:p w14:paraId="03990AAA" w14:textId="3F3526CD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62" w:type="dxa"/>
            <w:shd w:val="clear" w:color="auto" w:fill="auto"/>
          </w:tcPr>
          <w:p w14:paraId="136BADAB" w14:textId="77777777" w:rsidR="00B012B9" w:rsidRPr="00AC2830" w:rsidRDefault="00B012B9" w:rsidP="00B012B9">
            <w:pPr>
              <w:rPr>
                <w:rFonts w:cstheme="minorHAnsi"/>
                <w:b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 xml:space="preserve">Key Skills: </w:t>
            </w:r>
          </w:p>
          <w:p w14:paraId="24F23118" w14:textId="3AE27EDA" w:rsidR="00B012B9" w:rsidRPr="00AC2830" w:rsidRDefault="00B012B9" w:rsidP="00B012B9">
            <w:pPr>
              <w:pStyle w:val="ListParagraph"/>
              <w:ind w:left="0" w:hanging="21"/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>To apply specific case study knowledge.</w:t>
            </w:r>
          </w:p>
          <w:p w14:paraId="324A1D45" w14:textId="7269F61E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6613D4C8" w14:textId="2D312A11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Physical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(3a)</w:t>
            </w:r>
          </w:p>
          <w:p w14:paraId="536BB565" w14:textId="6DA51418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Environmental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(3c)</w:t>
            </w:r>
          </w:p>
          <w:p w14:paraId="7100C4A4" w14:textId="20730AC4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17CD3D81" w14:textId="1B60FA21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2E626EE5" w14:textId="0D34DA9A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4E3D2B3F" w14:textId="584116D8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Interpretation of data (graphs, tables, maps)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(4b)</w:t>
            </w:r>
          </w:p>
          <w:p w14:paraId="757B8BDB" w14:textId="29B51EE8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Decision Makings Skills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(4c)</w:t>
            </w:r>
          </w:p>
          <w:p w14:paraId="646BD399" w14:textId="7EEFC698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GIS skills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(4d)</w:t>
            </w:r>
          </w:p>
          <w:p w14:paraId="213AC425" w14:textId="7AB91961" w:rsidR="00B012B9" w:rsidRPr="00AC2830" w:rsidRDefault="00B012B9" w:rsidP="00B012B9">
            <w:pPr>
              <w:rPr>
                <w:rFonts w:cstheme="minorHAnsi"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sz w:val="21"/>
                <w:szCs w:val="21"/>
              </w:rPr>
              <w:t xml:space="preserve">Fieldwork Skills </w:t>
            </w:r>
            <w:r w:rsidRPr="00AC2830">
              <w:rPr>
                <w:rFonts w:cstheme="minorHAnsi"/>
                <w:color w:val="FF0000"/>
                <w:sz w:val="21"/>
                <w:szCs w:val="21"/>
              </w:rPr>
              <w:t>(4e)</w:t>
            </w:r>
          </w:p>
        </w:tc>
        <w:tc>
          <w:tcPr>
            <w:tcW w:w="3563" w:type="dxa"/>
            <w:shd w:val="clear" w:color="auto" w:fill="FFFFFF" w:themeFill="background1"/>
          </w:tcPr>
          <w:p w14:paraId="001E0CE8" w14:textId="1DAB011B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>Key Skills:</w:t>
            </w:r>
            <w:r w:rsidRPr="00AC2830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390EB118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specific case study knowledge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(1a)</w:t>
            </w:r>
          </w:p>
          <w:p w14:paraId="03ACB898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14324EA7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Physical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(3a)</w:t>
            </w:r>
          </w:p>
          <w:p w14:paraId="69000F51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Human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(3b)</w:t>
            </w:r>
          </w:p>
          <w:p w14:paraId="42588E89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Environmental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(3c)</w:t>
            </w:r>
          </w:p>
          <w:p w14:paraId="5A60FE20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56020217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26171ED9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60073349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>Interpretation of data (graphs, tables, maps)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 xml:space="preserve"> (4b)</w:t>
            </w:r>
          </w:p>
          <w:p w14:paraId="0F476A2A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Decision making skills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(4c)</w:t>
            </w:r>
          </w:p>
          <w:p w14:paraId="6683959B" w14:textId="42F46642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14:paraId="0456167F" w14:textId="165DDEEE" w:rsidR="00B012B9" w:rsidRPr="00AC2830" w:rsidRDefault="00B012B9" w:rsidP="00B012B9">
            <w:pPr>
              <w:rPr>
                <w:rFonts w:cstheme="minorHAnsi"/>
                <w:sz w:val="21"/>
                <w:szCs w:val="21"/>
              </w:rPr>
            </w:pPr>
            <w:r w:rsidRPr="00AC2830">
              <w:rPr>
                <w:rFonts w:cstheme="minorHAnsi"/>
                <w:b/>
                <w:sz w:val="21"/>
                <w:szCs w:val="21"/>
              </w:rPr>
              <w:t xml:space="preserve">Key skills: </w:t>
            </w:r>
          </w:p>
          <w:p w14:paraId="2A3C4EC6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knowledge about Develop / Developing Countries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(2a)</w:t>
            </w:r>
          </w:p>
          <w:p w14:paraId="66A6BEB2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Physical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(3a)</w:t>
            </w:r>
          </w:p>
          <w:p w14:paraId="25EE986B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Human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(3b)</w:t>
            </w:r>
          </w:p>
          <w:p w14:paraId="4D5A0DF9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Environmental geography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(3c)</w:t>
            </w:r>
          </w:p>
          <w:p w14:paraId="12D6DFC7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Social, Economic, Environmental impacts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(3d)</w:t>
            </w:r>
          </w:p>
          <w:p w14:paraId="5853925C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geographical theory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(3e)</w:t>
            </w:r>
          </w:p>
          <w:p w14:paraId="1922AEB0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 xml:space="preserve">To apply exam language of learning, key words, definitions 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>(4a)</w:t>
            </w:r>
          </w:p>
          <w:p w14:paraId="6294528D" w14:textId="77777777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  <w:r w:rsidRPr="00AC2830">
              <w:rPr>
                <w:rFonts w:cstheme="minorHAnsi"/>
                <w:color w:val="000000" w:themeColor="text1"/>
                <w:sz w:val="21"/>
                <w:szCs w:val="21"/>
              </w:rPr>
              <w:t>Interpretation of data (graphs, tables, maps)</w:t>
            </w:r>
            <w:r w:rsidRPr="00AC2830">
              <w:rPr>
                <w:rFonts w:cstheme="minorHAnsi"/>
                <w:b/>
                <w:color w:val="FF0000"/>
                <w:sz w:val="21"/>
                <w:szCs w:val="21"/>
              </w:rPr>
              <w:t xml:space="preserve"> (4b)</w:t>
            </w:r>
          </w:p>
          <w:p w14:paraId="610F572A" w14:textId="14B6163D" w:rsidR="00B012B9" w:rsidRPr="00AC2830" w:rsidRDefault="00B012B9" w:rsidP="00B012B9">
            <w:pPr>
              <w:rPr>
                <w:rFonts w:cstheme="minorHAnsi"/>
                <w:b/>
                <w:color w:val="FF0000"/>
                <w:sz w:val="21"/>
                <w:szCs w:val="21"/>
              </w:rPr>
            </w:pPr>
          </w:p>
        </w:tc>
      </w:tr>
    </w:tbl>
    <w:p w14:paraId="3B3C2012" w14:textId="77777777" w:rsidR="003E6FA3" w:rsidRDefault="003E6FA3" w:rsidP="003E6FA3"/>
    <w:p w14:paraId="3416DA48" w14:textId="77777777" w:rsidR="00117E1C" w:rsidRDefault="00117E1C" w:rsidP="003E6FA3"/>
    <w:p w14:paraId="49426529" w14:textId="132FC3D1" w:rsidR="00117E1C" w:rsidRDefault="00117E1C" w:rsidP="003E6FA3"/>
    <w:p w14:paraId="2A77EE50" w14:textId="571EEE44" w:rsidR="00117E1C" w:rsidRDefault="00117E1C" w:rsidP="003E6FA3"/>
    <w:p w14:paraId="58A791D9" w14:textId="2F93284C" w:rsidR="00D8266B" w:rsidRDefault="00D8266B" w:rsidP="00D8266B"/>
    <w:p w14:paraId="6F8DC1C2" w14:textId="77777777" w:rsidR="00D8266B" w:rsidRDefault="00D8266B" w:rsidP="00D8266B">
      <w:pPr>
        <w:jc w:val="center"/>
        <w:rPr>
          <w:b/>
          <w:color w:val="FF0000"/>
        </w:rPr>
      </w:pPr>
    </w:p>
    <w:p w14:paraId="58DEB8EE" w14:textId="77777777" w:rsidR="00D8266B" w:rsidRDefault="00D8266B" w:rsidP="00D8266B">
      <w:pPr>
        <w:rPr>
          <w:b/>
          <w:color w:val="FF0000"/>
        </w:rPr>
      </w:pPr>
    </w:p>
    <w:p w14:paraId="13FDA70C" w14:textId="77777777" w:rsidR="00D8266B" w:rsidRDefault="00D8266B" w:rsidP="003E6FA3"/>
    <w:sectPr w:rsidR="00D8266B" w:rsidSect="003E6FA3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84EC1" w14:textId="77777777" w:rsidR="005634C8" w:rsidRDefault="005634C8" w:rsidP="0025149E">
      <w:pPr>
        <w:spacing w:after="0" w:line="240" w:lineRule="auto"/>
      </w:pPr>
      <w:r>
        <w:separator/>
      </w:r>
    </w:p>
  </w:endnote>
  <w:endnote w:type="continuationSeparator" w:id="0">
    <w:p w14:paraId="4BB86C49" w14:textId="77777777" w:rsidR="005634C8" w:rsidRDefault="005634C8" w:rsidP="0025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D409E" w14:textId="77777777" w:rsidR="005634C8" w:rsidRDefault="005634C8" w:rsidP="0025149E">
      <w:pPr>
        <w:spacing w:after="0" w:line="240" w:lineRule="auto"/>
      </w:pPr>
      <w:r>
        <w:separator/>
      </w:r>
    </w:p>
  </w:footnote>
  <w:footnote w:type="continuationSeparator" w:id="0">
    <w:p w14:paraId="641EBB53" w14:textId="77777777" w:rsidR="005634C8" w:rsidRDefault="005634C8" w:rsidP="00251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7FB"/>
    <w:multiLevelType w:val="hybridMultilevel"/>
    <w:tmpl w:val="AC269A0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F0A08"/>
    <w:multiLevelType w:val="hybridMultilevel"/>
    <w:tmpl w:val="FFD0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72F"/>
    <w:multiLevelType w:val="hybridMultilevel"/>
    <w:tmpl w:val="6F16F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73B92"/>
    <w:multiLevelType w:val="hybridMultilevel"/>
    <w:tmpl w:val="1EBA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05A83"/>
    <w:multiLevelType w:val="hybridMultilevel"/>
    <w:tmpl w:val="3EEC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36887"/>
    <w:multiLevelType w:val="hybridMultilevel"/>
    <w:tmpl w:val="B5DAE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F3651"/>
    <w:multiLevelType w:val="hybridMultilevel"/>
    <w:tmpl w:val="19E4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D7D61"/>
    <w:multiLevelType w:val="hybridMultilevel"/>
    <w:tmpl w:val="148CA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7038A"/>
    <w:multiLevelType w:val="hybridMultilevel"/>
    <w:tmpl w:val="FB7687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6D792F"/>
    <w:multiLevelType w:val="hybridMultilevel"/>
    <w:tmpl w:val="89A4F896"/>
    <w:lvl w:ilvl="0" w:tplc="FA7E3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93BCC"/>
    <w:multiLevelType w:val="hybridMultilevel"/>
    <w:tmpl w:val="732CCE92"/>
    <w:lvl w:ilvl="0" w:tplc="584E2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0C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889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85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6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E0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C7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0B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00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8A059C0"/>
    <w:multiLevelType w:val="hybridMultilevel"/>
    <w:tmpl w:val="BE820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6D6"/>
    <w:multiLevelType w:val="hybridMultilevel"/>
    <w:tmpl w:val="61043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D3FC4"/>
    <w:multiLevelType w:val="hybridMultilevel"/>
    <w:tmpl w:val="0F8CA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311F14"/>
    <w:multiLevelType w:val="hybridMultilevel"/>
    <w:tmpl w:val="DC5EB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A7B95"/>
    <w:multiLevelType w:val="hybridMultilevel"/>
    <w:tmpl w:val="7D106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7340C"/>
    <w:multiLevelType w:val="hybridMultilevel"/>
    <w:tmpl w:val="EE1C4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A389D"/>
    <w:multiLevelType w:val="hybridMultilevel"/>
    <w:tmpl w:val="379A6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D19CC"/>
    <w:multiLevelType w:val="hybridMultilevel"/>
    <w:tmpl w:val="AFE6A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328DC"/>
    <w:multiLevelType w:val="hybridMultilevel"/>
    <w:tmpl w:val="6B1C7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235C39"/>
    <w:multiLevelType w:val="hybridMultilevel"/>
    <w:tmpl w:val="8D50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4327E6"/>
    <w:multiLevelType w:val="hybridMultilevel"/>
    <w:tmpl w:val="BFC68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97537"/>
    <w:multiLevelType w:val="hybridMultilevel"/>
    <w:tmpl w:val="3898A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B5029"/>
    <w:multiLevelType w:val="hybridMultilevel"/>
    <w:tmpl w:val="028E7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452D8"/>
    <w:multiLevelType w:val="hybridMultilevel"/>
    <w:tmpl w:val="F2A0A6CE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5" w15:restartNumberingAfterBreak="0">
    <w:nsid w:val="3D79000F"/>
    <w:multiLevelType w:val="hybridMultilevel"/>
    <w:tmpl w:val="7DF23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F3585"/>
    <w:multiLevelType w:val="hybridMultilevel"/>
    <w:tmpl w:val="F6608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27101"/>
    <w:multiLevelType w:val="hybridMultilevel"/>
    <w:tmpl w:val="2B469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A27E6F"/>
    <w:multiLevelType w:val="hybridMultilevel"/>
    <w:tmpl w:val="6CD48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51D33"/>
    <w:multiLevelType w:val="hybridMultilevel"/>
    <w:tmpl w:val="AF0A9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391619"/>
    <w:multiLevelType w:val="hybridMultilevel"/>
    <w:tmpl w:val="FC026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037FE"/>
    <w:multiLevelType w:val="hybridMultilevel"/>
    <w:tmpl w:val="44947074"/>
    <w:lvl w:ilvl="0" w:tplc="1E82D6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E2E6B"/>
    <w:multiLevelType w:val="hybridMultilevel"/>
    <w:tmpl w:val="0DB2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40131"/>
    <w:multiLevelType w:val="hybridMultilevel"/>
    <w:tmpl w:val="A6A24472"/>
    <w:lvl w:ilvl="0" w:tplc="1FE2A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BA9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07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6C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D2E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A6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29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45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63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77F7046"/>
    <w:multiLevelType w:val="hybridMultilevel"/>
    <w:tmpl w:val="FB0A3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262BD"/>
    <w:multiLevelType w:val="hybridMultilevel"/>
    <w:tmpl w:val="5B2C0EF4"/>
    <w:lvl w:ilvl="0" w:tplc="F8C65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4A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6F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C4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323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C1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48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E9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66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CD51FDB"/>
    <w:multiLevelType w:val="hybridMultilevel"/>
    <w:tmpl w:val="BBAC3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E76178"/>
    <w:multiLevelType w:val="hybridMultilevel"/>
    <w:tmpl w:val="E88CD626"/>
    <w:lvl w:ilvl="0" w:tplc="F4BC7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6C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E7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EF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87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AAD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01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6E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E4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5BD4EA0"/>
    <w:multiLevelType w:val="hybridMultilevel"/>
    <w:tmpl w:val="0D12C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5570E"/>
    <w:multiLevelType w:val="hybridMultilevel"/>
    <w:tmpl w:val="0A9C8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B6D97"/>
    <w:multiLevelType w:val="hybridMultilevel"/>
    <w:tmpl w:val="F2A66642"/>
    <w:lvl w:ilvl="0" w:tplc="57747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4F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A0D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AD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C1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2B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C2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B4F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5ED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EAE5919"/>
    <w:multiLevelType w:val="hybridMultilevel"/>
    <w:tmpl w:val="A18C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03F98"/>
    <w:multiLevelType w:val="hybridMultilevel"/>
    <w:tmpl w:val="E5FEDFF0"/>
    <w:lvl w:ilvl="0" w:tplc="F1A61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B7C98"/>
    <w:multiLevelType w:val="hybridMultilevel"/>
    <w:tmpl w:val="66DEE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31"/>
  </w:num>
  <w:num w:numId="4">
    <w:abstractNumId w:val="21"/>
  </w:num>
  <w:num w:numId="5">
    <w:abstractNumId w:val="6"/>
  </w:num>
  <w:num w:numId="6">
    <w:abstractNumId w:val="12"/>
  </w:num>
  <w:num w:numId="7">
    <w:abstractNumId w:val="28"/>
  </w:num>
  <w:num w:numId="8">
    <w:abstractNumId w:val="11"/>
  </w:num>
  <w:num w:numId="9">
    <w:abstractNumId w:val="20"/>
  </w:num>
  <w:num w:numId="10">
    <w:abstractNumId w:val="13"/>
  </w:num>
  <w:num w:numId="11">
    <w:abstractNumId w:val="23"/>
  </w:num>
  <w:num w:numId="12">
    <w:abstractNumId w:val="8"/>
  </w:num>
  <w:num w:numId="13">
    <w:abstractNumId w:val="10"/>
  </w:num>
  <w:num w:numId="14">
    <w:abstractNumId w:val="14"/>
  </w:num>
  <w:num w:numId="15">
    <w:abstractNumId w:val="35"/>
  </w:num>
  <w:num w:numId="16">
    <w:abstractNumId w:val="33"/>
  </w:num>
  <w:num w:numId="17">
    <w:abstractNumId w:val="37"/>
  </w:num>
  <w:num w:numId="18">
    <w:abstractNumId w:val="19"/>
  </w:num>
  <w:num w:numId="19">
    <w:abstractNumId w:val="25"/>
  </w:num>
  <w:num w:numId="20">
    <w:abstractNumId w:val="15"/>
  </w:num>
  <w:num w:numId="21">
    <w:abstractNumId w:val="40"/>
  </w:num>
  <w:num w:numId="22">
    <w:abstractNumId w:val="2"/>
  </w:num>
  <w:num w:numId="23">
    <w:abstractNumId w:val="0"/>
  </w:num>
  <w:num w:numId="24">
    <w:abstractNumId w:val="5"/>
  </w:num>
  <w:num w:numId="25">
    <w:abstractNumId w:val="39"/>
  </w:num>
  <w:num w:numId="26">
    <w:abstractNumId w:val="43"/>
  </w:num>
  <w:num w:numId="27">
    <w:abstractNumId w:val="16"/>
  </w:num>
  <w:num w:numId="28">
    <w:abstractNumId w:val="34"/>
  </w:num>
  <w:num w:numId="29">
    <w:abstractNumId w:val="1"/>
  </w:num>
  <w:num w:numId="30">
    <w:abstractNumId w:val="32"/>
  </w:num>
  <w:num w:numId="31">
    <w:abstractNumId w:val="36"/>
  </w:num>
  <w:num w:numId="32">
    <w:abstractNumId w:val="26"/>
  </w:num>
  <w:num w:numId="33">
    <w:abstractNumId w:val="41"/>
  </w:num>
  <w:num w:numId="34">
    <w:abstractNumId w:val="30"/>
  </w:num>
  <w:num w:numId="35">
    <w:abstractNumId w:val="17"/>
  </w:num>
  <w:num w:numId="36">
    <w:abstractNumId w:val="18"/>
  </w:num>
  <w:num w:numId="37">
    <w:abstractNumId w:val="3"/>
  </w:num>
  <w:num w:numId="38">
    <w:abstractNumId w:val="24"/>
  </w:num>
  <w:num w:numId="39">
    <w:abstractNumId w:val="4"/>
  </w:num>
  <w:num w:numId="40">
    <w:abstractNumId w:val="7"/>
  </w:num>
  <w:num w:numId="41">
    <w:abstractNumId w:val="38"/>
  </w:num>
  <w:num w:numId="42">
    <w:abstractNumId w:val="22"/>
  </w:num>
  <w:num w:numId="43">
    <w:abstractNumId w:val="2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F8"/>
    <w:rsid w:val="00013699"/>
    <w:rsid w:val="00027DAF"/>
    <w:rsid w:val="00097E94"/>
    <w:rsid w:val="000A229C"/>
    <w:rsid w:val="000A38F8"/>
    <w:rsid w:val="000A44EA"/>
    <w:rsid w:val="000A6D64"/>
    <w:rsid w:val="000C4BFC"/>
    <w:rsid w:val="000D7224"/>
    <w:rsid w:val="0010399F"/>
    <w:rsid w:val="001140C3"/>
    <w:rsid w:val="00117E1C"/>
    <w:rsid w:val="0012099D"/>
    <w:rsid w:val="0012662F"/>
    <w:rsid w:val="00140DE8"/>
    <w:rsid w:val="00144AF3"/>
    <w:rsid w:val="00163E2E"/>
    <w:rsid w:val="00166461"/>
    <w:rsid w:val="00195763"/>
    <w:rsid w:val="001A6259"/>
    <w:rsid w:val="001B7477"/>
    <w:rsid w:val="00202D34"/>
    <w:rsid w:val="00216C7D"/>
    <w:rsid w:val="0022303A"/>
    <w:rsid w:val="00247C4B"/>
    <w:rsid w:val="0025149E"/>
    <w:rsid w:val="0027493C"/>
    <w:rsid w:val="00280A49"/>
    <w:rsid w:val="002813F8"/>
    <w:rsid w:val="00286D43"/>
    <w:rsid w:val="002E77DD"/>
    <w:rsid w:val="00311FA8"/>
    <w:rsid w:val="00321874"/>
    <w:rsid w:val="0034750E"/>
    <w:rsid w:val="00360DC7"/>
    <w:rsid w:val="003638B2"/>
    <w:rsid w:val="00364DB1"/>
    <w:rsid w:val="00383B20"/>
    <w:rsid w:val="003C7AC8"/>
    <w:rsid w:val="003E6FA3"/>
    <w:rsid w:val="003F008E"/>
    <w:rsid w:val="004076E3"/>
    <w:rsid w:val="0042251F"/>
    <w:rsid w:val="00433C10"/>
    <w:rsid w:val="00450308"/>
    <w:rsid w:val="00450A35"/>
    <w:rsid w:val="00457A4D"/>
    <w:rsid w:val="004613F9"/>
    <w:rsid w:val="00495DE2"/>
    <w:rsid w:val="004E383A"/>
    <w:rsid w:val="004F772A"/>
    <w:rsid w:val="00534A90"/>
    <w:rsid w:val="00535E70"/>
    <w:rsid w:val="0054038D"/>
    <w:rsid w:val="00543A1D"/>
    <w:rsid w:val="005634C8"/>
    <w:rsid w:val="005653DA"/>
    <w:rsid w:val="005657B9"/>
    <w:rsid w:val="005678AF"/>
    <w:rsid w:val="00576CBD"/>
    <w:rsid w:val="00594846"/>
    <w:rsid w:val="005A0219"/>
    <w:rsid w:val="005A1A3C"/>
    <w:rsid w:val="005B31BB"/>
    <w:rsid w:val="005E14C1"/>
    <w:rsid w:val="005E6423"/>
    <w:rsid w:val="005E70CB"/>
    <w:rsid w:val="00630CB1"/>
    <w:rsid w:val="00680715"/>
    <w:rsid w:val="006822C2"/>
    <w:rsid w:val="00694F26"/>
    <w:rsid w:val="006A528D"/>
    <w:rsid w:val="006B022C"/>
    <w:rsid w:val="006B1B80"/>
    <w:rsid w:val="006B4669"/>
    <w:rsid w:val="006B7B47"/>
    <w:rsid w:val="006C13B9"/>
    <w:rsid w:val="006C4CCF"/>
    <w:rsid w:val="006D79AA"/>
    <w:rsid w:val="007164B3"/>
    <w:rsid w:val="00717BBE"/>
    <w:rsid w:val="00760711"/>
    <w:rsid w:val="00771D38"/>
    <w:rsid w:val="007A1FDF"/>
    <w:rsid w:val="007B7D06"/>
    <w:rsid w:val="007E5CD0"/>
    <w:rsid w:val="007F3345"/>
    <w:rsid w:val="008007D1"/>
    <w:rsid w:val="008152AB"/>
    <w:rsid w:val="008164F6"/>
    <w:rsid w:val="008306E3"/>
    <w:rsid w:val="0084637C"/>
    <w:rsid w:val="008463B2"/>
    <w:rsid w:val="008620A5"/>
    <w:rsid w:val="0087329A"/>
    <w:rsid w:val="00874E86"/>
    <w:rsid w:val="00880B63"/>
    <w:rsid w:val="008867BB"/>
    <w:rsid w:val="008B7F6B"/>
    <w:rsid w:val="008C21C1"/>
    <w:rsid w:val="008E6C1C"/>
    <w:rsid w:val="0092481B"/>
    <w:rsid w:val="009648EA"/>
    <w:rsid w:val="00975396"/>
    <w:rsid w:val="009843B9"/>
    <w:rsid w:val="009B3AFF"/>
    <w:rsid w:val="009C07CE"/>
    <w:rsid w:val="00A036AA"/>
    <w:rsid w:val="00A10D1A"/>
    <w:rsid w:val="00A1286A"/>
    <w:rsid w:val="00A70E09"/>
    <w:rsid w:val="00A85D6C"/>
    <w:rsid w:val="00A9726B"/>
    <w:rsid w:val="00AC2830"/>
    <w:rsid w:val="00AD3BED"/>
    <w:rsid w:val="00AD4E6E"/>
    <w:rsid w:val="00B00612"/>
    <w:rsid w:val="00B012B9"/>
    <w:rsid w:val="00B03AD6"/>
    <w:rsid w:val="00B55FEF"/>
    <w:rsid w:val="00B877BF"/>
    <w:rsid w:val="00BD101E"/>
    <w:rsid w:val="00BE13FC"/>
    <w:rsid w:val="00C13BE4"/>
    <w:rsid w:val="00C14506"/>
    <w:rsid w:val="00C17EC6"/>
    <w:rsid w:val="00C2247C"/>
    <w:rsid w:val="00C66C18"/>
    <w:rsid w:val="00C749E2"/>
    <w:rsid w:val="00CA499D"/>
    <w:rsid w:val="00CA5810"/>
    <w:rsid w:val="00CA7386"/>
    <w:rsid w:val="00CB2DCB"/>
    <w:rsid w:val="00CB5E7F"/>
    <w:rsid w:val="00CC181F"/>
    <w:rsid w:val="00CC2BE1"/>
    <w:rsid w:val="00CD329E"/>
    <w:rsid w:val="00CD6376"/>
    <w:rsid w:val="00CE1636"/>
    <w:rsid w:val="00CE72C6"/>
    <w:rsid w:val="00CF146C"/>
    <w:rsid w:val="00D2363B"/>
    <w:rsid w:val="00D36D18"/>
    <w:rsid w:val="00D41C1B"/>
    <w:rsid w:val="00D54611"/>
    <w:rsid w:val="00D62814"/>
    <w:rsid w:val="00D8266B"/>
    <w:rsid w:val="00DB0F7D"/>
    <w:rsid w:val="00DB477F"/>
    <w:rsid w:val="00DC31BA"/>
    <w:rsid w:val="00DF66B9"/>
    <w:rsid w:val="00E00D1D"/>
    <w:rsid w:val="00E24205"/>
    <w:rsid w:val="00E30687"/>
    <w:rsid w:val="00E36E67"/>
    <w:rsid w:val="00E46569"/>
    <w:rsid w:val="00E55777"/>
    <w:rsid w:val="00E86B8C"/>
    <w:rsid w:val="00EB50A4"/>
    <w:rsid w:val="00EC1DA1"/>
    <w:rsid w:val="00EC5EA1"/>
    <w:rsid w:val="00ED2714"/>
    <w:rsid w:val="00ED2F5F"/>
    <w:rsid w:val="00EE08BE"/>
    <w:rsid w:val="00F01A9B"/>
    <w:rsid w:val="00F17F19"/>
    <w:rsid w:val="00F20252"/>
    <w:rsid w:val="00F213C6"/>
    <w:rsid w:val="00F3221C"/>
    <w:rsid w:val="00F33A1F"/>
    <w:rsid w:val="00F51107"/>
    <w:rsid w:val="00F600F6"/>
    <w:rsid w:val="00F85C94"/>
    <w:rsid w:val="00F95E55"/>
    <w:rsid w:val="00FA29E7"/>
    <w:rsid w:val="00FB0DB0"/>
    <w:rsid w:val="00FC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B8B6"/>
  <w15:chartTrackingRefBased/>
  <w15:docId w15:val="{22D1D2F0-CAF8-4ED9-8C14-7E06A67F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9E"/>
  </w:style>
  <w:style w:type="paragraph" w:styleId="Footer">
    <w:name w:val="footer"/>
    <w:basedOn w:val="Normal"/>
    <w:link w:val="FooterChar"/>
    <w:uiPriority w:val="99"/>
    <w:unhideWhenUsed/>
    <w:rsid w:val="0025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49E"/>
  </w:style>
  <w:style w:type="paragraph" w:styleId="BalloonText">
    <w:name w:val="Balloon Text"/>
    <w:basedOn w:val="Normal"/>
    <w:link w:val="BalloonTextChar"/>
    <w:uiPriority w:val="99"/>
    <w:semiHidden/>
    <w:unhideWhenUsed/>
    <w:rsid w:val="00027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13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8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26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6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7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5594</Words>
  <Characters>31888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Whiley</dc:creator>
  <cp:keywords/>
  <dc:description/>
  <cp:lastModifiedBy>Karen Hewlett</cp:lastModifiedBy>
  <cp:revision>3</cp:revision>
  <cp:lastPrinted>2020-03-04T17:11:00Z</cp:lastPrinted>
  <dcterms:created xsi:type="dcterms:W3CDTF">2020-03-24T16:41:00Z</dcterms:created>
  <dcterms:modified xsi:type="dcterms:W3CDTF">2020-07-17T13:10:00Z</dcterms:modified>
</cp:coreProperties>
</file>