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032E4" w14:textId="6F655544" w:rsidR="00655D88" w:rsidRDefault="0022324D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B349" wp14:editId="46B380E9">
                <wp:simplePos x="0" y="0"/>
                <wp:positionH relativeFrom="page">
                  <wp:posOffset>789940</wp:posOffset>
                </wp:positionH>
                <wp:positionV relativeFrom="page">
                  <wp:posOffset>2712720</wp:posOffset>
                </wp:positionV>
                <wp:extent cx="5975985" cy="25342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253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944EF" w14:textId="29D90D47" w:rsidR="007F7945" w:rsidRDefault="007F7945" w:rsidP="0020369A">
                            <w:pPr>
                              <w:tabs>
                                <w:tab w:val="left" w:pos="284"/>
                              </w:tabs>
                              <w:spacing w:before="200" w:after="240" w:line="480" w:lineRule="exact"/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</w:pPr>
                            <w:r w:rsidRPr="00A67842">
                              <w:rPr>
                                <w:rFonts w:ascii="Gill Sans MT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0369A" w:rsidRPr="00A67842">
                              <w:rPr>
                                <w:rFonts w:ascii="Gill Sans MT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  <w:br/>
                            </w:r>
                          </w:p>
                          <w:p w14:paraId="7F047349" w14:textId="00CE0450" w:rsidR="007F7945" w:rsidRDefault="007F7945" w:rsidP="0020369A">
                            <w:pPr>
                              <w:tabs>
                                <w:tab w:val="left" w:pos="284"/>
                              </w:tabs>
                              <w:spacing w:before="200" w:after="240" w:line="480" w:lineRule="exact"/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</w:pPr>
                          </w:p>
                          <w:p w14:paraId="2AE38F36" w14:textId="487DCDFD" w:rsidR="0020369A" w:rsidRDefault="00A36693" w:rsidP="00FA3F19">
                            <w:pPr>
                              <w:tabs>
                                <w:tab w:val="left" w:pos="284"/>
                              </w:tabs>
                              <w:spacing w:before="200" w:after="240" w:line="480" w:lineRule="exact"/>
                              <w:jc w:val="center"/>
                              <w:rPr>
                                <w:rFonts w:ascii="Gill Sans MT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  <w:t>Records Retention</w:t>
                            </w:r>
                            <w:r w:rsidR="0020369A" w:rsidRPr="00A67842">
                              <w:rPr>
                                <w:rFonts w:ascii="Gill Sans MT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  <w:t xml:space="preserve"> policy</w:t>
                            </w:r>
                          </w:p>
                          <w:p w14:paraId="62585287" w14:textId="1489F75B" w:rsidR="007F7945" w:rsidRPr="009C380F" w:rsidRDefault="007F7945" w:rsidP="007F7945">
                            <w:pPr>
                              <w:spacing w:before="24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a</w:t>
                            </w:r>
                            <w:r w:rsidRPr="009C380F">
                              <w:rPr>
                                <w:rFonts w:cs="Arial"/>
                              </w:rPr>
                              <w:t>dopted: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Autumn Term 2018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</w:t>
                            </w:r>
                            <w:r w:rsidRPr="009C380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Next r</w:t>
                            </w:r>
                            <w:r w:rsidRPr="009C380F">
                              <w:rPr>
                                <w:rFonts w:cs="Arial"/>
                              </w:rPr>
                              <w:t xml:space="preserve">eview date: </w:t>
                            </w:r>
                            <w:r>
                              <w:rPr>
                                <w:color w:val="808080"/>
                              </w:rPr>
                              <w:t>Autumn Term 2020</w:t>
                            </w:r>
                          </w:p>
                          <w:p w14:paraId="1D543256" w14:textId="77777777" w:rsidR="007F7945" w:rsidRPr="00A67842" w:rsidRDefault="007F7945" w:rsidP="0020369A">
                            <w:pPr>
                              <w:tabs>
                                <w:tab w:val="left" w:pos="284"/>
                              </w:tabs>
                              <w:spacing w:before="200" w:after="240" w:line="480" w:lineRule="exact"/>
                              <w:rPr>
                                <w:rFonts w:ascii="Gill Sans MT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1B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pt;margin-top:213.6pt;width:470.55pt;height:1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" filled="f" stroked="f" strokeweight=".5pt">
                <v:path arrowok="t"/>
                <v:textbox>
                  <w:txbxContent>
                    <w:p w14:paraId="5E9944EF" w14:textId="29D90D47" w:rsidR="007F7945" w:rsidRDefault="007F7945" w:rsidP="0020369A">
                      <w:pPr>
                        <w:tabs>
                          <w:tab w:val="left" w:pos="284"/>
                        </w:tabs>
                        <w:spacing w:before="200" w:after="240" w:line="480" w:lineRule="exact"/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</w:pPr>
                      <w:r w:rsidRPr="00A67842">
                        <w:rPr>
                          <w:rFonts w:ascii="Gill Sans MT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="0020369A" w:rsidRPr="00A67842">
                        <w:rPr>
                          <w:rFonts w:ascii="Gill Sans MT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  <w:br/>
                      </w:r>
                    </w:p>
                    <w:p w14:paraId="7F047349" w14:textId="00CE0450" w:rsidR="007F7945" w:rsidRDefault="007F7945" w:rsidP="0020369A">
                      <w:pPr>
                        <w:tabs>
                          <w:tab w:val="left" w:pos="284"/>
                        </w:tabs>
                        <w:spacing w:before="200" w:after="240" w:line="480" w:lineRule="exact"/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</w:pPr>
                    </w:p>
                    <w:p w14:paraId="2AE38F36" w14:textId="487DCDFD" w:rsidR="0020369A" w:rsidRDefault="00A36693" w:rsidP="00FA3F19">
                      <w:pPr>
                        <w:tabs>
                          <w:tab w:val="left" w:pos="284"/>
                        </w:tabs>
                        <w:spacing w:before="200" w:after="240" w:line="480" w:lineRule="exact"/>
                        <w:jc w:val="center"/>
                        <w:rPr>
                          <w:rFonts w:ascii="Gill Sans MT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</w:pPr>
                      <w:r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  <w:t>Records Retention</w:t>
                      </w:r>
                      <w:r w:rsidR="0020369A" w:rsidRPr="00A67842">
                        <w:rPr>
                          <w:rFonts w:ascii="Gill Sans MT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  <w:t xml:space="preserve"> policy</w:t>
                      </w:r>
                    </w:p>
                    <w:p w14:paraId="62585287" w14:textId="1489F75B" w:rsidR="007F7945" w:rsidRPr="009C380F" w:rsidRDefault="007F7945" w:rsidP="007F7945">
                      <w:pPr>
                        <w:spacing w:before="2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a</w:t>
                      </w:r>
                      <w:r w:rsidRPr="009C380F">
                        <w:rPr>
                          <w:rFonts w:cs="Arial"/>
                        </w:rPr>
                        <w:t>dopted: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Autumn Term 2018</w:t>
                      </w:r>
                      <w:r>
                        <w:rPr>
                          <w:rFonts w:cs="Arial"/>
                        </w:rPr>
                        <w:tab/>
                        <w:t xml:space="preserve">     </w:t>
                      </w:r>
                      <w:r w:rsidRPr="009C380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Next r</w:t>
                      </w:r>
                      <w:r w:rsidRPr="009C380F">
                        <w:rPr>
                          <w:rFonts w:cs="Arial"/>
                        </w:rPr>
                        <w:t xml:space="preserve">eview date: </w:t>
                      </w:r>
                      <w:r>
                        <w:rPr>
                          <w:color w:val="808080"/>
                        </w:rPr>
                        <w:t>Autumn Term 2020</w:t>
                      </w:r>
                    </w:p>
                    <w:p w14:paraId="1D543256" w14:textId="77777777" w:rsidR="007F7945" w:rsidRPr="00A67842" w:rsidRDefault="007F7945" w:rsidP="0020369A">
                      <w:pPr>
                        <w:tabs>
                          <w:tab w:val="left" w:pos="284"/>
                        </w:tabs>
                        <w:spacing w:before="200" w:after="240" w:line="480" w:lineRule="exact"/>
                        <w:rPr>
                          <w:rFonts w:ascii="Gill Sans MT" w:hAnsi="Gill Sans MT" w:cs="Times New Roman (Headings CS)"/>
                          <w:color w:val="00B0F0"/>
                          <w:kern w:val="28"/>
                          <w:sz w:val="42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F6A2A2" w14:textId="1D0CD8B2" w:rsidR="007F7945" w:rsidRPr="00ED140A" w:rsidRDefault="0022324D" w:rsidP="00FA3F19">
      <w:pPr>
        <w:pStyle w:val="OATsubheader"/>
        <w:jc w:val="center"/>
        <w:rPr>
          <w:rFonts w:eastAsiaTheme="minorHAns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D9B1B" wp14:editId="7F2DD9E3">
                <wp:simplePos x="0" y="0"/>
                <wp:positionH relativeFrom="page">
                  <wp:posOffset>838200</wp:posOffset>
                </wp:positionH>
                <wp:positionV relativeFrom="page">
                  <wp:posOffset>5671820</wp:posOffset>
                </wp:positionV>
                <wp:extent cx="5975985" cy="35509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355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  <w:gridCol w:w="6246"/>
                            </w:tblGrid>
                            <w:tr w:rsidR="00A208D0" w14:paraId="1980E867" w14:textId="77777777" w:rsidTr="0055713C">
                              <w:trPr>
                                <w:trHeight w:val="305"/>
                              </w:trPr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71D678B2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Policy type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4BE1337C" w14:textId="4300A436" w:rsidR="00A208D0" w:rsidRPr="00A208D0" w:rsidRDefault="007F6C0B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Statutory</w:t>
                                  </w:r>
                                </w:p>
                              </w:tc>
                            </w:tr>
                            <w:tr w:rsidR="00A208D0" w14:paraId="123BFC8A" w14:textId="77777777" w:rsidTr="0055713C"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01606E6B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6B78BEC8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James Miller, OAT DPO</w:t>
                                  </w:r>
                                </w:p>
                              </w:tc>
                            </w:tr>
                            <w:tr w:rsidR="00A208D0" w14:paraId="5FE712C6" w14:textId="77777777" w:rsidTr="0055713C"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2253FF25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0B6FED16" w14:textId="4BD1487E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 xml:space="preserve">Exec, </w:t>
                                  </w:r>
                                  <w:r w:rsidR="0068530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 xml:space="preserve"> 2018</w:t>
                                  </w:r>
                                </w:p>
                              </w:tc>
                            </w:tr>
                            <w:tr w:rsidR="00A208D0" w14:paraId="110EA689" w14:textId="77777777" w:rsidTr="0055713C"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3EC80F18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Release date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1BF7EB68" w14:textId="1C5469D1" w:rsidR="00A208D0" w:rsidRPr="00A208D0" w:rsidRDefault="0068530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="00A208D0"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 xml:space="preserve"> 2018</w:t>
                                  </w:r>
                                </w:p>
                              </w:tc>
                            </w:tr>
                            <w:tr w:rsidR="00A208D0" w14:paraId="1974E061" w14:textId="77777777" w:rsidTr="0055713C">
                              <w:trPr>
                                <w:trHeight w:val="243"/>
                              </w:trPr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7A17A09F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Next release date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7779DF35" w14:textId="303FFB6C" w:rsidR="00A208D0" w:rsidRPr="00A208D0" w:rsidRDefault="00236565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A208D0" w14:paraId="2742DD70" w14:textId="77777777" w:rsidTr="009E1331">
                              <w:trPr>
                                <w:trHeight w:val="589"/>
                              </w:trPr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33D0A0E9" w14:textId="77777777" w:rsidR="00A208D0" w:rsidRPr="00A208D0" w:rsidRDefault="00A208D0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A208D0"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Description of changes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65B9E2E8" w14:textId="59AEE7A7" w:rsidR="00A208D0" w:rsidRPr="00A208D0" w:rsidRDefault="00236565" w:rsidP="009E1331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/>
                                      <w:sz w:val="20"/>
                                      <w:szCs w:val="20"/>
                                    </w:rPr>
                                    <w:t>None – new policy</w:t>
                                  </w:r>
                                </w:p>
                              </w:tc>
                            </w:tr>
                          </w:tbl>
                          <w:p w14:paraId="4B35CE87" w14:textId="77777777" w:rsidR="00A208D0" w:rsidRDefault="00A208D0" w:rsidP="00A20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9B1B" id="Text Box 14" o:spid="_x0000_s1027" type="#_x0000_t202" style="position:absolute;left:0;text-align:left;margin-left:66pt;margin-top:446.6pt;width:470.55pt;height:27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" fillcolor="window" stroked="f" strokeweight=".5pt">
                <v:path arrowok="t"/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  <w:gridCol w:w="6246"/>
                      </w:tblGrid>
                      <w:tr w:rsidR="00A208D0" w14:paraId="1980E867" w14:textId="77777777" w:rsidTr="0055713C">
                        <w:trPr>
                          <w:trHeight w:val="305"/>
                        </w:trPr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71D678B2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Policy type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4BE1337C" w14:textId="4300A436" w:rsidR="00A208D0" w:rsidRPr="00A208D0" w:rsidRDefault="007F6C0B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Statutory</w:t>
                            </w:r>
                          </w:p>
                        </w:tc>
                      </w:tr>
                      <w:tr w:rsidR="00A208D0" w14:paraId="123BFC8A" w14:textId="77777777" w:rsidTr="0055713C"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01606E6B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6B78BEC8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James Miller, OAT DPO</w:t>
                            </w:r>
                          </w:p>
                        </w:tc>
                      </w:tr>
                      <w:tr w:rsidR="00A208D0" w14:paraId="5FE712C6" w14:textId="77777777" w:rsidTr="0055713C"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2253FF25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0B6FED16" w14:textId="4BD1487E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 xml:space="preserve">Exec, </w:t>
                            </w:r>
                            <w:r w:rsidR="0068530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July</w:t>
                            </w: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</w:tc>
                      </w:tr>
                      <w:tr w:rsidR="00A208D0" w14:paraId="110EA689" w14:textId="77777777" w:rsidTr="0055713C"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3EC80F18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Release date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1BF7EB68" w14:textId="1C5469D1" w:rsidR="00A208D0" w:rsidRPr="00A208D0" w:rsidRDefault="0068530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July</w:t>
                            </w:r>
                            <w:r w:rsidR="00A208D0"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</w:tc>
                      </w:tr>
                      <w:tr w:rsidR="00A208D0" w14:paraId="1974E061" w14:textId="77777777" w:rsidTr="0055713C">
                        <w:trPr>
                          <w:trHeight w:val="243"/>
                        </w:trPr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7A17A09F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Next release date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7779DF35" w14:textId="303FFB6C" w:rsidR="00A208D0" w:rsidRPr="00A208D0" w:rsidRDefault="00236565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A208D0" w14:paraId="2742DD70" w14:textId="77777777" w:rsidTr="009E1331">
                        <w:trPr>
                          <w:trHeight w:val="589"/>
                        </w:trPr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33D0A0E9" w14:textId="77777777" w:rsidR="00A208D0" w:rsidRPr="00A208D0" w:rsidRDefault="00A208D0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 w:rsidRPr="00A208D0"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Description of changes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65B9E2E8" w14:textId="59AEE7A7" w:rsidR="00A208D0" w:rsidRPr="00A208D0" w:rsidRDefault="00236565" w:rsidP="009E1331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/>
                                <w:sz w:val="20"/>
                                <w:szCs w:val="20"/>
                              </w:rPr>
                              <w:t>None – new policy</w:t>
                            </w:r>
                          </w:p>
                        </w:tc>
                      </w:tr>
                    </w:tbl>
                    <w:p w14:paraId="4B35CE87" w14:textId="77777777" w:rsidR="00A208D0" w:rsidRDefault="00A208D0" w:rsidP="00A208D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0F957" wp14:editId="446A0FFD">
                <wp:simplePos x="0" y="0"/>
                <wp:positionH relativeFrom="page">
                  <wp:posOffset>800100</wp:posOffset>
                </wp:positionH>
                <wp:positionV relativeFrom="page">
                  <wp:posOffset>5365750</wp:posOffset>
                </wp:positionV>
                <wp:extent cx="5853430" cy="30734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43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A8272" w14:textId="77777777" w:rsidR="00B03F51" w:rsidRPr="00C93646" w:rsidRDefault="00B03F51" w:rsidP="00B03F51">
                            <w:pPr>
                              <w:pStyle w:val="Titlepgcustom1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Policy version control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F957" id="Text Box 37" o:spid="_x0000_s1028" type="#_x0000_t202" style="position:absolute;margin-left:63pt;margin-top:422.5pt;width:460.9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" fillcolor="window" stroked="f" strokeweight=".5pt">
                <v:path arrowok="t"/>
                <v:textbox>
                  <w:txbxContent>
                    <w:p w14:paraId="177A8272" w14:textId="77777777" w:rsidR="00B03F51" w:rsidRPr="00C93646" w:rsidRDefault="00B03F51" w:rsidP="00B03F51">
                      <w:pPr>
                        <w:pStyle w:val="Titlepgcustom1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Policy version control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945" w:rsidRPr="00ED140A">
        <w:rPr>
          <w:rFonts w:eastAsiaTheme="minorHAnsi"/>
        </w:rPr>
        <w:t>Ormiston Academies Trust</w:t>
      </w:r>
    </w:p>
    <w:p w14:paraId="0E5032FE" w14:textId="14186C77" w:rsidR="00655D88" w:rsidRDefault="00FA3F19">
      <w:pPr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AB2D143" wp14:editId="782CE9C4">
            <wp:simplePos x="0" y="0"/>
            <wp:positionH relativeFrom="margin">
              <wp:posOffset>1905000</wp:posOffset>
            </wp:positionH>
            <wp:positionV relativeFrom="paragraph">
              <wp:posOffset>235585</wp:posOffset>
            </wp:positionV>
            <wp:extent cx="3084195" cy="1475105"/>
            <wp:effectExtent l="0" t="0" r="1905" b="0"/>
            <wp:wrapTopAndBottom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 Logo (Long Versio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67B94C" w14:textId="61F83A2F" w:rsidR="00FA3F19" w:rsidRDefault="00FA3F19">
      <w:pPr>
        <w:rPr>
          <w:rFonts w:ascii="Gill Sans MT" w:eastAsia="Gill Sans MT" w:hAnsi="Gill Sans MT" w:cs="Gill Sans MT"/>
          <w:sz w:val="18"/>
          <w:szCs w:val="18"/>
        </w:rPr>
      </w:pPr>
    </w:p>
    <w:p w14:paraId="0FFC5EE9" w14:textId="2B3A7BE5" w:rsidR="00FA3F19" w:rsidRDefault="00FA3F19">
      <w:pPr>
        <w:rPr>
          <w:rFonts w:ascii="Gill Sans MT" w:eastAsia="Gill Sans MT" w:hAnsi="Gill Sans MT" w:cs="Gill Sans MT"/>
          <w:sz w:val="18"/>
          <w:szCs w:val="18"/>
        </w:rPr>
      </w:pPr>
    </w:p>
    <w:p w14:paraId="0E32615E" w14:textId="7C98FC6A" w:rsidR="00FA3F19" w:rsidRDefault="00FA3F19">
      <w:pPr>
        <w:rPr>
          <w:rFonts w:ascii="Gill Sans MT" w:eastAsia="Gill Sans MT" w:hAnsi="Gill Sans MT" w:cs="Gill Sans MT"/>
          <w:sz w:val="18"/>
          <w:szCs w:val="18"/>
        </w:rPr>
      </w:pPr>
    </w:p>
    <w:p w14:paraId="241A7736" w14:textId="265C2650" w:rsidR="00FA3F19" w:rsidRDefault="00FA3F19">
      <w:pPr>
        <w:rPr>
          <w:rFonts w:ascii="Gill Sans MT" w:eastAsia="Gill Sans MT" w:hAnsi="Gill Sans MT" w:cs="Gill Sans MT"/>
          <w:sz w:val="18"/>
          <w:szCs w:val="18"/>
        </w:rPr>
      </w:pPr>
    </w:p>
    <w:p w14:paraId="3836A0C8" w14:textId="77777777" w:rsidR="00FA3F19" w:rsidRDefault="00FA3F19" w:rsidP="00FA3F19">
      <w:pPr>
        <w:jc w:val="center"/>
        <w:rPr>
          <w:rFonts w:ascii="Gill Sans MT" w:eastAsia="Gill Sans MT" w:hAnsi="Gill Sans MT" w:cs="Gill Sans MT"/>
          <w:sz w:val="18"/>
          <w:szCs w:val="18"/>
        </w:rPr>
        <w:sectPr w:rsidR="00FA3F19">
          <w:headerReference w:type="default" r:id="rId8"/>
          <w:type w:val="continuous"/>
          <w:pgSz w:w="11907" w:h="16840"/>
          <w:pgMar w:top="2100" w:right="1320" w:bottom="280" w:left="380" w:header="0" w:footer="720" w:gutter="0"/>
          <w:cols w:space="720"/>
        </w:sectPr>
      </w:pPr>
    </w:p>
    <w:p w14:paraId="0E5032FF" w14:textId="77777777" w:rsidR="00655D88" w:rsidRDefault="00655D88">
      <w:pPr>
        <w:spacing w:before="2" w:line="120" w:lineRule="exact"/>
        <w:rPr>
          <w:sz w:val="12"/>
          <w:szCs w:val="12"/>
        </w:rPr>
      </w:pPr>
    </w:p>
    <w:p w14:paraId="0E503300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1B" w14:textId="77777777" w:rsidR="00655D88" w:rsidRPr="00697C52" w:rsidRDefault="00896F4D">
      <w:pPr>
        <w:pStyle w:val="BodyText"/>
        <w:spacing w:before="73"/>
        <w:ind w:left="1060" w:firstLine="0"/>
        <w:rPr>
          <w:sz w:val="32"/>
          <w:szCs w:val="32"/>
        </w:rPr>
      </w:pPr>
      <w:r w:rsidRPr="00697C52">
        <w:rPr>
          <w:color w:val="0092D2"/>
          <w:spacing w:val="-1"/>
          <w:sz w:val="32"/>
          <w:szCs w:val="32"/>
        </w:rPr>
        <w:t>D</w:t>
      </w:r>
      <w:r w:rsidRPr="00697C52">
        <w:rPr>
          <w:color w:val="0092D2"/>
          <w:sz w:val="32"/>
          <w:szCs w:val="32"/>
        </w:rPr>
        <w:t>ocume</w:t>
      </w:r>
      <w:r w:rsidRPr="00697C52">
        <w:rPr>
          <w:color w:val="0092D2"/>
          <w:spacing w:val="1"/>
          <w:sz w:val="32"/>
          <w:szCs w:val="32"/>
        </w:rPr>
        <w:t>n</w:t>
      </w:r>
      <w:r w:rsidRPr="00697C52">
        <w:rPr>
          <w:color w:val="0092D2"/>
          <w:sz w:val="32"/>
          <w:szCs w:val="32"/>
        </w:rPr>
        <w:t>t</w:t>
      </w:r>
      <w:r w:rsidRPr="00697C52">
        <w:rPr>
          <w:color w:val="0092D2"/>
          <w:spacing w:val="-17"/>
          <w:sz w:val="32"/>
          <w:szCs w:val="32"/>
        </w:rPr>
        <w:t xml:space="preserve"> </w:t>
      </w:r>
      <w:r w:rsidRPr="00697C52">
        <w:rPr>
          <w:color w:val="0092D2"/>
          <w:sz w:val="32"/>
          <w:szCs w:val="32"/>
        </w:rPr>
        <w:t>rete</w:t>
      </w:r>
      <w:r w:rsidRPr="00697C52">
        <w:rPr>
          <w:color w:val="0092D2"/>
          <w:spacing w:val="1"/>
          <w:sz w:val="32"/>
          <w:szCs w:val="32"/>
        </w:rPr>
        <w:t>n</w:t>
      </w:r>
      <w:r w:rsidRPr="00697C52">
        <w:rPr>
          <w:color w:val="0092D2"/>
          <w:sz w:val="32"/>
          <w:szCs w:val="32"/>
        </w:rPr>
        <w:t>tion</w:t>
      </w:r>
    </w:p>
    <w:p w14:paraId="0E50331C" w14:textId="77777777" w:rsidR="00655D88" w:rsidRDefault="00655D88">
      <w:pPr>
        <w:spacing w:before="8" w:line="130" w:lineRule="exact"/>
        <w:rPr>
          <w:sz w:val="13"/>
          <w:szCs w:val="13"/>
        </w:rPr>
      </w:pPr>
    </w:p>
    <w:p w14:paraId="0E50331D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1E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1F" w14:textId="77777777" w:rsidR="00655D88" w:rsidRDefault="00896F4D">
      <w:pPr>
        <w:pStyle w:val="BodyText"/>
        <w:numPr>
          <w:ilvl w:val="0"/>
          <w:numId w:val="5"/>
        </w:numPr>
        <w:tabs>
          <w:tab w:val="left" w:pos="1420"/>
        </w:tabs>
        <w:ind w:left="1420"/>
      </w:pPr>
      <w:r>
        <w:t>I</w:t>
      </w:r>
      <w:r>
        <w:rPr>
          <w:spacing w:val="1"/>
        </w:rPr>
        <w:t>n</w:t>
      </w:r>
      <w:r>
        <w:t>tro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tion</w:t>
      </w:r>
    </w:p>
    <w:p w14:paraId="0E503320" w14:textId="77777777" w:rsidR="00655D88" w:rsidRDefault="00896F4D">
      <w:pPr>
        <w:pStyle w:val="BodyText"/>
        <w:numPr>
          <w:ilvl w:val="1"/>
          <w:numId w:val="5"/>
        </w:numPr>
        <w:tabs>
          <w:tab w:val="left" w:pos="1780"/>
        </w:tabs>
        <w:spacing w:before="73" w:line="248" w:lineRule="auto"/>
        <w:ind w:left="1780" w:right="156"/>
      </w:pPr>
      <w:r>
        <w:t>The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im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5"/>
        </w:rPr>
        <w:t xml:space="preserve"> </w:t>
      </w:r>
      <w:r>
        <w:t>pol</w:t>
      </w:r>
      <w:r>
        <w:rPr>
          <w:spacing w:val="1"/>
        </w:rPr>
        <w:t>i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rmiston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em</w:t>
      </w:r>
      <w:r>
        <w:rPr>
          <w:spacing w:val="1"/>
        </w:rPr>
        <w:t>i</w:t>
      </w:r>
      <w:r>
        <w:t>es</w:t>
      </w:r>
      <w:r>
        <w:rPr>
          <w:spacing w:val="-4"/>
        </w:rPr>
        <w:t xml:space="preserve"> </w:t>
      </w:r>
      <w:r>
        <w:t>Tr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na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reco</w:t>
      </w:r>
      <w:r>
        <w:rPr>
          <w:spacing w:val="2"/>
        </w:rP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f</w:t>
      </w:r>
      <w:r>
        <w:t>fecti</w:t>
      </w:r>
      <w:r>
        <w:rPr>
          <w:spacing w:val="-2"/>
        </w:rPr>
        <w:t>v</w:t>
      </w:r>
      <w:r>
        <w:t>ely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rotection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l</w:t>
      </w:r>
      <w:r>
        <w:rPr>
          <w:spacing w:val="-2"/>
        </w:rPr>
        <w:t>a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-3"/>
        </w:rPr>
        <w:t xml:space="preserve"> </w:t>
      </w:r>
      <w:r>
        <w:t>(GD</w:t>
      </w:r>
      <w:r>
        <w:rPr>
          <w:spacing w:val="-1"/>
        </w:rPr>
        <w:t>P</w:t>
      </w:r>
      <w:r>
        <w:t>R).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proofErr w:type="spellStart"/>
      <w:r>
        <w:t>or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is</w:t>
      </w:r>
      <w:r>
        <w:rPr>
          <w:spacing w:val="-2"/>
        </w:rPr>
        <w:t>a</w:t>
      </w:r>
      <w:r>
        <w:t>tion</w:t>
      </w:r>
      <w:proofErr w:type="spellEnd"/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col</w:t>
      </w:r>
      <w:r>
        <w:rPr>
          <w:spacing w:val="-1"/>
        </w:rPr>
        <w:t>l</w:t>
      </w:r>
      <w:r>
        <w:t>ect,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t>ol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3"/>
        </w:rPr>
        <w:t>e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1"/>
        </w:rPr>
        <w:t>n</w:t>
      </w:r>
      <w:r>
        <w:t>if</w:t>
      </w:r>
      <w:r>
        <w:rPr>
          <w:spacing w:val="1"/>
        </w:rPr>
        <w:t>ic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mo</w:t>
      </w:r>
      <w:r>
        <w:rPr>
          <w:spacing w:val="1"/>
        </w:rPr>
        <w:t>un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5"/>
        </w:rPr>
        <w:t>f</w:t>
      </w:r>
      <w:r>
        <w:t>orm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fr</w:t>
      </w:r>
      <w:r>
        <w:rPr>
          <w:spacing w:val="-1"/>
        </w:rPr>
        <w:t>a</w:t>
      </w:r>
      <w:r>
        <w:t>mework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isposal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tego</w:t>
      </w:r>
      <w:r>
        <w:rPr>
          <w:spacing w:val="2"/>
        </w:rPr>
        <w:t>r</w:t>
      </w:r>
      <w:r>
        <w:t>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ts.</w:t>
      </w:r>
    </w:p>
    <w:p w14:paraId="0E503321" w14:textId="77777777" w:rsidR="00655D88" w:rsidRDefault="00655D88">
      <w:pPr>
        <w:spacing w:before="20" w:line="220" w:lineRule="exact"/>
      </w:pPr>
    </w:p>
    <w:p w14:paraId="0E503322" w14:textId="77777777" w:rsidR="00655D88" w:rsidRDefault="00896F4D">
      <w:pPr>
        <w:pStyle w:val="BodyText"/>
        <w:numPr>
          <w:ilvl w:val="1"/>
          <w:numId w:val="5"/>
        </w:numPr>
        <w:tabs>
          <w:tab w:val="left" w:pos="1780"/>
        </w:tabs>
        <w:spacing w:line="248" w:lineRule="auto"/>
        <w:ind w:left="1780" w:right="319"/>
      </w:pPr>
      <w:r>
        <w:rPr>
          <w:spacing w:val="-1"/>
        </w:rPr>
        <w:t>O</w:t>
      </w:r>
      <w:r>
        <w:t>rmiston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emies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rin</w:t>
      </w:r>
      <w:r>
        <w:rPr>
          <w:spacing w:val="-1"/>
        </w:rPr>
        <w:t>c</w:t>
      </w:r>
      <w:r>
        <w:t>iples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rin</w:t>
      </w:r>
      <w:r>
        <w:rPr>
          <w:spacing w:val="-1"/>
        </w:rPr>
        <w:t>c</w:t>
      </w:r>
      <w:r>
        <w:t>iple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t>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ret</w:t>
      </w:r>
      <w:r>
        <w:rPr>
          <w:spacing w:val="-1"/>
        </w:rPr>
        <w:t>a</w:t>
      </w:r>
      <w:r>
        <w:t>ined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2"/>
        </w:rPr>
        <w:t>s</w:t>
      </w:r>
      <w:r>
        <w:rPr>
          <w:spacing w:val="-1"/>
        </w:rPr>
        <w:t>a</w:t>
      </w:r>
      <w:r>
        <w:t>ry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er</w:t>
      </w:r>
      <w:r>
        <w:rPr>
          <w:spacing w:val="1"/>
        </w:rPr>
        <w:t>n</w:t>
      </w:r>
      <w:r>
        <w:t>ed.</w:t>
      </w:r>
    </w:p>
    <w:p w14:paraId="0E503323" w14:textId="77777777" w:rsidR="00655D88" w:rsidRDefault="00655D88">
      <w:pPr>
        <w:spacing w:before="1" w:line="240" w:lineRule="exact"/>
        <w:rPr>
          <w:sz w:val="24"/>
          <w:szCs w:val="24"/>
        </w:rPr>
      </w:pPr>
    </w:p>
    <w:p w14:paraId="0E503324" w14:textId="77777777" w:rsidR="00655D88" w:rsidRDefault="00896F4D">
      <w:pPr>
        <w:pStyle w:val="BodyText"/>
        <w:numPr>
          <w:ilvl w:val="1"/>
          <w:numId w:val="5"/>
        </w:numPr>
        <w:tabs>
          <w:tab w:val="left" w:pos="1780"/>
        </w:tabs>
        <w:spacing w:line="248" w:lineRule="auto"/>
        <w:ind w:left="1780" w:right="232"/>
      </w:pPr>
      <w:r>
        <w:t>The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elow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tegories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ol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n</w:t>
      </w:r>
      <w:r>
        <w:rPr>
          <w:spacing w:val="-1"/>
        </w:rPr>
        <w:t>g</w:t>
      </w:r>
      <w:r>
        <w:t>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we</w:t>
      </w:r>
      <w:r>
        <w:rPr>
          <w:w w:val="99"/>
        </w:rPr>
        <w:t xml:space="preserve"> </w:t>
      </w:r>
      <w:r>
        <w:t>inte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old</w:t>
      </w:r>
      <w:r>
        <w:rPr>
          <w:spacing w:val="-5"/>
        </w:rPr>
        <w:t xml:space="preserve"> </w:t>
      </w:r>
      <w:proofErr w:type="gramStart"/>
      <w:r>
        <w:t>t</w:t>
      </w:r>
      <w:r>
        <w:rPr>
          <w:spacing w:val="1"/>
        </w:rPr>
        <w:t>h</w:t>
      </w:r>
      <w:r>
        <w:t>em,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is.</w:t>
      </w:r>
    </w:p>
    <w:p w14:paraId="0E503325" w14:textId="77777777" w:rsidR="00655D88" w:rsidRDefault="00655D88">
      <w:pPr>
        <w:spacing w:before="20" w:line="220" w:lineRule="exact"/>
      </w:pPr>
    </w:p>
    <w:p w14:paraId="0E503326" w14:textId="77777777" w:rsidR="00655D88" w:rsidRDefault="00896F4D">
      <w:pPr>
        <w:pStyle w:val="BodyText"/>
        <w:numPr>
          <w:ilvl w:val="1"/>
          <w:numId w:val="5"/>
        </w:numPr>
        <w:tabs>
          <w:tab w:val="left" w:pos="1780"/>
        </w:tabs>
        <w:spacing w:line="248" w:lineRule="auto"/>
        <w:ind w:left="1780" w:right="219"/>
      </w:pPr>
      <w:r>
        <w:t>For</w:t>
      </w:r>
      <w:r>
        <w:rPr>
          <w:spacing w:val="-6"/>
        </w:rPr>
        <w:t xml:space="preserve"> </w:t>
      </w:r>
      <w:r>
        <w:t>inform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t>les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elow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th</w:t>
      </w:r>
      <w:r>
        <w:t>er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qu</w:t>
      </w:r>
      <w:r>
        <w:t>ireme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1"/>
        </w:rPr>
        <w:t>a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3"/>
        </w:rPr>
        <w:t>t</w:t>
      </w:r>
      <w:r>
        <w:t>egories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t.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</w:t>
      </w:r>
      <w:r>
        <w:rPr>
          <w:spacing w:val="1"/>
        </w:rPr>
        <w:t>e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g</w:t>
      </w:r>
      <w:r>
        <w:t>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tory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qu</w:t>
      </w:r>
      <w:r>
        <w:t>i</w:t>
      </w:r>
      <w:r>
        <w:rPr>
          <w:spacing w:val="-3"/>
        </w:rPr>
        <w:t>r</w:t>
      </w:r>
      <w:r>
        <w:t>eme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99"/>
        </w:rPr>
        <w:t xml:space="preserve"> </w:t>
      </w:r>
      <w:proofErr w:type="gramStart"/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xp</w:t>
      </w:r>
      <w:r>
        <w:t>l</w:t>
      </w:r>
      <w:r>
        <w:rPr>
          <w:spacing w:val="-2"/>
        </w:rPr>
        <w:t>a</w:t>
      </w:r>
      <w:r>
        <w:t>ined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2.</w:t>
      </w:r>
    </w:p>
    <w:p w14:paraId="0E503327" w14:textId="77777777" w:rsidR="00655D88" w:rsidRDefault="00655D88">
      <w:pPr>
        <w:spacing w:before="20" w:line="220" w:lineRule="exact"/>
      </w:pPr>
    </w:p>
    <w:p w14:paraId="0E503328" w14:textId="77777777" w:rsidR="00655D88" w:rsidRDefault="00896F4D">
      <w:pPr>
        <w:pStyle w:val="BodyText"/>
        <w:numPr>
          <w:ilvl w:val="1"/>
          <w:numId w:val="5"/>
        </w:numPr>
        <w:tabs>
          <w:tab w:val="left" w:pos="1780"/>
        </w:tabs>
        <w:spacing w:line="248" w:lineRule="auto"/>
        <w:ind w:left="1780" w:right="485"/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oli</w:t>
      </w:r>
      <w:r>
        <w:rPr>
          <w:spacing w:val="-2"/>
        </w:rPr>
        <w:t>c</w:t>
      </w:r>
      <w:r>
        <w:t>y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des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tion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edur</w:t>
      </w:r>
      <w:r>
        <w:rPr>
          <w:spacing w:val="5"/>
        </w:rPr>
        <w:t>e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99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9"/>
        </w:rPr>
        <w:t xml:space="preserve"> </w:t>
      </w:r>
      <w:r>
        <w:t>perio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t</w:t>
      </w:r>
      <w:r>
        <w:t>ection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ffi</w:t>
      </w:r>
      <w:r>
        <w:rPr>
          <w:spacing w:val="-2"/>
        </w:rPr>
        <w:t>c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D</w:t>
      </w:r>
      <w:r>
        <w:rPr>
          <w:spacing w:val="1"/>
        </w:rPr>
        <w:t>P</w:t>
      </w:r>
      <w:r>
        <w:rPr>
          <w:spacing w:val="-1"/>
        </w:rPr>
        <w:t>O</w:t>
      </w:r>
      <w:r>
        <w:t>)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d</w:t>
      </w:r>
      <w:r>
        <w:rPr>
          <w:spacing w:val="1"/>
        </w:rPr>
        <w:t>p</w:t>
      </w:r>
      <w:r>
        <w:t>o@ormisto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</w:t>
      </w:r>
      <w:r>
        <w:rPr>
          <w:spacing w:val="2"/>
        </w:rPr>
        <w:t>e</w:t>
      </w:r>
      <w:r>
        <w:t>mies</w:t>
      </w:r>
      <w:r>
        <w:rPr>
          <w:spacing w:val="1"/>
        </w:rPr>
        <w:t>.</w:t>
      </w:r>
      <w:r>
        <w:rPr>
          <w:spacing w:val="-1"/>
        </w:rPr>
        <w:t>c</w:t>
      </w:r>
      <w:r>
        <w:t>o</w:t>
      </w:r>
      <w:r>
        <w:rPr>
          <w:spacing w:val="2"/>
        </w:rPr>
        <w:t>.</w:t>
      </w:r>
      <w:r>
        <w:rPr>
          <w:spacing w:val="1"/>
        </w:rPr>
        <w:t>u</w:t>
      </w:r>
      <w:r>
        <w:t>k)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</w:t>
      </w:r>
      <w:r>
        <w:t>e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rotection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D</w:t>
      </w:r>
      <w:r>
        <w:rPr>
          <w:spacing w:val="-1"/>
        </w:rPr>
        <w:t>P</w:t>
      </w:r>
      <w:r>
        <w:t>L)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ring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rried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proofErr w:type="gramEnd"/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>tel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estio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ga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t>pol</w:t>
      </w:r>
      <w:r>
        <w:rPr>
          <w:spacing w:val="1"/>
        </w:rPr>
        <w:t>i</w:t>
      </w:r>
      <w:r>
        <w:rPr>
          <w:spacing w:val="-1"/>
        </w:rPr>
        <w:t>c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em.</w:t>
      </w:r>
    </w:p>
    <w:p w14:paraId="0E503329" w14:textId="77777777" w:rsidR="00655D88" w:rsidRDefault="00655D88">
      <w:pPr>
        <w:spacing w:before="20" w:line="220" w:lineRule="exact"/>
      </w:pPr>
    </w:p>
    <w:p w14:paraId="0E50332A" w14:textId="77777777" w:rsidR="00655D88" w:rsidRDefault="00896F4D">
      <w:pPr>
        <w:pStyle w:val="BodyText"/>
        <w:numPr>
          <w:ilvl w:val="1"/>
          <w:numId w:val="5"/>
        </w:numPr>
        <w:tabs>
          <w:tab w:val="left" w:pos="1780"/>
        </w:tabs>
        <w:spacing w:line="248" w:lineRule="auto"/>
        <w:ind w:left="1780" w:right="102"/>
      </w:pPr>
      <w:proofErr w:type="gramStart"/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ie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1"/>
        </w:rPr>
        <w:t>ac</w:t>
      </w:r>
      <w:r>
        <w:rPr>
          <w:spacing w:val="1"/>
        </w:rPr>
        <w:t>h</w:t>
      </w:r>
      <w:r>
        <w:t>ing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tion</w:t>
      </w:r>
      <w:r>
        <w:rPr>
          <w:spacing w:val="-3"/>
        </w:rPr>
        <w:t xml:space="preserve"> </w:t>
      </w:r>
      <w:r>
        <w:t>perio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t>ew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rPr>
          <w:spacing w:val="-1"/>
        </w:rPr>
        <w:t>g</w:t>
      </w:r>
      <w:r>
        <w:t>er,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rotection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D</w:t>
      </w:r>
      <w:r>
        <w:rPr>
          <w:spacing w:val="1"/>
        </w:rPr>
        <w:t>P</w:t>
      </w:r>
      <w:r>
        <w:rPr>
          <w:spacing w:val="-1"/>
        </w:rPr>
        <w:t>O</w:t>
      </w:r>
      <w:r>
        <w:t xml:space="preserve">) </w:t>
      </w:r>
      <w:r>
        <w:rPr>
          <w:spacing w:val="-1"/>
        </w:rPr>
        <w:t>v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 </w:t>
      </w:r>
      <w:r>
        <w:rPr>
          <w:spacing w:val="-1"/>
        </w:rPr>
        <w:t>Da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rotection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D</w:t>
      </w:r>
      <w:r>
        <w:rPr>
          <w:spacing w:val="-1"/>
        </w:rPr>
        <w:t>P</w:t>
      </w:r>
      <w:r>
        <w:t>L) 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1"/>
        </w:rPr>
        <w:t>i</w:t>
      </w:r>
      <w:r>
        <w:rPr>
          <w:spacing w:val="2"/>
        </w:rPr>
        <w:t>s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th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</w:t>
      </w:r>
      <w:r>
        <w:rPr>
          <w:spacing w:val="1"/>
        </w:rPr>
        <w:t>p</w:t>
      </w:r>
      <w:r>
        <w:t>t,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mit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1"/>
        </w:rPr>
        <w:t>n</w:t>
      </w:r>
      <w:r>
        <w:t>sio</w:t>
      </w:r>
      <w:r>
        <w:rPr>
          <w:spacing w:val="1"/>
        </w:rPr>
        <w:t>n</w:t>
      </w:r>
      <w:r>
        <w:t>.</w:t>
      </w:r>
      <w:proofErr w:type="gramEnd"/>
    </w:p>
    <w:p w14:paraId="0E50332B" w14:textId="77777777" w:rsidR="00655D88" w:rsidRDefault="00655D88">
      <w:pPr>
        <w:spacing w:line="248" w:lineRule="auto"/>
        <w:sectPr w:rsidR="00655D88">
          <w:pgSz w:w="11907" w:h="16840"/>
          <w:pgMar w:top="2100" w:right="1360" w:bottom="280" w:left="380" w:header="0" w:footer="0" w:gutter="0"/>
          <w:cols w:space="720"/>
        </w:sectPr>
      </w:pPr>
    </w:p>
    <w:p w14:paraId="0E50332C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2D" w14:textId="77777777" w:rsidR="00655D88" w:rsidRDefault="00655D88">
      <w:pPr>
        <w:spacing w:before="19" w:line="200" w:lineRule="exact"/>
        <w:rPr>
          <w:sz w:val="20"/>
          <w:szCs w:val="20"/>
        </w:rPr>
      </w:pPr>
    </w:p>
    <w:p w14:paraId="0E50332E" w14:textId="77777777" w:rsidR="00655D88" w:rsidRDefault="00896F4D">
      <w:pPr>
        <w:pStyle w:val="BodyText"/>
        <w:numPr>
          <w:ilvl w:val="0"/>
          <w:numId w:val="5"/>
        </w:numPr>
        <w:tabs>
          <w:tab w:val="left" w:pos="1419"/>
        </w:tabs>
        <w:spacing w:before="73"/>
        <w:ind w:left="1420"/>
      </w:pP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11"/>
        </w:rPr>
        <w:t xml:space="preserve"> </w:t>
      </w:r>
      <w:r>
        <w:t>period</w:t>
      </w:r>
    </w:p>
    <w:p w14:paraId="0E50332F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30" w14:textId="77777777" w:rsidR="00655D88" w:rsidRDefault="00655D88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970"/>
        <w:gridCol w:w="2473"/>
      </w:tblGrid>
      <w:tr w:rsidR="00655D88" w14:paraId="0E503333" w14:textId="77777777">
        <w:trPr>
          <w:trHeight w:hRule="exact" w:val="482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33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3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te/</w:t>
            </w:r>
            <w:r>
              <w:rPr>
                <w:rFonts w:ascii="Gill Sans MT" w:eastAsia="Gill Sans MT" w:hAnsi="Gill Sans MT" w:cs="Gill Sans MT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stit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3C" w14:textId="77777777">
        <w:trPr>
          <w:trHeight w:hRule="exact" w:val="48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3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3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3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3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3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3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  <w:r>
              <w:rPr>
                <w:rFonts w:ascii="Gill Sans MT" w:eastAsia="Gill Sans MT" w:hAnsi="Gill Sans MT" w:cs="Gill Sans MT"/>
                <w:color w:val="00AFE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color w:val="00AFE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3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3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345" w14:textId="77777777">
        <w:trPr>
          <w:trHeight w:hRule="exact" w:val="129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3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3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ge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  <w:w w:val="8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1"/>
                <w:w w:val="8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8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w w:val="8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8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pacing w:val="19"/>
                <w:w w:val="8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nu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w w:val="8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37"/>
                <w:w w:val="8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85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ve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 xml:space="preserve">g  </w:t>
            </w:r>
            <w:r>
              <w:rPr>
                <w:rFonts w:ascii="Gill Sans MT" w:eastAsia="Gill Sans MT" w:hAnsi="Gill Sans MT" w:cs="Gill Sans MT"/>
                <w:spacing w:val="-1"/>
                <w:w w:val="85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w w:val="8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8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eti</w:t>
            </w:r>
            <w:r>
              <w:rPr>
                <w:rFonts w:ascii="Gill Sans MT" w:eastAsia="Gill Sans MT" w:hAnsi="Gill Sans MT" w:cs="Gill Sans MT"/>
                <w:spacing w:val="1"/>
                <w:w w:val="8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85"/>
                <w:sz w:val="20"/>
                <w:szCs w:val="20"/>
              </w:rPr>
              <w:t>gs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3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4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below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1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42" w14:textId="77777777" w:rsidR="00655D88" w:rsidRDefault="00896F4D">
            <w:pPr>
              <w:pStyle w:val="TableParagraph"/>
              <w:spacing w:line="239" w:lineRule="auto"/>
              <w:ind w:left="1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4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nfid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issues</w:t>
            </w:r>
            <w:r>
              <w:rPr>
                <w:rFonts w:ascii="Gill Sans MT" w:eastAsia="Gill Sans MT" w:hAnsi="Gill Sans MT" w:cs="Gill Sans MT"/>
                <w:color w:val="221F1F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color w:val="221F1F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color w:val="221F1F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21F1F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color w:val="221F1F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color w:val="221F1F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21F1F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required</w:t>
            </w:r>
            <w:r>
              <w:rPr>
                <w:rFonts w:ascii="Gill Sans MT" w:eastAsia="Gill Sans MT" w:hAnsi="Gill Sans MT" w:cs="Gill Sans MT"/>
                <w:color w:val="221F1F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retrospecti</w:t>
            </w:r>
            <w:r>
              <w:rPr>
                <w:rFonts w:ascii="Gill Sans MT" w:eastAsia="Gill Sans MT" w:hAnsi="Gill Sans MT" w:cs="Gill Sans MT"/>
                <w:color w:val="221F1F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ely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4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4E" w14:textId="77777777">
        <w:trPr>
          <w:trHeight w:hRule="exact" w:val="117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47" w14:textId="77777777" w:rsidR="00655D88" w:rsidRDefault="00896F4D">
            <w:pPr>
              <w:pStyle w:val="TableParagraph"/>
              <w:ind w:left="102" w:right="7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4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dur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life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4B" w14:textId="77777777" w:rsidR="00655D88" w:rsidRDefault="00896F4D">
            <w:pPr>
              <w:pStyle w:val="TableParagraph"/>
              <w:ind w:left="102" w:right="15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proofErr w:type="gramEnd"/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4D" w14:textId="77777777" w:rsidR="00655D88" w:rsidRDefault="00896F4D">
            <w:pPr>
              <w:pStyle w:val="TableParagraph"/>
              <w:ind w:left="102" w:right="13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life</w:t>
            </w:r>
            <w:r>
              <w:rPr>
                <w:rFonts w:ascii="Gill Sans MT" w:eastAsia="Gill Sans MT" w:hAnsi="Gill Sans MT" w:cs="Gill Sans MT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offered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Trust</w:t>
            </w:r>
            <w:r>
              <w:rPr>
                <w:rFonts w:ascii="Gill Sans MT" w:eastAsia="Gill Sans MT" w:hAnsi="Gill Sans MT" w:cs="Gill Sans MT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.</w:t>
            </w:r>
            <w:proofErr w:type="gramEnd"/>
            <w:r>
              <w:rPr>
                <w:rFonts w:ascii="Gill Sans MT" w:eastAsia="Gill Sans MT" w:hAnsi="Gill Sans MT" w:cs="Gill Sans MT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not</w:t>
            </w:r>
            <w:r>
              <w:rPr>
                <w:rFonts w:ascii="Gill Sans MT" w:eastAsia="Gill Sans MT" w:hAnsi="Gill Sans MT" w:cs="Gill Sans MT"/>
                <w:color w:val="221F1F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ired</w:t>
            </w:r>
            <w:r>
              <w:rPr>
                <w:rFonts w:ascii="Gill Sans MT" w:eastAsia="Gill Sans MT" w:hAnsi="Gill Sans MT" w:cs="Gill Sans MT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z w:val="20"/>
                <w:szCs w:val="20"/>
              </w:rPr>
              <w:t>l.</w:t>
            </w:r>
          </w:p>
        </w:tc>
      </w:tr>
      <w:tr w:rsidR="00655D88" w14:paraId="0E503357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4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ection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2" w14:textId="77777777" w:rsidR="00655D88" w:rsidRDefault="00896F4D">
            <w:pPr>
              <w:pStyle w:val="TableParagraph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6" w14:textId="77777777" w:rsidR="00655D88" w:rsidRDefault="00896F4D">
            <w:pPr>
              <w:pStyle w:val="TableParagraph"/>
              <w:ind w:left="102" w:right="203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color w:val="221F1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tifi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color w:val="221F1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ust</w:t>
            </w:r>
            <w:r>
              <w:rPr>
                <w:rFonts w:ascii="Gill Sans MT" w:eastAsia="Gill Sans MT" w:hAnsi="Gill Sans MT" w:cs="Gill Sans MT"/>
                <w:color w:val="221F1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21F1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hr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</w:p>
        </w:tc>
      </w:tr>
      <w:tr w:rsidR="00655D88" w14:paraId="0E503360" w14:textId="77777777">
        <w:trPr>
          <w:trHeight w:hRule="exact" w:val="117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B" w14:textId="77777777" w:rsidR="00655D88" w:rsidRDefault="00896F4D">
            <w:pPr>
              <w:pStyle w:val="TableParagraph"/>
              <w:spacing w:line="365" w:lineRule="auto"/>
              <w:ind w:left="102" w:right="10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Set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D" w14:textId="77777777" w:rsidR="00655D88" w:rsidRDefault="00896F4D">
            <w:pPr>
              <w:pStyle w:val="TableParagraph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ssu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rt</w:t>
            </w:r>
            <w:r>
              <w:rPr>
                <w:rFonts w:ascii="Gill Sans MT" w:eastAsia="Gill Sans MT" w:hAnsi="Gill Sans MT" w:cs="Gill Sans MT"/>
                <w:color w:val="221F1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ls</w:t>
            </w:r>
            <w:r>
              <w:rPr>
                <w:rFonts w:ascii="Gill Sans MT" w:eastAsia="Gill Sans MT" w:hAnsi="Gill Sans MT" w:cs="Gill Sans MT"/>
                <w:color w:val="221F1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nfid</w:t>
            </w:r>
            <w:r>
              <w:rPr>
                <w:rFonts w:ascii="Gill Sans MT" w:eastAsia="Gill Sans MT" w:hAnsi="Gill Sans MT" w:cs="Gill Sans MT"/>
                <w:color w:val="221F1F"/>
                <w:spacing w:val="6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su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21F1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case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21F1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.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5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5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l.</w:t>
            </w:r>
          </w:p>
        </w:tc>
      </w:tr>
      <w:tr w:rsidR="00655D88" w14:paraId="0E503369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6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6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ts’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held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6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6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Six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6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6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color w:val="221F1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6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6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36A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headerReference w:type="default" r:id="rId9"/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36B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6C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970"/>
        <w:gridCol w:w="2473"/>
      </w:tblGrid>
      <w:tr w:rsidR="00655D88" w14:paraId="0E503375" w14:textId="77777777">
        <w:trPr>
          <w:trHeight w:hRule="exact" w:val="16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6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6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6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dur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life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2" w14:textId="77777777" w:rsidR="00655D88" w:rsidRDefault="00896F4D">
            <w:pPr>
              <w:pStyle w:val="TableParagraph"/>
              <w:ind w:left="1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Ref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ur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21F1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21F1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life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color w:val="221F1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4" w14:textId="77777777" w:rsidR="00655D88" w:rsidRDefault="00896F4D">
            <w:pPr>
              <w:pStyle w:val="TableParagraph"/>
              <w:ind w:left="102" w:right="13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stored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wi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ssed</w:t>
            </w:r>
            <w:proofErr w:type="gramEnd"/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Head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655D88" w14:paraId="0E50337E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7" w14:textId="77777777" w:rsidR="00655D88" w:rsidRDefault="00896F4D">
            <w:pPr>
              <w:pStyle w:val="TableParagraph"/>
              <w:ind w:left="102" w:right="3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9" w14:textId="77777777" w:rsidR="00655D88" w:rsidRDefault="00896F4D">
            <w:pPr>
              <w:pStyle w:val="TableParagraph"/>
              <w:ind w:left="102" w:right="28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dur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7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87" w14:textId="77777777">
        <w:trPr>
          <w:trHeight w:hRule="exact" w:val="83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7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80" w14:textId="77777777" w:rsidR="00655D88" w:rsidRDefault="00896F4D">
            <w:pPr>
              <w:pStyle w:val="TableParagraph"/>
              <w:ind w:left="102" w:right="90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38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retired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3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38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5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38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90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89" w14:textId="77777777" w:rsidR="00655D88" w:rsidRDefault="00896F4D">
            <w:pPr>
              <w:pStyle w:val="TableParagraph"/>
              <w:ind w:left="102" w:right="36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8B" w14:textId="77777777" w:rsidR="00655D88" w:rsidRDefault="00896F4D">
            <w:pPr>
              <w:pStyle w:val="TableParagraph"/>
              <w:spacing w:line="239" w:lineRule="auto"/>
              <w:ind w:left="102" w:right="7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ix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laint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six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C" w14:textId="77777777" w:rsidR="00655D88" w:rsidRDefault="00655D8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E50338D" w14:textId="77777777" w:rsidR="00655D88" w:rsidRDefault="00896F4D">
            <w:pPr>
              <w:pStyle w:val="TableParagraph"/>
              <w:spacing w:line="230" w:lineRule="exact"/>
              <w:ind w:left="143" w:right="3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13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d</w:t>
            </w:r>
            <w:proofErr w:type="gramEnd"/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color w:val="221F1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tus</w:t>
            </w:r>
            <w:r>
              <w:rPr>
                <w:rFonts w:ascii="Gill Sans MT" w:eastAsia="Gill Sans MT" w:hAnsi="Gill Sans MT" w:cs="Gill Sans MT"/>
                <w:color w:val="221F1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21F1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ute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us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21F1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ewe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fore</w:t>
            </w:r>
            <w:r>
              <w:rPr>
                <w:rFonts w:ascii="Gill Sans MT" w:eastAsia="Gill Sans MT" w:hAnsi="Gill Sans MT" w:cs="Gill Sans MT"/>
                <w:color w:val="221F1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on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8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8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99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1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92" w14:textId="77777777" w:rsidR="00655D88" w:rsidRDefault="00896F4D">
            <w:pPr>
              <w:pStyle w:val="TableParagraph"/>
              <w:spacing w:line="239" w:lineRule="auto"/>
              <w:ind w:left="102" w:right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or’s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orts)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)(</w:t>
            </w:r>
            <w:proofErr w:type="gramEnd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t)</w:t>
            </w:r>
            <w:r>
              <w:rPr>
                <w:rFonts w:ascii="Gill Sans MT" w:eastAsia="Gill Sans MT" w:hAnsi="Gill Sans MT" w:cs="Gill Sans MT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Regu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94" w14:textId="77777777" w:rsidR="00655D88" w:rsidRDefault="00896F4D">
            <w:pPr>
              <w:pStyle w:val="TableParagraph"/>
              <w:ind w:left="102" w:right="36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5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96" w14:textId="77777777" w:rsidR="00655D88" w:rsidRDefault="00896F4D">
            <w:pPr>
              <w:pStyle w:val="TableParagraph"/>
              <w:spacing w:line="239" w:lineRule="auto"/>
              <w:ind w:left="143" w:right="2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or’s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orts)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t)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Regu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9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A2" w14:textId="77777777">
        <w:trPr>
          <w:trHeight w:hRule="exact" w:val="106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9B" w14:textId="77777777" w:rsidR="00655D88" w:rsidRDefault="00896F4D">
            <w:pPr>
              <w:pStyle w:val="TableParagraph"/>
              <w:spacing w:line="239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emies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9D" w14:textId="77777777" w:rsidR="00655D88" w:rsidRDefault="00896F4D">
            <w:pPr>
              <w:pStyle w:val="TableParagraph"/>
              <w:ind w:left="102" w:right="3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9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9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A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A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AC" w14:textId="77777777">
        <w:trPr>
          <w:trHeight w:hRule="exact" w:val="141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A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A4" w14:textId="77777777" w:rsidR="00655D88" w:rsidRDefault="00896F4D">
            <w:pPr>
              <w:pStyle w:val="TableParagraph"/>
              <w:ind w:left="102" w:right="33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ooks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ity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A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A6" w14:textId="77777777" w:rsidR="00655D88" w:rsidRDefault="00896F4D">
            <w:pPr>
              <w:pStyle w:val="TableParagraph"/>
              <w:ind w:left="102" w:right="10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Log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proofErr w:type="gram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rotec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ly</w:t>
            </w:r>
            <w:proofErr w:type="gramEnd"/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keep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ears.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erwise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isposal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A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A8" w14:textId="77777777" w:rsidR="00655D88" w:rsidRDefault="00896F4D">
            <w:pPr>
              <w:pStyle w:val="TableParagraph"/>
              <w:ind w:left="150" w:right="1636" w:hanging="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21F1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21F1F"/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color w:val="221F1F"/>
                <w:w w:val="9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21F1F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color w:val="221F1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ct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color w:val="221F1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21F1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if</w:t>
            </w:r>
          </w:p>
          <w:p w14:paraId="0E5033A9" w14:textId="77777777" w:rsidR="00655D88" w:rsidRDefault="00896F4D">
            <w:pPr>
              <w:pStyle w:val="TableParagraph"/>
              <w:spacing w:before="7"/>
              <w:ind w:left="143" w:right="19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color w:val="221F1F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og</w:t>
            </w:r>
            <w:r>
              <w:rPr>
                <w:rFonts w:ascii="Gill Sans MT" w:eastAsia="Gill Sans MT" w:hAnsi="Gill Sans MT" w:cs="Gill Sans MT"/>
                <w:color w:val="221F1F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21F1F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color w:val="221F1F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21F1F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onfi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enti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21F1F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issues</w:t>
            </w:r>
            <w:r>
              <w:rPr>
                <w:rFonts w:ascii="Gill Sans MT" w:eastAsia="Gill Sans MT" w:hAnsi="Gill Sans MT" w:cs="Gill Sans MT"/>
                <w:color w:val="221F1F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color w:val="221F1F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color w:val="221F1F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21F1F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21F1F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21F1F"/>
                <w:w w:val="95"/>
                <w:sz w:val="20"/>
                <w:szCs w:val="20"/>
              </w:rPr>
              <w:t>ff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A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A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3AD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headerReference w:type="default" r:id="rId10"/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3AE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AF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970"/>
        <w:gridCol w:w="2473"/>
      </w:tblGrid>
      <w:tr w:rsidR="00655D88" w14:paraId="0E5033B8" w14:textId="77777777">
        <w:trPr>
          <w:trHeight w:hRule="exact" w:val="117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B1" w14:textId="77777777" w:rsidR="00655D88" w:rsidRDefault="00896F4D">
            <w:pPr>
              <w:pStyle w:val="TableParagraph"/>
              <w:ind w:left="102" w:right="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ministr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B3" w14:textId="77777777" w:rsidR="00655D88" w:rsidRDefault="00896F4D">
            <w:pPr>
              <w:pStyle w:val="TableParagraph"/>
              <w:ind w:left="102" w:right="3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B5" w14:textId="77777777" w:rsidR="00655D88" w:rsidRDefault="00896F4D">
            <w:pPr>
              <w:pStyle w:val="TableParagraph"/>
              <w:spacing w:line="239" w:lineRule="auto"/>
              <w:ind w:left="143" w:right="38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B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C1" w14:textId="77777777">
        <w:trPr>
          <w:trHeight w:hRule="exact" w:val="1177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9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B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minist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sibi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ities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head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ers,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B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BC" w14:textId="77777777" w:rsidR="00655D88" w:rsidRDefault="00896F4D">
            <w:pPr>
              <w:pStyle w:val="TableParagraph"/>
              <w:ind w:left="102" w:right="38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D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BE" w14:textId="77777777" w:rsidR="00655D88" w:rsidRDefault="00896F4D">
            <w:pPr>
              <w:pStyle w:val="TableParagraph"/>
              <w:spacing w:line="239" w:lineRule="auto"/>
              <w:ind w:left="143" w:right="38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BF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C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CA" w14:textId="77777777">
        <w:trPr>
          <w:trHeight w:hRule="exact" w:val="117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C3" w14:textId="77777777" w:rsidR="00655D88" w:rsidRDefault="00896F4D">
            <w:pPr>
              <w:pStyle w:val="TableParagraph"/>
              <w:ind w:left="102" w:right="4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rofessio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evelo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evelo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4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3C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C7" w14:textId="77777777" w:rsidR="00655D88" w:rsidRDefault="00896F4D">
            <w:pPr>
              <w:pStyle w:val="TableParagraph"/>
              <w:ind w:left="143" w:right="12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ivi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8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3C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D3" w14:textId="77777777">
        <w:trPr>
          <w:trHeight w:hRule="exact" w:val="153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CC" w14:textId="77777777" w:rsidR="00655D88" w:rsidRDefault="00896F4D">
            <w:pPr>
              <w:pStyle w:val="TableParagraph"/>
              <w:spacing w:line="241" w:lineRule="auto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impleme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School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CE" w14:textId="77777777" w:rsidR="00655D88" w:rsidRDefault="00896F4D">
            <w:pPr>
              <w:pStyle w:val="TableParagraph"/>
              <w:spacing w:line="241" w:lineRule="auto"/>
              <w:ind w:left="102" w:right="14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poli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olicy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C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D0" w14:textId="77777777" w:rsidR="00655D88" w:rsidRDefault="00896F4D">
            <w:pPr>
              <w:pStyle w:val="TableParagraph"/>
              <w:ind w:left="102" w:right="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els,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D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DC" w14:textId="77777777">
        <w:trPr>
          <w:trHeight w:hRule="exact" w:val="117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D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D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8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3D9" w14:textId="77777777" w:rsidR="00655D88" w:rsidRDefault="00896F4D">
            <w:pPr>
              <w:pStyle w:val="TableParagraph"/>
              <w:ind w:left="102" w:right="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els,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D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E5" w14:textId="77777777">
        <w:trPr>
          <w:trHeight w:hRule="exact" w:val="117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D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cessf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D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E0" w14:textId="77777777" w:rsidR="00655D88" w:rsidRDefault="00896F4D">
            <w:pPr>
              <w:pStyle w:val="TableParagraph"/>
              <w:spacing w:line="241" w:lineRule="auto"/>
              <w:ind w:left="102" w:right="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E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E2" w14:textId="77777777" w:rsidR="00655D88" w:rsidRDefault="00896F4D">
            <w:pPr>
              <w:pStyle w:val="TableParagraph"/>
              <w:ind w:left="102" w:right="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els,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E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E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3E6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3E7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3E8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970"/>
        <w:gridCol w:w="2473"/>
      </w:tblGrid>
      <w:tr w:rsidR="00655D88" w14:paraId="0E5033F1" w14:textId="77777777">
        <w:trPr>
          <w:trHeight w:hRule="exact" w:val="82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E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EA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E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E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tries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reserv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ED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3EE" w14:textId="77777777" w:rsidR="00655D88" w:rsidRDefault="00896F4D">
            <w:pPr>
              <w:pStyle w:val="TableParagraph"/>
              <w:spacing w:line="239" w:lineRule="auto"/>
              <w:ind w:left="102" w:right="293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s,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E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F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3FA" w14:textId="77777777">
        <w:trPr>
          <w:trHeight w:hRule="exact" w:val="71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F3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Casu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F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ses.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F7" w14:textId="77777777" w:rsidR="00655D88" w:rsidRDefault="00896F4D">
            <w:pPr>
              <w:pStyle w:val="TableParagraph"/>
              <w:ind w:left="102" w:right="4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period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F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03" w14:textId="77777777">
        <w:trPr>
          <w:trHeight w:hRule="exact" w:val="117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B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3FC" w14:textId="77777777" w:rsidR="00655D88" w:rsidRDefault="00896F4D">
            <w:pPr>
              <w:pStyle w:val="TableParagraph"/>
              <w:ind w:left="102" w:right="18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roofs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resses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3F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3FF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00" w14:textId="77777777" w:rsidR="00655D88" w:rsidRDefault="00896F4D">
            <w:pPr>
              <w:pStyle w:val="TableParagraph"/>
              <w:ind w:left="102" w:right="1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els,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0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0B" w14:textId="77777777">
        <w:trPr>
          <w:trHeight w:hRule="exact" w:val="83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4" w14:textId="77777777" w:rsidR="00655D88" w:rsidRDefault="00896F4D">
            <w:pPr>
              <w:pStyle w:val="TableParagraph"/>
              <w:spacing w:before="5" w:line="239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06" w14:textId="77777777" w:rsidR="00655D88" w:rsidRDefault="00896F4D">
            <w:pPr>
              <w:pStyle w:val="TableParagraph"/>
              <w:ind w:left="102" w:right="50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0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0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13" w14:textId="77777777">
        <w:trPr>
          <w:trHeight w:hRule="exact" w:val="94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C" w14:textId="77777777" w:rsidR="00655D88" w:rsidRDefault="00896F4D">
            <w:pPr>
              <w:pStyle w:val="TableParagraph"/>
              <w:spacing w:before="5" w:line="239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D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0E" w14:textId="77777777" w:rsidR="00655D88" w:rsidRDefault="00896F4D">
            <w:pPr>
              <w:pStyle w:val="TableParagraph"/>
              <w:ind w:left="102" w:right="2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ocess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leted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0F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10" w14:textId="77777777" w:rsidR="00655D88" w:rsidRDefault="00896F4D">
            <w:pPr>
              <w:pStyle w:val="TableParagraph"/>
              <w:ind w:left="1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1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1C" w14:textId="77777777">
        <w:trPr>
          <w:trHeight w:hRule="exact" w:val="117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4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15" w14:textId="77777777" w:rsidR="00655D88" w:rsidRDefault="00896F4D">
            <w:pPr>
              <w:pStyle w:val="TableParagraph"/>
              <w:ind w:left="102" w:right="1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Serie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ecords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ring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tegory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eriod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6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17" w14:textId="77777777" w:rsidR="00655D88" w:rsidRDefault="00896F4D">
            <w:pPr>
              <w:pStyle w:val="TableParagraph"/>
              <w:ind w:left="102" w:right="17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tify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forese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8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19" w14:textId="77777777" w:rsidR="00655D88" w:rsidRDefault="00896F4D">
            <w:pPr>
              <w:pStyle w:val="TableParagraph"/>
              <w:ind w:left="102" w:right="3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tify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1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25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1E" w14:textId="77777777" w:rsidR="00655D88" w:rsidRDefault="00896F4D">
            <w:pPr>
              <w:pStyle w:val="TableParagraph"/>
              <w:ind w:left="102" w:right="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school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1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0" w14:textId="77777777" w:rsidR="00655D88" w:rsidRDefault="00896F4D">
            <w:pPr>
              <w:pStyle w:val="TableParagraph"/>
              <w:ind w:left="102" w:right="27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2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2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isposal</w:t>
            </w:r>
          </w:p>
        </w:tc>
      </w:tr>
      <w:tr w:rsidR="00655D88" w14:paraId="0E50342E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2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7" w14:textId="77777777" w:rsidR="00655D88" w:rsidRDefault="00896F4D">
            <w:pPr>
              <w:pStyle w:val="TableParagraph"/>
              <w:ind w:left="102" w:right="5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istrib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2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2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B" w14:textId="77777777" w:rsidR="00655D88" w:rsidRDefault="00896F4D">
            <w:pPr>
              <w:pStyle w:val="TableParagraph"/>
              <w:spacing w:line="241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2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2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isposal</w:t>
            </w:r>
          </w:p>
        </w:tc>
      </w:tr>
    </w:tbl>
    <w:p w14:paraId="0E50342F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430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431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970"/>
        <w:gridCol w:w="2473"/>
      </w:tblGrid>
      <w:tr w:rsidR="00655D88" w14:paraId="0E50343A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33" w14:textId="77777777" w:rsidR="00655D88" w:rsidRDefault="00896F4D">
            <w:pPr>
              <w:pStyle w:val="TableParagraph"/>
              <w:ind w:left="102" w:right="75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Newsle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tems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3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3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3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isposal</w:t>
            </w:r>
          </w:p>
        </w:tc>
      </w:tr>
      <w:tr w:rsidR="00655D88" w14:paraId="0E503443" w14:textId="77777777">
        <w:trPr>
          <w:trHeight w:hRule="exact" w:val="94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B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3C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sitors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ooks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3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3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40" w14:textId="77777777" w:rsidR="00655D88" w:rsidRDefault="00896F4D">
            <w:pPr>
              <w:pStyle w:val="TableParagraph"/>
              <w:spacing w:line="241" w:lineRule="auto"/>
              <w:ind w:left="102" w:right="414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e/ev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laims,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4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4C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4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45" w14:textId="77777777" w:rsidR="00655D88" w:rsidRDefault="00896F4D">
            <w:pPr>
              <w:pStyle w:val="TableParagraph"/>
              <w:ind w:left="102" w:right="19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6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4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8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49" w14:textId="77777777" w:rsidR="00655D88" w:rsidRDefault="00896F4D">
            <w:pPr>
              <w:pStyle w:val="TableParagraph"/>
              <w:ind w:left="102" w:right="2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ts’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ool.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Rev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4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55" w14:textId="77777777">
        <w:trPr>
          <w:trHeight w:hRule="exact" w:val="48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4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4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5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5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5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5E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6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57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itoring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8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5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A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5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C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5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66" w14:textId="77777777">
        <w:trPr>
          <w:trHeight w:hRule="exact" w:val="71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5F" w14:textId="77777777" w:rsidR="00655D88" w:rsidRDefault="00896F4D">
            <w:pPr>
              <w:pStyle w:val="TableParagraph"/>
              <w:spacing w:before="5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6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63" w14:textId="77777777" w:rsidR="00655D88" w:rsidRDefault="00896F4D">
            <w:pPr>
              <w:pStyle w:val="TableParagraph"/>
              <w:spacing w:line="241" w:lineRule="auto"/>
              <w:ind w:left="102" w:right="3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6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6E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7" w14:textId="77777777" w:rsidR="00655D88" w:rsidRDefault="00896F4D">
            <w:pPr>
              <w:pStyle w:val="TableParagraph"/>
              <w:spacing w:before="7"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6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A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6B" w14:textId="77777777" w:rsidR="00655D88" w:rsidRDefault="00896F4D">
            <w:pPr>
              <w:pStyle w:val="TableParagraph"/>
              <w:ind w:left="102" w:right="29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6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76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6F" w14:textId="77777777" w:rsidR="00655D88" w:rsidRDefault="00896F4D">
            <w:pPr>
              <w:pStyle w:val="TableParagraph"/>
              <w:spacing w:before="5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7F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8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7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7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8C" w14:textId="77777777">
        <w:trPr>
          <w:trHeight w:hRule="exact" w:val="129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8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81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8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83" w14:textId="77777777" w:rsidR="00655D88" w:rsidRDefault="00896F4D">
            <w:pPr>
              <w:pStyle w:val="TableParagraph"/>
              <w:ind w:left="102" w:right="7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file.</w:t>
            </w:r>
          </w:p>
          <w:p w14:paraId="0E503484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48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osite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records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8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8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  <w:p w14:paraId="0E50348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8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8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8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48D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48E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48F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970"/>
        <w:gridCol w:w="2473"/>
      </w:tblGrid>
      <w:tr w:rsidR="00655D88" w14:paraId="0E503498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91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93" w14:textId="77777777" w:rsidR="00655D88" w:rsidRDefault="00896F4D">
            <w:pPr>
              <w:pStyle w:val="TableParagraph"/>
              <w:ind w:left="102" w:right="1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leted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9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9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A1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9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9A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B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9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D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9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9F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A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AA" w14:textId="77777777">
        <w:trPr>
          <w:trHeight w:hRule="exact" w:val="48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2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A3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A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A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A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B3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AC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sfer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She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A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A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BC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Circul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Remo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C5" w14:textId="77777777">
        <w:trPr>
          <w:trHeight w:hRule="exact" w:val="48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B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FSTED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B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C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C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C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CE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C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Circul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8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C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Remo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A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C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se.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C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4C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D6" w14:textId="77777777">
        <w:trPr>
          <w:trHeight w:hRule="exact" w:val="117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CF" w14:textId="77777777" w:rsidR="00655D88" w:rsidRDefault="00896F4D">
            <w:pPr>
              <w:pStyle w:val="TableParagraph"/>
              <w:spacing w:before="5" w:line="239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Corres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(see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elow)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sibi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ities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head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ers,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D0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D1" w14:textId="77777777" w:rsidR="00655D88" w:rsidRDefault="00896F4D">
            <w:pPr>
              <w:pStyle w:val="TableParagraph"/>
              <w:ind w:left="102" w:right="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orres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D2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D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D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4D5" w14:textId="77777777" w:rsidR="00655D88" w:rsidRDefault="00896F4D">
            <w:pPr>
              <w:pStyle w:val="TableParagraph"/>
              <w:ind w:left="102" w:right="17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</w:p>
        </w:tc>
      </w:tr>
    </w:tbl>
    <w:p w14:paraId="0E5034D7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4D8" w14:textId="77777777" w:rsidR="00655D88" w:rsidRDefault="00655D8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543"/>
        <w:gridCol w:w="3828"/>
        <w:gridCol w:w="2696"/>
      </w:tblGrid>
      <w:tr w:rsidR="00655D88" w14:paraId="0E5034DB" w14:textId="77777777">
        <w:trPr>
          <w:trHeight w:hRule="exact" w:val="480"/>
        </w:trPr>
        <w:tc>
          <w:tcPr>
            <w:tcW w:w="14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4D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D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INSUR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NCE</w:t>
            </w:r>
          </w:p>
        </w:tc>
      </w:tr>
      <w:tr w:rsidR="00655D88" w14:paraId="0E5034E4" w14:textId="77777777">
        <w:trPr>
          <w:trHeight w:hRule="exact" w:val="48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D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D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D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D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E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E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4EE" w14:textId="77777777">
        <w:trPr>
          <w:trHeight w:hRule="exact" w:val="71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E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ity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E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omme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E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ers’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ty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lsory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  <w:p w14:paraId="0E5034EB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s)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E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4F7" w14:textId="77777777">
        <w:trPr>
          <w:trHeight w:hRule="exact" w:val="48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E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F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edules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F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F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poli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F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F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Commerc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F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F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4F8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260" w:bottom="280" w:left="380" w:header="0" w:footer="0" w:gutter="0"/>
          <w:cols w:space="720"/>
        </w:sectPr>
      </w:pPr>
    </w:p>
    <w:p w14:paraId="0E5034F9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4FA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543"/>
        <w:gridCol w:w="3828"/>
        <w:gridCol w:w="2696"/>
      </w:tblGrid>
      <w:tr w:rsidR="00655D88" w14:paraId="0E503503" w14:textId="77777777">
        <w:trPr>
          <w:trHeight w:hRule="exact" w:val="48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F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F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Corres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F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4F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4F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0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Commerc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0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0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504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05" w14:textId="77777777" w:rsidR="00655D88" w:rsidRDefault="00655D8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96"/>
      </w:tblGrid>
      <w:tr w:rsidR="00655D88" w14:paraId="0E503508" w14:textId="77777777">
        <w:trPr>
          <w:trHeight w:hRule="exact" w:val="483"/>
        </w:trPr>
        <w:tc>
          <w:tcPr>
            <w:tcW w:w="14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50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0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LTH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</w:tr>
      <w:tr w:rsidR="00655D88" w14:paraId="0E503511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0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0A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0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0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0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0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0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1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51A" w14:textId="77777777">
        <w:trPr>
          <w:trHeight w:hRule="exact" w:val="48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13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1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1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1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23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B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1C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sk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sses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D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1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sessme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1F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2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2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2C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2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t/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jury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2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serio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29" w14:textId="77777777" w:rsidR="00655D88" w:rsidRDefault="00896F4D">
            <w:pPr>
              <w:pStyle w:val="TableParagraph"/>
              <w:ind w:left="102" w:right="1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juries,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2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37" w14:textId="77777777">
        <w:trPr>
          <w:trHeight w:hRule="exact" w:val="117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2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2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3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31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532" w14:textId="77777777" w:rsidR="00655D88" w:rsidRDefault="00896F4D">
            <w:pPr>
              <w:pStyle w:val="TableParagraph"/>
              <w:spacing w:line="241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Soc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rity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ts)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197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Soc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0E503533" w14:textId="77777777" w:rsidR="00655D88" w:rsidRDefault="00896F4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Security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inistr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8.</w:t>
            </w:r>
          </w:p>
          <w:p w14:paraId="0E503534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3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3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42" w14:textId="77777777">
        <w:trPr>
          <w:trHeight w:hRule="exact" w:val="117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38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3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chi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3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3B" w14:textId="77777777" w:rsidR="00655D88" w:rsidRDefault="00896F4D">
            <w:pPr>
              <w:pStyle w:val="TableParagraph"/>
              <w:ind w:left="102" w:right="10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age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3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3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Soc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rity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ts)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197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Soc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0E50353E" w14:textId="77777777" w:rsidR="00655D88" w:rsidRDefault="00896F4D">
            <w:pPr>
              <w:pStyle w:val="TableParagraph"/>
              <w:spacing w:line="229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Security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inistr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8.</w:t>
            </w:r>
          </w:p>
          <w:p w14:paraId="0E50353F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0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4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4B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44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COSHH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4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48" w14:textId="77777777" w:rsidR="00655D88" w:rsidRDefault="00896F4D">
            <w:pPr>
              <w:pStyle w:val="TableParagraph"/>
              <w:ind w:left="102" w:right="12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COSHH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4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54" w14:textId="77777777">
        <w:trPr>
          <w:trHeight w:hRule="exact" w:val="106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C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54D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estos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itoring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4E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54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50" w14:textId="77777777" w:rsidR="00655D88" w:rsidRDefault="00655D8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E503551" w14:textId="77777777" w:rsidR="00655D88" w:rsidRDefault="00896F4D">
            <w:pPr>
              <w:pStyle w:val="TableParagraph"/>
              <w:ind w:left="102" w:right="1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trol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estos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ork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52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55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555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260" w:bottom="280" w:left="380" w:header="0" w:footer="0" w:gutter="0"/>
          <w:cols w:space="720"/>
        </w:sectPr>
      </w:pPr>
    </w:p>
    <w:p w14:paraId="0E50355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57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96"/>
      </w:tblGrid>
      <w:tr w:rsidR="00655D88" w14:paraId="0E503562" w14:textId="77777777">
        <w:trPr>
          <w:trHeight w:hRule="exact" w:val="83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5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5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itoring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5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5B" w14:textId="77777777" w:rsidR="00655D88" w:rsidRDefault="00896F4D">
            <w:pPr>
              <w:pStyle w:val="TableParagraph"/>
              <w:ind w:left="102" w:right="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person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70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50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5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5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</w:p>
          <w:p w14:paraId="0E50355E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55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6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6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6B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63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64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Fire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65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6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log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67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6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Fire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69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6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56C" w14:textId="77777777" w:rsidR="00655D88" w:rsidRDefault="00655D88">
      <w:pPr>
        <w:spacing w:before="9" w:line="150" w:lineRule="exact"/>
        <w:rPr>
          <w:sz w:val="15"/>
          <w:szCs w:val="15"/>
        </w:rPr>
      </w:pPr>
    </w:p>
    <w:p w14:paraId="0E50356D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6E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6F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70" w14:textId="77777777" w:rsidR="00655D88" w:rsidRDefault="00655D8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971"/>
        <w:gridCol w:w="3259"/>
        <w:gridCol w:w="2614"/>
      </w:tblGrid>
      <w:tr w:rsidR="00655D88" w14:paraId="0E503573" w14:textId="77777777">
        <w:trPr>
          <w:trHeight w:hRule="exact" w:val="482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571" w14:textId="77777777" w:rsidR="00655D88" w:rsidRDefault="00655D8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E50357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</w:tr>
      <w:tr w:rsidR="00655D88" w14:paraId="0E50357C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7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7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7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7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7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7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7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7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585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7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7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erties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7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dur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life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emy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ow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8E" w14:textId="77777777">
        <w:trPr>
          <w:trHeight w:hRule="exact" w:val="48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7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erties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dur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life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emy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8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97" w14:textId="77777777">
        <w:trPr>
          <w:trHeight w:hRule="exact" w:val="48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8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9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erty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eases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9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9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9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A0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8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9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A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9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C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9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9E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9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A9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2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B2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B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g/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ecord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A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A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BB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6" w14:textId="77777777" w:rsidR="00655D88" w:rsidRDefault="00896F4D">
            <w:pPr>
              <w:pStyle w:val="TableParagraph"/>
              <w:ind w:left="102" w:right="6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histori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interest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C4" w14:textId="77777777">
        <w:trPr>
          <w:trHeight w:hRule="exact" w:val="83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D" w14:textId="77777777" w:rsidR="00655D88" w:rsidRDefault="00896F4D">
            <w:pPr>
              <w:pStyle w:val="TableParagraph"/>
              <w:spacing w:line="365" w:lineRule="auto"/>
              <w:ind w:left="102" w:right="9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tories</w:t>
            </w:r>
            <w:r>
              <w:rPr>
                <w:rFonts w:ascii="Gill Sans MT" w:eastAsia="Gill Sans MT" w:hAnsi="Gill Sans MT" w:cs="Gill Sans MT"/>
                <w:color w:val="2C292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C292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ipme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B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B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C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C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C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C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5C5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260" w:bottom="280" w:left="380" w:header="0" w:footer="0" w:gutter="0"/>
          <w:cols w:space="720"/>
        </w:sectPr>
      </w:pPr>
    </w:p>
    <w:p w14:paraId="0E5035C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C7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971"/>
        <w:gridCol w:w="3259"/>
        <w:gridCol w:w="2614"/>
      </w:tblGrid>
      <w:tr w:rsidR="00655D88" w14:paraId="0E5035D0" w14:textId="77777777">
        <w:trPr>
          <w:trHeight w:hRule="exact" w:val="83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C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C9" w14:textId="77777777" w:rsidR="00655D88" w:rsidRDefault="00896F4D">
            <w:pPr>
              <w:pStyle w:val="TableParagraph"/>
              <w:spacing w:line="365" w:lineRule="auto"/>
              <w:ind w:left="102" w:right="166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C292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C292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C292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C292A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color w:val="2C292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forms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C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C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rt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C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C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C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C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5D1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D2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D3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D4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D5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D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5D7" w14:textId="77777777" w:rsidR="00655D88" w:rsidRDefault="00655D88">
      <w:pPr>
        <w:spacing w:before="19" w:line="220" w:lineRule="exact"/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5"/>
      </w:tblGrid>
      <w:tr w:rsidR="00655D88" w14:paraId="0E5035DA" w14:textId="77777777">
        <w:trPr>
          <w:trHeight w:hRule="exact" w:val="480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5D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D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NSI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655D88" w14:paraId="0E5035E3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DB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DC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DD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D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DF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E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E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5EC" w14:textId="77777777">
        <w:trPr>
          <w:trHeight w:hRule="exact" w:val="106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E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E7" w14:textId="77777777" w:rsidR="00655D88" w:rsidRDefault="00896F4D">
            <w:pPr>
              <w:pStyle w:val="TableParagraph"/>
              <w:ind w:left="102" w:right="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/OA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E9" w14:textId="77777777" w:rsidR="00655D88" w:rsidRDefault="00896F4D">
            <w:pPr>
              <w:pStyle w:val="TableParagraph"/>
              <w:ind w:left="102" w:righ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ers: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sio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Gill Sans MT" w:eastAsia="Gill Sans MT" w:hAnsi="Gill Sans MT" w:cs="Gill Sans MT"/>
                  <w:color w:val="0000FF"/>
                  <w:spacing w:val="-1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tor.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.uk</w:t>
              </w:r>
            </w:hyperlink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E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F5" w14:textId="77777777">
        <w:trPr>
          <w:trHeight w:hRule="exact" w:val="106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E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E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F0" w14:textId="77777777" w:rsidR="00655D88" w:rsidRDefault="00896F4D">
            <w:pPr>
              <w:pStyle w:val="TableParagraph"/>
              <w:ind w:left="102" w:right="2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/OA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F2" w14:textId="77777777" w:rsidR="00655D88" w:rsidRDefault="00896F4D">
            <w:pPr>
              <w:pStyle w:val="TableParagraph"/>
              <w:ind w:left="102" w:righ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ers: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sio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Gill Sans MT" w:eastAsia="Gill Sans MT" w:hAnsi="Gill Sans MT" w:cs="Gill Sans MT"/>
                  <w:color w:val="0000FF"/>
                  <w:spacing w:val="-1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tor.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.uk</w:t>
              </w:r>
            </w:hyperlink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F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5FE" w14:textId="77777777">
        <w:trPr>
          <w:trHeight w:hRule="exact" w:val="106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F7" w14:textId="77777777" w:rsidR="00655D88" w:rsidRDefault="00896F4D">
            <w:pPr>
              <w:pStyle w:val="TableParagraph"/>
              <w:ind w:left="102" w:right="44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F9" w14:textId="77777777" w:rsidR="00655D88" w:rsidRDefault="00896F4D">
            <w:pPr>
              <w:pStyle w:val="TableParagraph"/>
              <w:ind w:left="102" w:right="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/OA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5FB" w14:textId="77777777" w:rsidR="00655D88" w:rsidRDefault="00896F4D">
            <w:pPr>
              <w:pStyle w:val="TableParagraph"/>
              <w:ind w:left="102" w:righ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ers: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sio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Gill Sans MT" w:eastAsia="Gill Sans MT" w:hAnsi="Gill Sans MT" w:cs="Gill Sans MT"/>
                  <w:color w:val="0000FF"/>
                  <w:spacing w:val="-1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tor.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.uk</w:t>
              </w:r>
            </w:hyperlink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C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5F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07" w14:textId="77777777">
        <w:trPr>
          <w:trHeight w:hRule="exact" w:val="106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5F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00" w14:textId="77777777" w:rsidR="00655D88" w:rsidRDefault="00896F4D">
            <w:pPr>
              <w:pStyle w:val="TableParagraph"/>
              <w:spacing w:line="241" w:lineRule="auto"/>
              <w:ind w:left="102" w:right="1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Rules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RC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0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02" w14:textId="77777777" w:rsidR="00655D88" w:rsidRDefault="00896F4D">
            <w:pPr>
              <w:pStyle w:val="TableParagraph"/>
              <w:spacing w:line="241" w:lineRule="auto"/>
              <w:ind w:left="102" w:right="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/OA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0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04" w14:textId="77777777" w:rsidR="00655D88" w:rsidRDefault="00896F4D">
            <w:pPr>
              <w:pStyle w:val="TableParagraph"/>
              <w:spacing w:line="241" w:lineRule="auto"/>
              <w:ind w:left="102" w:righ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ers: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sio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Gill Sans MT" w:eastAsia="Gill Sans MT" w:hAnsi="Gill Sans MT" w:cs="Gill Sans MT"/>
                  <w:color w:val="0000FF"/>
                  <w:spacing w:val="-1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tor.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.uk</w:t>
              </w:r>
            </w:hyperlink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05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0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608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609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0A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4"/>
      </w:tblGrid>
      <w:tr w:rsidR="00655D88" w14:paraId="0E503613" w14:textId="77777777">
        <w:trPr>
          <w:trHeight w:hRule="exact" w:val="129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0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0C" w14:textId="77777777" w:rsidR="00655D88" w:rsidRDefault="00896F4D">
            <w:pPr>
              <w:pStyle w:val="TableParagraph"/>
              <w:ind w:left="102" w:right="25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s’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0D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0E" w14:textId="77777777" w:rsidR="00655D88" w:rsidRDefault="00896F4D">
            <w:pPr>
              <w:pStyle w:val="TableParagraph"/>
              <w:spacing w:line="239" w:lineRule="auto"/>
              <w:ind w:left="102" w:right="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/OA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lnes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0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10" w14:textId="77777777" w:rsidR="00655D88" w:rsidRDefault="00896F4D">
            <w:pPr>
              <w:pStyle w:val="TableParagraph"/>
              <w:ind w:left="102" w:righ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ers: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sio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Gill Sans MT" w:eastAsia="Gill Sans MT" w:hAnsi="Gill Sans MT" w:cs="Gill Sans MT"/>
                  <w:color w:val="0000FF"/>
                  <w:spacing w:val="-1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tor.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.uk</w:t>
              </w:r>
            </w:hyperlink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1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1C" w14:textId="77777777">
        <w:trPr>
          <w:trHeight w:hRule="exact" w:val="100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1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estme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17" w14:textId="77777777" w:rsidR="00655D88" w:rsidRDefault="00896F4D">
            <w:pPr>
              <w:pStyle w:val="TableParagraph"/>
              <w:spacing w:line="239" w:lineRule="auto"/>
              <w:ind w:left="102" w:right="10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lnes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19" w14:textId="77777777" w:rsidR="00655D88" w:rsidRDefault="00896F4D">
            <w:pPr>
              <w:pStyle w:val="TableParagraph"/>
              <w:ind w:left="102" w:righ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ers: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6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sio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Gill Sans MT" w:eastAsia="Gill Sans MT" w:hAnsi="Gill Sans MT" w:cs="Gill Sans MT"/>
                  <w:color w:val="0000FF"/>
                  <w:spacing w:val="-1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tor.</w:t>
              </w:r>
              <w:r>
                <w:rPr>
                  <w:rFonts w:ascii="Gill Sans MT" w:eastAsia="Gill Sans MT" w:hAnsi="Gill Sans MT" w:cs="Gill Sans MT"/>
                  <w:color w:val="0000FF"/>
                  <w:spacing w:val="-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Gill Sans MT" w:eastAsia="Gill Sans MT" w:hAnsi="Gill Sans MT" w:cs="Gill Sans MT"/>
                  <w:color w:val="0000FF"/>
                  <w:spacing w:val="1"/>
                  <w:sz w:val="20"/>
                  <w:szCs w:val="20"/>
                  <w:u w:val="single" w:color="0000FF"/>
                </w:rPr>
                <w:t>v.uk</w:t>
              </w:r>
            </w:hyperlink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1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25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1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ity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1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2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Three</w:t>
            </w:r>
            <w:r>
              <w:rPr>
                <w:rFonts w:ascii="Gill Sans MT" w:eastAsia="Gill Sans MT" w:hAnsi="Gill Sans MT" w:cs="Gill Sans MT"/>
                <w:color w:val="2C292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color w:val="2C292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color w:val="2C292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2C292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C292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ord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21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22" w14:textId="77777777" w:rsidR="00655D88" w:rsidRDefault="00896F4D">
            <w:pPr>
              <w:pStyle w:val="TableParagraph"/>
              <w:spacing w:line="239" w:lineRule="auto"/>
              <w:ind w:left="102" w:right="4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color w:val="2C292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ter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ity</w:t>
            </w:r>
            <w:r>
              <w:rPr>
                <w:rFonts w:ascii="Gill Sans MT" w:eastAsia="Gill Sans MT" w:hAnsi="Gill Sans MT" w:cs="Gill Sans MT"/>
                <w:color w:val="2C292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C292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4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l)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egul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198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color w:val="2C292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(SI</w:t>
            </w:r>
            <w:r>
              <w:rPr>
                <w:rFonts w:ascii="Gill Sans MT" w:eastAsia="Gill Sans MT" w:hAnsi="Gill Sans MT" w:cs="Gill Sans MT"/>
                <w:color w:val="2C292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986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60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),</w:t>
            </w:r>
            <w:r>
              <w:rPr>
                <w:rFonts w:ascii="Gill Sans MT" w:eastAsia="Gill Sans MT" w:hAnsi="Gill Sans MT" w:cs="Gill Sans MT"/>
                <w:color w:val="2C292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ised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199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color w:val="2C292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(SI</w:t>
            </w:r>
            <w:r>
              <w:rPr>
                <w:rFonts w:ascii="Gill Sans MT" w:eastAsia="Gill Sans MT" w:hAnsi="Gill Sans MT" w:cs="Gill Sans MT"/>
                <w:color w:val="2C292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999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67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2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2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2E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2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27" w14:textId="77777777" w:rsidR="00655D88" w:rsidRDefault="00896F4D">
            <w:pPr>
              <w:pStyle w:val="TableParagraph"/>
              <w:spacing w:line="239" w:lineRule="auto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C292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color w:val="2C292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Retirem</w:t>
            </w:r>
            <w:r>
              <w:rPr>
                <w:rFonts w:ascii="Gill Sans MT" w:eastAsia="Gill Sans MT" w:hAnsi="Gill Sans MT" w:cs="Gill Sans MT"/>
                <w:color w:val="2C292A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C292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its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emes</w:t>
            </w:r>
            <w:r>
              <w:rPr>
                <w:rFonts w:ascii="Gill Sans MT" w:eastAsia="Gill Sans MT" w:hAnsi="Gill Sans MT" w:cs="Gill Sans MT"/>
                <w:color w:val="2C292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(I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2C292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color w:val="2C292A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color w:val="2C292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Regul</w:t>
            </w:r>
            <w:r>
              <w:rPr>
                <w:rFonts w:ascii="Gill Sans MT" w:eastAsia="Gill Sans MT" w:hAnsi="Gill Sans MT" w:cs="Gill Sans MT"/>
                <w:color w:val="2C292A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1995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2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2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Six</w:t>
            </w:r>
            <w:r>
              <w:rPr>
                <w:rFonts w:ascii="Gill Sans MT" w:eastAsia="Gill Sans MT" w:hAnsi="Gill Sans MT" w:cs="Gill Sans MT"/>
                <w:color w:val="2C292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color w:val="2C292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color w:val="2C292A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color w:val="2C292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C292A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2C292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2C292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ord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2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2B" w14:textId="77777777" w:rsidR="00655D88" w:rsidRDefault="00896F4D">
            <w:pPr>
              <w:pStyle w:val="TableParagraph"/>
              <w:ind w:left="102" w:right="1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C292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its</w:t>
            </w:r>
            <w:r>
              <w:rPr>
                <w:rFonts w:ascii="Gill Sans MT" w:eastAsia="Gill Sans MT" w:hAnsi="Gill Sans MT" w:cs="Gill Sans MT"/>
                <w:color w:val="2C292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Schemes</w:t>
            </w:r>
            <w:r>
              <w:rPr>
                <w:rFonts w:ascii="Gill Sans MT" w:eastAsia="Gill Sans MT" w:hAnsi="Gill Sans MT" w:cs="Gill Sans MT"/>
                <w:color w:val="2C292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(I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2C292A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ers)</w:t>
            </w:r>
            <w:r>
              <w:rPr>
                <w:rFonts w:ascii="Gill Sans MT" w:eastAsia="Gill Sans MT" w:hAnsi="Gill Sans MT" w:cs="Gill Sans MT"/>
                <w:color w:val="2C292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color w:val="2C292A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C292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C292A"/>
                <w:spacing w:val="1"/>
                <w:sz w:val="20"/>
                <w:szCs w:val="20"/>
              </w:rPr>
              <w:t>199</w:t>
            </w:r>
            <w:r>
              <w:rPr>
                <w:rFonts w:ascii="Gill Sans MT" w:eastAsia="Gill Sans MT" w:hAnsi="Gill Sans MT" w:cs="Gill Sans MT"/>
                <w:color w:val="2C292A"/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2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2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62F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30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31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32" w14:textId="77777777" w:rsidR="00655D88" w:rsidRDefault="00655D88">
      <w:pPr>
        <w:spacing w:before="8" w:line="220" w:lineRule="exact"/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5"/>
      </w:tblGrid>
      <w:tr w:rsidR="00655D88" w14:paraId="0E503635" w14:textId="77777777">
        <w:trPr>
          <w:trHeight w:hRule="exact" w:val="482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63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3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FINANCE</w:t>
            </w:r>
          </w:p>
        </w:tc>
      </w:tr>
      <w:tr w:rsidR="00655D88" w14:paraId="0E50363E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3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37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3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3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3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3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3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3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647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3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4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pay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roll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4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3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644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4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50" w14:textId="77777777">
        <w:trPr>
          <w:trHeight w:hRule="exact" w:val="71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4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4B" w14:textId="77777777" w:rsidR="00655D88" w:rsidRDefault="00896F4D">
            <w:pPr>
              <w:pStyle w:val="TableParagraph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C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4D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4E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4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651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652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53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4"/>
      </w:tblGrid>
      <w:tr w:rsidR="00655D88" w14:paraId="0E50365C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5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5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5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57" w14:textId="77777777" w:rsidR="00655D88" w:rsidRDefault="00896F4D">
            <w:pPr>
              <w:pStyle w:val="TableParagraph"/>
              <w:ind w:left="102" w:right="1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5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59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5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5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65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5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5E" w14:textId="77777777" w:rsidR="00655D88" w:rsidRDefault="00896F4D">
            <w:pPr>
              <w:pStyle w:val="TableParagraph"/>
              <w:ind w:left="102" w:right="43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erwork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5F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6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get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62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3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6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6E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67" w14:textId="77777777" w:rsidR="00655D88" w:rsidRDefault="00896F4D">
            <w:pPr>
              <w:pStyle w:val="TableParagraph"/>
              <w:ind w:left="102" w:right="1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es,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ts,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orders,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69" w14:textId="77777777" w:rsidR="00655D88" w:rsidRDefault="00896F4D">
            <w:pPr>
              <w:pStyle w:val="TableParagraph"/>
              <w:ind w:left="102" w:right="1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6B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C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6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77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6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erwork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2" w14:textId="77777777" w:rsidR="00655D88" w:rsidRDefault="00896F4D">
            <w:pPr>
              <w:pStyle w:val="TableParagraph"/>
              <w:ind w:left="102" w:right="7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4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80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tific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B" w14:textId="77777777" w:rsidR="00655D88" w:rsidRDefault="00896F4D">
            <w:pPr>
              <w:pStyle w:val="TableParagraph"/>
              <w:ind w:left="102" w:right="1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D" w14:textId="77777777" w:rsidR="00655D88" w:rsidRDefault="00896F4D">
            <w:pPr>
              <w:pStyle w:val="TableParagraph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7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7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89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8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82" w14:textId="77777777" w:rsidR="00655D88" w:rsidRDefault="00896F4D">
            <w:pPr>
              <w:pStyle w:val="TableParagraph"/>
              <w:spacing w:line="241" w:lineRule="auto"/>
              <w:ind w:left="102" w:right="460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ooks,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ey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8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8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item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8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86" w14:textId="77777777" w:rsidR="00655D88" w:rsidRDefault="00896F4D">
            <w:pPr>
              <w:pStyle w:val="TableParagraph"/>
              <w:spacing w:line="241" w:lineRule="auto"/>
              <w:ind w:left="102" w:right="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HMRC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DfE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8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8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68A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68B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8C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5"/>
      </w:tblGrid>
      <w:tr w:rsidR="00655D88" w14:paraId="0E50368F" w14:textId="77777777">
        <w:trPr>
          <w:trHeight w:hRule="exact" w:val="482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68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8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MY</w:t>
            </w:r>
            <w:r>
              <w:rPr>
                <w:rFonts w:ascii="Gill Sans MT" w:eastAsia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RCE</w:t>
            </w:r>
          </w:p>
        </w:tc>
      </w:tr>
      <w:tr w:rsidR="00655D88" w14:paraId="0E503698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91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9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9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9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6A1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9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69A" w14:textId="77777777" w:rsidR="00655D88" w:rsidRDefault="00896F4D">
            <w:pPr>
              <w:pStyle w:val="TableParagraph"/>
              <w:spacing w:line="241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B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69C" w14:textId="77777777" w:rsidR="00655D88" w:rsidRDefault="00896F4D">
            <w:pPr>
              <w:pStyle w:val="TableParagraph"/>
              <w:spacing w:line="241" w:lineRule="auto"/>
              <w:ind w:left="102" w:right="16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D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69E" w14:textId="77777777" w:rsidR="00655D88" w:rsidRDefault="00896F4D">
            <w:pPr>
              <w:pStyle w:val="TableParagraph"/>
              <w:spacing w:line="241" w:lineRule="auto"/>
              <w:ind w:left="102" w:right="13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minimum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perio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9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A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AA" w14:textId="77777777">
        <w:trPr>
          <w:trHeight w:hRule="exact" w:val="117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2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6A3" w14:textId="77777777" w:rsidR="00655D88" w:rsidRDefault="00896F4D">
            <w:pPr>
              <w:pStyle w:val="TableParagraph"/>
              <w:ind w:left="102" w:right="62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4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6A5" w14:textId="77777777" w:rsidR="00655D88" w:rsidRDefault="00896F4D">
            <w:pPr>
              <w:pStyle w:val="TableParagraph"/>
              <w:ind w:left="102" w:right="1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gramEnd"/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A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2)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A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B3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B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AC" w14:textId="77777777" w:rsidR="00655D88" w:rsidRDefault="00896F4D">
            <w:pPr>
              <w:pStyle w:val="TableParagraph"/>
              <w:ind w:left="102" w:right="19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.g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AE" w14:textId="77777777" w:rsidR="00655D88" w:rsidRDefault="00896F4D">
            <w:pPr>
              <w:pStyle w:val="TableParagraph"/>
              <w:ind w:left="102" w:right="29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t.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Rev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isposal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A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B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tify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laims,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B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BC" w14:textId="77777777">
        <w:trPr>
          <w:trHeight w:hRule="exact" w:val="71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4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B5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re-em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ecks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B7" w14:textId="77777777" w:rsidR="00655D88" w:rsidRDefault="00896F4D">
            <w:pPr>
              <w:pStyle w:val="TableParagraph"/>
              <w:ind w:left="102" w:right="5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Record</w:t>
            </w:r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B9" w14:textId="77777777" w:rsidR="00655D88" w:rsidRDefault="00896F4D">
            <w:pPr>
              <w:pStyle w:val="TableParagraph"/>
              <w:ind w:left="102" w:right="2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Schedule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rds)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A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B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C5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D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BE" w14:textId="77777777" w:rsidR="00655D88" w:rsidRDefault="00896F4D">
            <w:pPr>
              <w:pStyle w:val="TableParagraph"/>
              <w:spacing w:line="239" w:lineRule="auto"/>
              <w:ind w:left="102" w:right="12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roofs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tity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ecking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B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C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eck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C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C2" w14:textId="77777777" w:rsidR="00655D88" w:rsidRDefault="00896F4D">
            <w:pPr>
              <w:pStyle w:val="TableParagraph"/>
              <w:ind w:left="102" w:right="4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“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rking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.”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C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C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CF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C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C7" w14:textId="77777777" w:rsidR="00655D88" w:rsidRDefault="00896F4D">
            <w:pPr>
              <w:pStyle w:val="TableParagraph"/>
              <w:spacing w:line="239" w:lineRule="auto"/>
              <w:ind w:left="102" w:right="12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re-em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C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C9" w14:textId="77777777" w:rsidR="00655D88" w:rsidRDefault="00896F4D">
            <w:pPr>
              <w:pStyle w:val="TableParagraph"/>
              <w:spacing w:line="239" w:lineRule="auto"/>
              <w:ind w:left="102" w:right="1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elsew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two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C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C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er’s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</w:p>
          <w:p w14:paraId="0E5036CC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ecks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015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C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C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D8" w14:textId="77777777">
        <w:trPr>
          <w:trHeight w:hRule="exact" w:val="71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D0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D1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D2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D3" w14:textId="77777777" w:rsidR="00655D88" w:rsidRDefault="00896F4D">
            <w:pPr>
              <w:pStyle w:val="TableParagraph"/>
              <w:ind w:left="102" w:right="7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D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D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2)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D6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D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6D9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6DA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6DB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4"/>
      </w:tblGrid>
      <w:tr w:rsidR="00655D88" w14:paraId="0E5036E4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D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DD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D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D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proofErr w:type="gramEnd"/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E0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E1" w14:textId="77777777" w:rsidR="00655D88" w:rsidRDefault="00896F4D">
            <w:pPr>
              <w:pStyle w:val="TableParagraph"/>
              <w:ind w:left="102" w:right="86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Time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E2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6E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ED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E5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E6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ssessme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E7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E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proofErr w:type="gramEnd"/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ey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E9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E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97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6EB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6E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F6" w14:textId="77777777">
        <w:trPr>
          <w:trHeight w:hRule="exact" w:val="36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5036EE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EF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inst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5036F0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F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retireme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5036F2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F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</w:p>
        </w:tc>
        <w:tc>
          <w:tcPr>
            <w:tcW w:w="2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5036F4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6F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6FB" w14:textId="77777777">
        <w:trPr>
          <w:trHeight w:hRule="exact" w:val="232"/>
        </w:trPr>
        <w:tc>
          <w:tcPr>
            <w:tcW w:w="41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036F7" w14:textId="77777777" w:rsidR="00655D88" w:rsidRDefault="00896F4D">
            <w:pPr>
              <w:pStyle w:val="TableParagraph"/>
              <w:spacing w:line="223" w:lineRule="exact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036F8" w14:textId="77777777" w:rsidR="00655D88" w:rsidRDefault="00896F4D">
            <w:pPr>
              <w:pStyle w:val="TableParagraph"/>
              <w:spacing w:line="22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ever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</w:p>
        </w:tc>
        <w:tc>
          <w:tcPr>
            <w:tcW w:w="3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036F9" w14:textId="77777777" w:rsidR="00655D88" w:rsidRDefault="00896F4D">
            <w:pPr>
              <w:pStyle w:val="TableParagraph"/>
              <w:spacing w:line="22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</w:p>
        </w:tc>
        <w:tc>
          <w:tcPr>
            <w:tcW w:w="2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5036FA" w14:textId="77777777" w:rsidR="00655D88" w:rsidRDefault="00655D88"/>
        </w:tc>
      </w:tr>
      <w:tr w:rsidR="00655D88" w14:paraId="0E503700" w14:textId="77777777">
        <w:trPr>
          <w:trHeight w:hRule="exact" w:val="233"/>
        </w:trPr>
        <w:tc>
          <w:tcPr>
            <w:tcW w:w="410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E5036FC" w14:textId="77777777" w:rsidR="00655D88" w:rsidRDefault="00896F4D">
            <w:pPr>
              <w:pStyle w:val="TableParagraph"/>
              <w:spacing w:line="224" w:lineRule="exact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036FD" w14:textId="77777777" w:rsidR="00655D88" w:rsidRDefault="00896F4D">
            <w:pPr>
              <w:pStyle w:val="TableParagraph"/>
              <w:spacing w:line="221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</w:p>
        </w:tc>
        <w:tc>
          <w:tcPr>
            <w:tcW w:w="3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036FE" w14:textId="77777777" w:rsidR="00655D88" w:rsidRDefault="00896F4D">
            <w:pPr>
              <w:pStyle w:val="TableParagraph"/>
              <w:spacing w:line="22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2015</w:t>
            </w:r>
          </w:p>
        </w:tc>
        <w:tc>
          <w:tcPr>
            <w:tcW w:w="2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5036FF" w14:textId="77777777" w:rsidR="00655D88" w:rsidRDefault="00655D88"/>
        </w:tc>
      </w:tr>
      <w:tr w:rsidR="00655D88" w14:paraId="0E503707" w14:textId="77777777">
        <w:trPr>
          <w:trHeight w:hRule="exact" w:val="815"/>
        </w:trPr>
        <w:tc>
          <w:tcPr>
            <w:tcW w:w="41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503701" w14:textId="77777777" w:rsidR="00655D88" w:rsidRDefault="00655D88"/>
        </w:tc>
        <w:tc>
          <w:tcPr>
            <w:tcW w:w="34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E503702" w14:textId="77777777" w:rsidR="00655D88" w:rsidRDefault="00896F4D">
            <w:pPr>
              <w:pStyle w:val="TableParagraph"/>
              <w:spacing w:line="221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gram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ubj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ect.</w:t>
            </w:r>
          </w:p>
          <w:p w14:paraId="0E503703" w14:textId="77777777" w:rsidR="00655D88" w:rsidRDefault="00896F4D">
            <w:pPr>
              <w:pStyle w:val="TableParagraph"/>
              <w:spacing w:before="1"/>
              <w:ind w:left="102" w:right="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removed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perso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files.</w:t>
            </w:r>
          </w:p>
        </w:tc>
        <w:tc>
          <w:tcPr>
            <w:tcW w:w="3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03704" w14:textId="77777777" w:rsidR="00655D88" w:rsidRDefault="00655D88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E503705" w14:textId="77777777" w:rsidR="00655D88" w:rsidRDefault="00896F4D">
            <w:pPr>
              <w:pStyle w:val="TableParagraph"/>
              <w:spacing w:line="239" w:lineRule="auto"/>
              <w:ind w:left="102" w:right="2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welf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</w:p>
        </w:tc>
        <w:tc>
          <w:tcPr>
            <w:tcW w:w="2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503706" w14:textId="77777777" w:rsidR="00655D88" w:rsidRDefault="00655D88"/>
        </w:tc>
      </w:tr>
      <w:tr w:rsidR="00655D88" w14:paraId="0E50370C" w14:textId="77777777">
        <w:trPr>
          <w:trHeight w:hRule="exact" w:val="347"/>
        </w:trPr>
        <w:tc>
          <w:tcPr>
            <w:tcW w:w="4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08" w14:textId="77777777" w:rsidR="00655D88" w:rsidRDefault="00655D88"/>
        </w:tc>
        <w:tc>
          <w:tcPr>
            <w:tcW w:w="3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09" w14:textId="77777777" w:rsidR="00655D88" w:rsidRDefault="00655D88"/>
        </w:tc>
        <w:tc>
          <w:tcPr>
            <w:tcW w:w="3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0A" w14:textId="77777777" w:rsidR="00655D88" w:rsidRDefault="00896F4D">
            <w:pPr>
              <w:pStyle w:val="TableParagraph"/>
              <w:spacing w:line="22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2015</w:t>
            </w:r>
          </w:p>
        </w:tc>
        <w:tc>
          <w:tcPr>
            <w:tcW w:w="2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0B" w14:textId="77777777" w:rsidR="00655D88" w:rsidRDefault="00655D88"/>
        </w:tc>
      </w:tr>
      <w:tr w:rsidR="00655D88" w14:paraId="0E503715" w14:textId="77777777">
        <w:trPr>
          <w:trHeight w:hRule="exact" w:val="106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0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0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written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0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2" w14:textId="77777777" w:rsidR="00655D88" w:rsidRDefault="00896F4D">
            <w:pPr>
              <w:pStyle w:val="TableParagraph"/>
              <w:ind w:left="102" w:right="14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ICO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1E" w14:textId="77777777">
        <w:trPr>
          <w:trHeight w:hRule="exact" w:val="10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7" w14:textId="77777777" w:rsidR="00655D88" w:rsidRDefault="00896F4D">
            <w:pPr>
              <w:pStyle w:val="TableParagraph"/>
              <w:ind w:left="102" w:right="19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B" w14:textId="77777777" w:rsidR="00655D88" w:rsidRDefault="00896F4D">
            <w:pPr>
              <w:pStyle w:val="TableParagraph"/>
              <w:ind w:left="102" w:right="369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 w:eastAsia="Gill Sans MT" w:hAnsi="Gill Sans MT" w:cs="Gill Sans MT"/>
                <w:sz w:val="19"/>
                <w:szCs w:val="19"/>
              </w:rPr>
              <w:t>CO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G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id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ance,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l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oyment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Pr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ac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ti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c</w:t>
            </w:r>
            <w:r>
              <w:rPr>
                <w:rFonts w:ascii="Gill Sans MT" w:eastAsia="Gill Sans MT" w:hAnsi="Gill Sans MT" w:cs="Gill Sans MT"/>
                <w:spacing w:val="4"/>
                <w:sz w:val="19"/>
                <w:szCs w:val="19"/>
              </w:rPr>
              <w:t>e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and</w:t>
            </w:r>
            <w:r>
              <w:rPr>
                <w:rFonts w:ascii="Gill Sans MT" w:eastAsia="Gill Sans MT" w:hAnsi="Gill Sans MT" w:cs="Gill Sans MT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s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upp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l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t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r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y</w:t>
            </w:r>
            <w:r>
              <w:rPr>
                <w:rFonts w:ascii="Gill Sans MT" w:eastAsia="Gill Sans MT" w:hAnsi="Gill Sans MT" w:cs="Gill Sans MT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9"/>
                <w:szCs w:val="19"/>
              </w:rPr>
              <w:t>g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id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ance.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1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27" w14:textId="77777777">
        <w:trPr>
          <w:trHeight w:hRule="exact" w:val="1044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1F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72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–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72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24" w14:textId="77777777" w:rsidR="00655D88" w:rsidRDefault="00896F4D">
            <w:pPr>
              <w:pStyle w:val="TableParagraph"/>
              <w:ind w:left="102" w:right="158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 w:eastAsia="Gill Sans MT" w:hAnsi="Gill Sans MT" w:cs="Gill Sans MT"/>
                <w:sz w:val="19"/>
                <w:szCs w:val="19"/>
              </w:rPr>
              <w:t>CO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G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id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ance,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l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oyment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Pr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ac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ti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ces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and</w:t>
            </w:r>
            <w:r>
              <w:rPr>
                <w:rFonts w:ascii="Gill Sans MT" w:eastAsia="Gill Sans MT" w:hAnsi="Gill Sans MT" w:cs="Gill Sans MT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s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upp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l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t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r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y</w:t>
            </w:r>
            <w:r>
              <w:rPr>
                <w:rFonts w:ascii="Gill Sans MT" w:eastAsia="Gill Sans MT" w:hAnsi="Gill Sans MT" w:cs="Gill Sans MT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9"/>
                <w:szCs w:val="19"/>
              </w:rPr>
              <w:t>g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id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ance.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5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72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30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2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2B" w14:textId="77777777" w:rsidR="00655D88" w:rsidRDefault="00896F4D">
            <w:pPr>
              <w:pStyle w:val="TableParagraph"/>
              <w:spacing w:line="241" w:lineRule="auto"/>
              <w:ind w:left="102" w:right="88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rotection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2D" w14:textId="77777777" w:rsidR="00655D88" w:rsidRDefault="00896F4D">
            <w:pPr>
              <w:pStyle w:val="TableParagraph"/>
              <w:spacing w:line="241" w:lineRule="auto"/>
              <w:ind w:left="102" w:right="158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 w:eastAsia="Gill Sans MT" w:hAnsi="Gill Sans MT" w:cs="Gill Sans MT"/>
                <w:sz w:val="19"/>
                <w:szCs w:val="19"/>
              </w:rPr>
              <w:t>CO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G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id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ance,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l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oyment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Pr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ac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ti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ces</w:t>
            </w:r>
            <w:r>
              <w:rPr>
                <w:rFonts w:ascii="Gill Sans MT" w:eastAsia="Gill Sans MT" w:hAnsi="Gill Sans MT" w:cs="Gill Sans M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and</w:t>
            </w:r>
            <w:r>
              <w:rPr>
                <w:rFonts w:ascii="Gill Sans MT" w:eastAsia="Gill Sans MT" w:hAnsi="Gill Sans MT" w:cs="Gill Sans MT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s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upp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l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eme</w:t>
            </w:r>
            <w:r>
              <w:rPr>
                <w:rFonts w:ascii="Gill Sans MT" w:eastAsia="Gill Sans MT" w:hAnsi="Gill Sans MT" w:cs="Gill Sans MT"/>
                <w:spacing w:val="1"/>
                <w:sz w:val="19"/>
                <w:szCs w:val="19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t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r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y</w:t>
            </w:r>
            <w:r>
              <w:rPr>
                <w:rFonts w:ascii="Gill Sans MT" w:eastAsia="Gill Sans MT" w:hAnsi="Gill Sans MT" w:cs="Gill Sans MT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9"/>
                <w:szCs w:val="19"/>
              </w:rPr>
              <w:t>g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19"/>
                <w:szCs w:val="19"/>
              </w:rPr>
              <w:t>id</w:t>
            </w:r>
            <w:r>
              <w:rPr>
                <w:rFonts w:ascii="Gill Sans MT" w:eastAsia="Gill Sans MT" w:hAnsi="Gill Sans MT" w:cs="Gill Sans MT"/>
                <w:sz w:val="19"/>
                <w:szCs w:val="19"/>
              </w:rPr>
              <w:t>ance.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2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2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731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732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733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4"/>
      </w:tblGrid>
      <w:tr w:rsidR="00655D88" w14:paraId="0E50373C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34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3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Sel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ertifi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3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37" w14:textId="77777777" w:rsidR="00655D88" w:rsidRDefault="00896F4D">
            <w:pPr>
              <w:pStyle w:val="TableParagraph"/>
              <w:ind w:left="102" w:right="3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eriod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MRC)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38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739" w14:textId="77777777" w:rsidR="00655D88" w:rsidRDefault="00896F4D">
            <w:pPr>
              <w:pStyle w:val="TableParagraph"/>
              <w:spacing w:line="239" w:lineRule="auto"/>
              <w:ind w:left="102" w:right="240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ity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l)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l)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t)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3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73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73D" w14:textId="77777777" w:rsidR="00655D88" w:rsidRDefault="00655D88">
      <w:pPr>
        <w:spacing w:before="8" w:line="140" w:lineRule="exact"/>
        <w:rPr>
          <w:sz w:val="14"/>
          <w:szCs w:val="14"/>
        </w:rPr>
      </w:pPr>
    </w:p>
    <w:p w14:paraId="0E50373E" w14:textId="77777777" w:rsidR="00655D88" w:rsidRDefault="00655D8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817"/>
        <w:gridCol w:w="3828"/>
        <w:gridCol w:w="2615"/>
      </w:tblGrid>
      <w:tr w:rsidR="00655D88" w14:paraId="0E503740" w14:textId="77777777">
        <w:trPr>
          <w:trHeight w:hRule="exact" w:val="363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73F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UPI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655D88" w14:paraId="0E503745" w14:textId="77777777">
        <w:trPr>
          <w:trHeight w:hRule="exact" w:val="362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2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74B" w14:textId="77777777">
        <w:trPr>
          <w:trHeight w:hRule="exact" w:val="593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FSM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sters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7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8" w14:textId="77777777" w:rsidR="00655D88" w:rsidRDefault="00896F4D">
            <w:pPr>
              <w:pStyle w:val="TableParagraph"/>
              <w:spacing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er6</w:t>
            </w:r>
          </w:p>
          <w:p w14:paraId="0E503749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50" w14:textId="77777777">
        <w:trPr>
          <w:trHeight w:hRule="exact" w:val="595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C" w14:textId="77777777" w:rsidR="00655D88" w:rsidRDefault="00896F4D">
            <w:pPr>
              <w:pStyle w:val="TableParagraph"/>
              <w:ind w:left="102" w:right="44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ls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D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4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60" w14:textId="77777777">
        <w:trPr>
          <w:trHeight w:hRule="exact" w:val="462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51" w14:textId="77777777" w:rsidR="00655D88" w:rsidRDefault="00896F4D">
            <w:pPr>
              <w:pStyle w:val="TableParagraph"/>
              <w:spacing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</w:p>
          <w:p w14:paraId="0E503752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53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’s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54" w14:textId="77777777" w:rsidR="00655D88" w:rsidRDefault="00896F4D">
            <w:pPr>
              <w:pStyle w:val="TableParagraph"/>
              <w:spacing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(Pu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</w:p>
          <w:p w14:paraId="0E503755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No.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43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56" w14:textId="77777777" w:rsidR="00655D88" w:rsidRDefault="00896F4D">
            <w:pPr>
              <w:pStyle w:val="TableParagraph"/>
              <w:spacing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follow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</w:p>
          <w:p w14:paraId="0E503757" w14:textId="77777777" w:rsidR="00655D88" w:rsidRDefault="00896F4D">
            <w:pPr>
              <w:pStyle w:val="TableParagraph"/>
              <w:spacing w:before="1"/>
              <w:ind w:left="102" w:right="5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gram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he/s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This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e:</w:t>
            </w:r>
          </w:p>
          <w:p w14:paraId="0E503758" w14:textId="77777777" w:rsidR="00655D88" w:rsidRDefault="00655D8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E503759" w14:textId="77777777" w:rsidR="00655D88" w:rsidRDefault="00896F4D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 w:right="22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prim</w:t>
            </w:r>
            <w:r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ool</w:t>
            </w:r>
          </w:p>
          <w:p w14:paraId="0E50375A" w14:textId="77777777" w:rsidR="00655D88" w:rsidRDefault="00655D8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E50375B" w14:textId="77777777" w:rsidR="00655D88" w:rsidRDefault="00896F4D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 w:right="5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seco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ry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ool</w:t>
            </w:r>
          </w:p>
          <w:p w14:paraId="0E50375C" w14:textId="77777777" w:rsidR="00655D88" w:rsidRDefault="00655D8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E50375D" w14:textId="77777777" w:rsidR="00655D88" w:rsidRDefault="00896F4D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 w:right="3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referr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it</w:t>
            </w:r>
          </w:p>
          <w:p w14:paraId="0E50375E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75F" w14:textId="77777777" w:rsidR="00655D88" w:rsidRDefault="00896F4D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 w:right="2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prim</w:t>
            </w:r>
            <w:r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Loc</w:t>
            </w:r>
            <w:r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ority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</w:p>
        </w:tc>
      </w:tr>
    </w:tbl>
    <w:p w14:paraId="0E503761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762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763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817"/>
        <w:gridCol w:w="3828"/>
        <w:gridCol w:w="2614"/>
      </w:tblGrid>
      <w:tr w:rsidR="00655D88" w14:paraId="0E503778" w14:textId="77777777">
        <w:trPr>
          <w:trHeight w:hRule="exact" w:val="2115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64" w14:textId="77777777" w:rsidR="00655D88" w:rsidRDefault="00655D88"/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65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6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7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8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9" w14:textId="77777777" w:rsidR="00655D88" w:rsidRDefault="00655D88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0E50376A" w14:textId="77777777" w:rsidR="00655D88" w:rsidRDefault="00896F4D">
            <w:pPr>
              <w:pStyle w:val="TableParagraph"/>
              <w:ind w:left="99" w:right="16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sfers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sfers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lowing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sfer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6B" w14:textId="77777777" w:rsidR="00655D88" w:rsidRDefault="00655D8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E50376C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D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E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6F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70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7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72" w14:textId="77777777" w:rsidR="00655D88" w:rsidRDefault="00896F4D">
            <w:pPr>
              <w:pStyle w:val="TableParagraph"/>
              <w:ind w:left="82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proofErr w:type="gramEnd"/>
            <w:r>
              <w:rPr>
                <w:rFonts w:ascii="Gill Sans MT" w:eastAsia="Gill Sans MT" w:hAnsi="Gill Sans MT" w:cs="Gill Sans M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erio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  <w:p w14:paraId="0E503773" w14:textId="77777777" w:rsidR="00655D88" w:rsidRDefault="00655D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E503774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75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76" w14:textId="77777777" w:rsidR="00655D88" w:rsidRDefault="00655D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0377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7F" w14:textId="77777777">
        <w:trPr>
          <w:trHeight w:hRule="exact" w:val="100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79" w14:textId="77777777" w:rsidR="00655D88" w:rsidRDefault="00896F4D">
            <w:pPr>
              <w:pStyle w:val="TableParagraph"/>
              <w:spacing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</w:p>
          <w:p w14:paraId="0E50377A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7B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7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  <w:p w14:paraId="0E50377D" w14:textId="77777777" w:rsidR="00655D88" w:rsidRDefault="00896F4D">
            <w:pPr>
              <w:pStyle w:val="TableParagraph"/>
              <w:spacing w:before="58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7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84" w14:textId="77777777">
        <w:trPr>
          <w:trHeight w:hRule="exact" w:val="94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0" w14:textId="77777777" w:rsidR="00655D88" w:rsidRDefault="00896F4D">
            <w:pPr>
              <w:pStyle w:val="TableParagraph"/>
              <w:ind w:left="102" w:right="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lts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1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2" w14:textId="77777777" w:rsidR="00655D88" w:rsidRDefault="00896F4D">
            <w:pPr>
              <w:pStyle w:val="TableParagraph"/>
              <w:ind w:left="102" w:right="18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ertifi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3" w14:textId="77777777" w:rsidR="00655D88" w:rsidRDefault="00896F4D">
            <w:pPr>
              <w:pStyle w:val="TableParagraph"/>
              <w:ind w:left="102" w:right="46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</w:t>
            </w:r>
          </w:p>
        </w:tc>
      </w:tr>
      <w:tr w:rsidR="00655D88" w14:paraId="0E503789" w14:textId="77777777">
        <w:trPr>
          <w:trHeight w:hRule="exact" w:val="1522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6" w14:textId="77777777" w:rsidR="00655D88" w:rsidRDefault="00896F4D">
            <w:pPr>
              <w:pStyle w:val="TableParagraph"/>
              <w:ind w:left="99" w:right="43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7" w14:textId="77777777" w:rsidR="00655D88" w:rsidRDefault="00896F4D">
            <w:pPr>
              <w:pStyle w:val="TableParagraph"/>
              <w:ind w:left="102" w:right="5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2015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;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welf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rch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8E" w14:textId="77777777">
        <w:trPr>
          <w:trHeight w:hRule="exact" w:val="1522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protection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stored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B" w14:textId="77777777" w:rsidR="00655D88" w:rsidRDefault="00896F4D">
            <w:pPr>
              <w:pStyle w:val="TableParagraph"/>
              <w:ind w:left="99" w:right="16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e.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ority.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C" w14:textId="77777777" w:rsidR="00655D88" w:rsidRDefault="00896F4D">
            <w:pPr>
              <w:pStyle w:val="TableParagraph"/>
              <w:ind w:left="102" w:right="5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2015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;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fegu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welf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rch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2015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94" w14:textId="77777777">
        <w:trPr>
          <w:trHeight w:hRule="exact" w:val="593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8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0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rs:</w:t>
            </w:r>
          </w:p>
          <w:p w14:paraId="0E503791" w14:textId="77777777" w:rsidR="00655D88" w:rsidRDefault="00896F4D">
            <w:pPr>
              <w:pStyle w:val="TableParagraph"/>
              <w:spacing w:before="60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2" w14:textId="77777777" w:rsidR="00655D88" w:rsidRDefault="00896F4D">
            <w:pPr>
              <w:pStyle w:val="TableParagraph"/>
              <w:ind w:left="102" w:right="4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006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14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795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79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797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817"/>
        <w:gridCol w:w="3828"/>
        <w:gridCol w:w="2614"/>
      </w:tblGrid>
      <w:tr w:rsidR="00655D88" w14:paraId="0E50379D" w14:textId="77777777">
        <w:trPr>
          <w:trHeight w:hRule="exact" w:val="82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8" w14:textId="77777777" w:rsidR="00655D88" w:rsidRDefault="00655D88"/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9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r:</w:t>
            </w:r>
          </w:p>
          <w:p w14:paraId="0E50379A" w14:textId="77777777" w:rsidR="00655D88" w:rsidRDefault="00896F4D">
            <w:pPr>
              <w:pStyle w:val="TableParagraph"/>
              <w:spacing w:before="6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school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B" w14:textId="77777777" w:rsidR="00655D88" w:rsidRDefault="00896F4D">
            <w:pPr>
              <w:pStyle w:val="TableParagraph"/>
              <w:spacing w:line="239" w:lineRule="auto"/>
              <w:ind w:left="102" w:right="151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e: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ined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s,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C" w14:textId="77777777" w:rsidR="00655D88" w:rsidRDefault="00655D88"/>
        </w:tc>
      </w:tr>
      <w:tr w:rsidR="00655D88" w14:paraId="0E5037A2" w14:textId="77777777">
        <w:trPr>
          <w:trHeight w:hRule="exact" w:val="595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E" w14:textId="77777777" w:rsidR="00655D88" w:rsidRDefault="00896F4D">
            <w:pPr>
              <w:pStyle w:val="TableParagraph"/>
              <w:ind w:left="102" w:right="17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orised</w:t>
            </w:r>
            <w:proofErr w:type="spellEnd"/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firm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9F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A7" w14:textId="77777777">
        <w:trPr>
          <w:trHeight w:hRule="exact" w:val="36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3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iews,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4" w14:textId="77777777" w:rsidR="00655D88" w:rsidRDefault="00896F4D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5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2)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6" w14:textId="77777777" w:rsidR="00655D88" w:rsidRDefault="00896F4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AD" w14:textId="77777777">
        <w:trPr>
          <w:trHeight w:hRule="exact" w:val="105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8" w14:textId="77777777" w:rsidR="00655D88" w:rsidRDefault="00896F4D">
            <w:pPr>
              <w:pStyle w:val="TableParagraph"/>
              <w:ind w:left="102" w:right="10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9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  <w:p w14:paraId="0E5037AA" w14:textId="77777777" w:rsidR="00655D88" w:rsidRDefault="00896F4D">
            <w:pPr>
              <w:pStyle w:val="TableParagraph"/>
              <w:spacing w:before="1"/>
              <w:ind w:left="99" w:right="52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gram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B" w14:textId="77777777" w:rsidR="00655D88" w:rsidRDefault="00896F4D">
            <w:pPr>
              <w:pStyle w:val="TableParagraph"/>
              <w:ind w:left="102" w:right="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Spec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Needs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l.</w:t>
            </w:r>
          </w:p>
        </w:tc>
      </w:tr>
      <w:tr w:rsidR="00655D88" w14:paraId="0E5037B4" w14:textId="77777777">
        <w:trPr>
          <w:trHeight w:hRule="exact" w:val="94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E" w14:textId="77777777" w:rsidR="00655D88" w:rsidRDefault="00896F4D">
            <w:pPr>
              <w:pStyle w:val="TableParagraph"/>
              <w:ind w:left="102" w:right="22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AF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file.</w:t>
            </w:r>
          </w:p>
          <w:p w14:paraId="0E5037B0" w14:textId="77777777" w:rsidR="00655D88" w:rsidRDefault="00896F4D">
            <w:pPr>
              <w:pStyle w:val="TableParagraph"/>
              <w:spacing w:line="230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</w:p>
          <w:p w14:paraId="0E5037B1" w14:textId="77777777" w:rsidR="00655D88" w:rsidRDefault="00896F4D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proofErr w:type="gram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2" w14:textId="77777777" w:rsidR="00655D88" w:rsidRDefault="00896F4D">
            <w:pPr>
              <w:pStyle w:val="TableParagraph"/>
              <w:ind w:left="102" w:right="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Spec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Needs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l.</w:t>
            </w:r>
          </w:p>
        </w:tc>
      </w:tr>
      <w:tr w:rsidR="00655D88" w14:paraId="0E5037BA" w14:textId="77777777">
        <w:trPr>
          <w:trHeight w:hRule="exact" w:val="94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essibi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6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file.</w:t>
            </w:r>
          </w:p>
          <w:p w14:paraId="0E5037B7" w14:textId="77777777" w:rsidR="00655D88" w:rsidRDefault="00896F4D">
            <w:pPr>
              <w:pStyle w:val="TableParagraph"/>
              <w:spacing w:before="1"/>
              <w:ind w:left="99" w:right="5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gram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perio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8" w14:textId="77777777" w:rsidR="00655D88" w:rsidRDefault="00896F4D">
            <w:pPr>
              <w:pStyle w:val="TableParagraph"/>
              <w:spacing w:line="241" w:lineRule="auto"/>
              <w:ind w:left="102" w:right="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99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Spec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Needs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00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655D88" w14:paraId="0E5037BF" w14:textId="77777777">
        <w:trPr>
          <w:trHeight w:hRule="exact" w:val="1522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B" w14:textId="77777777" w:rsidR="00655D88" w:rsidRDefault="00896F4D">
            <w:pPr>
              <w:pStyle w:val="TableParagraph"/>
              <w:ind w:left="102" w:right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emes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timet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rk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omework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records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ities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C" w14:textId="77777777" w:rsidR="00655D88" w:rsidRDefault="00896F4D">
            <w:pPr>
              <w:pStyle w:val="TableParagraph"/>
              <w:ind w:left="99" w:right="1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BE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C4" w14:textId="77777777">
        <w:trPr>
          <w:trHeight w:hRule="exact" w:val="1292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’s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1" w14:textId="77777777" w:rsidR="00655D88" w:rsidRDefault="00896F4D">
            <w:pPr>
              <w:pStyle w:val="TableParagraph"/>
              <w:ind w:left="99" w:right="79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curre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erwise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2" w14:textId="77777777" w:rsidR="00655D88" w:rsidRDefault="00896F4D">
            <w:pPr>
              <w:pStyle w:val="TableParagraph"/>
              <w:ind w:left="102" w:right="24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items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ou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ining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les,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isplay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is.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fering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7C5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7C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7C7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817"/>
        <w:gridCol w:w="3828"/>
        <w:gridCol w:w="2614"/>
      </w:tblGrid>
      <w:tr w:rsidR="00655D88" w14:paraId="0E5037CC" w14:textId="77777777">
        <w:trPr>
          <w:trHeight w:hRule="exact" w:val="1642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8" w14:textId="77777777" w:rsidR="00655D88" w:rsidRDefault="00896F4D">
            <w:pPr>
              <w:pStyle w:val="TableParagraph"/>
              <w:ind w:left="102" w:right="3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ry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9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A" w14:textId="77777777" w:rsidR="00655D88" w:rsidRDefault="00896F4D">
            <w:pPr>
              <w:pStyle w:val="TableParagraph"/>
              <w:ind w:left="102" w:right="12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oor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isers'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site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htt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p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:</w:t>
              </w:r>
              <w:r>
                <w:rPr>
                  <w:rFonts w:ascii="Gill Sans MT" w:eastAsia="Gill Sans MT" w:hAnsi="Gill Sans MT" w:cs="Gill Sans MT"/>
                  <w:spacing w:val="-2"/>
                  <w:sz w:val="20"/>
                  <w:szCs w:val="20"/>
                </w:rPr>
                <w:t>/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/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oe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a</w:t>
              </w:r>
              <w:r>
                <w:rPr>
                  <w:rFonts w:ascii="Gill Sans MT" w:eastAsia="Gill Sans MT" w:hAnsi="Gill Sans MT" w:cs="Gill Sans MT"/>
                  <w:spacing w:val="3"/>
                  <w:sz w:val="20"/>
                  <w:szCs w:val="20"/>
                </w:rPr>
                <w:t>p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n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g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.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i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n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fo</w:t>
              </w:r>
            </w:hyperlink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Framework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'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'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D1" w14:textId="77777777">
        <w:trPr>
          <w:trHeight w:hRule="exact" w:val="1289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D" w14:textId="77777777" w:rsidR="00655D88" w:rsidRDefault="00896F4D">
            <w:pPr>
              <w:pStyle w:val="TableParagraph"/>
              <w:ind w:left="102" w:right="1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E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CF" w14:textId="77777777" w:rsidR="00655D88" w:rsidRDefault="00896F4D">
            <w:pPr>
              <w:pStyle w:val="TableParagraph"/>
              <w:ind w:left="102" w:right="12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oor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isers'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site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htt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p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:</w:t>
              </w:r>
              <w:r>
                <w:rPr>
                  <w:rFonts w:ascii="Gill Sans MT" w:eastAsia="Gill Sans MT" w:hAnsi="Gill Sans MT" w:cs="Gill Sans MT"/>
                  <w:spacing w:val="-2"/>
                  <w:sz w:val="20"/>
                  <w:szCs w:val="20"/>
                </w:rPr>
                <w:t>/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/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oe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a</w:t>
              </w:r>
              <w:r>
                <w:rPr>
                  <w:rFonts w:ascii="Gill Sans MT" w:eastAsia="Gill Sans MT" w:hAnsi="Gill Sans MT" w:cs="Gill Sans MT"/>
                  <w:spacing w:val="3"/>
                  <w:sz w:val="20"/>
                  <w:szCs w:val="20"/>
                </w:rPr>
                <w:t>p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n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g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.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i</w:t>
              </w:r>
              <w:r>
                <w:rPr>
                  <w:rFonts w:ascii="Gill Sans MT" w:eastAsia="Gill Sans MT" w:hAnsi="Gill Sans MT" w:cs="Gill Sans MT"/>
                  <w:spacing w:val="1"/>
                  <w:sz w:val="20"/>
                  <w:szCs w:val="20"/>
                </w:rPr>
                <w:t>n</w:t>
              </w:r>
              <w:r>
                <w:rPr>
                  <w:rFonts w:ascii="Gill Sans MT" w:eastAsia="Gill Sans MT" w:hAnsi="Gill Sans MT" w:cs="Gill Sans MT"/>
                  <w:sz w:val="20"/>
                  <w:szCs w:val="20"/>
                </w:rPr>
                <w:t>fo</w:t>
              </w:r>
            </w:hyperlink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Framework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stem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"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'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'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D6" w14:textId="77777777">
        <w:trPr>
          <w:trHeight w:hRule="exact" w:val="82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2" w14:textId="77777777" w:rsidR="00655D88" w:rsidRDefault="00896F4D">
            <w:pPr>
              <w:pStyle w:val="TableParagraph"/>
              <w:ind w:left="102" w:right="53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jor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3" w14:textId="77777777" w:rsidR="00655D88" w:rsidRDefault="00896F4D">
            <w:pPr>
              <w:pStyle w:val="TableParagraph"/>
              <w:spacing w:before="2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lusion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trip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4" w14:textId="77777777" w:rsidR="00655D88" w:rsidRDefault="00896F4D">
            <w:pPr>
              <w:pStyle w:val="TableParagraph"/>
              <w:ind w:left="102" w:right="112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ecessary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5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DB" w14:textId="77777777">
        <w:trPr>
          <w:trHeight w:hRule="exact" w:val="82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7" w14:textId="77777777" w:rsidR="00655D88" w:rsidRDefault="00896F4D">
            <w:pPr>
              <w:pStyle w:val="TableParagraph"/>
              <w:spacing w:line="241" w:lineRule="auto"/>
              <w:ind w:left="102" w:right="13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jor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8" w14:textId="77777777" w:rsidR="00655D88" w:rsidRDefault="00896F4D">
            <w:pPr>
              <w:pStyle w:val="TableParagraph"/>
              <w:spacing w:before="2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9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98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2)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A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E1" w14:textId="77777777">
        <w:trPr>
          <w:trHeight w:hRule="exact" w:val="1289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C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lking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D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ster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DE" w14:textId="77777777" w:rsidR="00655D88" w:rsidRDefault="00896F4D">
            <w:pPr>
              <w:pStyle w:val="TableParagraph"/>
              <w:spacing w:line="230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ere</w:t>
            </w:r>
          </w:p>
          <w:p w14:paraId="0E5037DF" w14:textId="77777777" w:rsidR="00655D88" w:rsidRDefault="00896F4D">
            <w:pPr>
              <w:pStyle w:val="TableParagraph"/>
              <w:spacing w:before="1"/>
              <w:ind w:left="102" w:right="1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eriod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time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orting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E6" w14:textId="77777777">
        <w:trPr>
          <w:trHeight w:hRule="exact" w:val="593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2" w14:textId="77777777" w:rsidR="00655D88" w:rsidRDefault="00896F4D">
            <w:pPr>
              <w:pStyle w:val="TableParagraph"/>
              <w:ind w:left="102" w:right="1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3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5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EB" w14:textId="77777777">
        <w:trPr>
          <w:trHeight w:hRule="exact" w:val="82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7" w14:textId="77777777" w:rsidR="00655D88" w:rsidRDefault="00896F4D">
            <w:pPr>
              <w:pStyle w:val="TableParagraph"/>
              <w:spacing w:line="241" w:lineRule="auto"/>
              <w:ind w:left="102" w:right="16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orts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eir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own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8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school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F0" w14:textId="77777777">
        <w:trPr>
          <w:trHeight w:hRule="exact" w:val="595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C" w14:textId="77777777" w:rsidR="00655D88" w:rsidRDefault="00896F4D">
            <w:pPr>
              <w:pStyle w:val="TableParagraph"/>
              <w:ind w:left="102" w:right="1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D" w14:textId="77777777" w:rsidR="00655D88" w:rsidRDefault="00896F4D">
            <w:pPr>
              <w:pStyle w:val="TableParagraph"/>
              <w:spacing w:before="2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E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EF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7F1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7F2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7F3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817"/>
        <w:gridCol w:w="3828"/>
        <w:gridCol w:w="2614"/>
      </w:tblGrid>
      <w:tr w:rsidR="00655D88" w14:paraId="0E5037F8" w14:textId="77777777">
        <w:trPr>
          <w:trHeight w:hRule="exact" w:val="593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4" w14:textId="77777777" w:rsidR="00655D88" w:rsidRDefault="00896F4D">
            <w:pPr>
              <w:pStyle w:val="TableParagraph"/>
              <w:ind w:left="102" w:right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5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move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7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7FD" w14:textId="77777777">
        <w:trPr>
          <w:trHeight w:hRule="exact" w:val="595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9" w14:textId="77777777" w:rsidR="00655D88" w:rsidRDefault="00896F4D">
            <w:pPr>
              <w:pStyle w:val="TableParagraph"/>
              <w:ind w:left="102" w:right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ison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tries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A" w14:textId="77777777" w:rsidR="00655D88" w:rsidRDefault="00896F4D">
            <w:pPr>
              <w:pStyle w:val="TableParagraph"/>
              <w:spacing w:before="2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move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B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C" w14:textId="77777777" w:rsidR="00655D88" w:rsidRDefault="00896F4D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802" w14:textId="77777777">
        <w:trPr>
          <w:trHeight w:hRule="exact" w:val="593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E" w14:textId="77777777" w:rsidR="00655D88" w:rsidRDefault="00896F4D">
            <w:pPr>
              <w:pStyle w:val="TableParagraph"/>
              <w:spacing w:line="241" w:lineRule="auto"/>
              <w:ind w:left="102" w:right="8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ome</w:t>
            </w:r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ison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7FF" w14:textId="77777777" w:rsidR="00655D88" w:rsidRDefault="00896F4D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0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0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803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04" w14:textId="77777777" w:rsidR="00655D88" w:rsidRDefault="00655D8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5"/>
      </w:tblGrid>
      <w:tr w:rsidR="00655D88" w14:paraId="0E503807" w14:textId="77777777">
        <w:trPr>
          <w:trHeight w:hRule="exact" w:val="482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805" w14:textId="77777777" w:rsidR="00655D88" w:rsidRDefault="00655D8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E50380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REN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655D88" w14:paraId="0E503810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0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0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0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0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0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0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0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0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819" w14:textId="77777777">
        <w:trPr>
          <w:trHeight w:hRule="exact" w:val="1409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12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14" w14:textId="77777777" w:rsidR="00655D88" w:rsidRDefault="00896F4D">
            <w:pPr>
              <w:pStyle w:val="TableParagraph"/>
              <w:ind w:left="102" w:right="5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16" w14:textId="77777777" w:rsidR="00655D88" w:rsidRDefault="00896F4D">
            <w:pPr>
              <w:pStyle w:val="TableParagraph"/>
              <w:ind w:left="102" w:right="1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ools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orities,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ities,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ool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tors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mis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els,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ecem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01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1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822" w14:textId="77777777">
        <w:trPr>
          <w:trHeight w:hRule="exact" w:val="1411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A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1B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Mess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ing</w:t>
            </w:r>
            <w:r>
              <w:rPr>
                <w:rFonts w:ascii="Gill Sans MT" w:eastAsia="Gill Sans MT" w:hAnsi="Gill Sans MT" w:cs="Gill Sans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1D" w14:textId="77777777" w:rsidR="00655D88" w:rsidRDefault="00896F4D">
            <w:pPr>
              <w:pStyle w:val="TableParagraph"/>
              <w:ind w:left="102" w:right="20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delete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six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Rev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1E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1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0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2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eletion</w:t>
            </w:r>
          </w:p>
        </w:tc>
      </w:tr>
      <w:tr w:rsidR="00655D88" w14:paraId="0E50382B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24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2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osal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2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9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2A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834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C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2D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2E" w14:textId="77777777" w:rsidR="00655D88" w:rsidRDefault="00655D8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E50382F" w14:textId="77777777" w:rsidR="00655D88" w:rsidRDefault="00896F4D">
            <w:pPr>
              <w:pStyle w:val="TableParagraph"/>
              <w:ind w:left="102" w:right="1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30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31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conse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32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33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835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83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37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4"/>
      </w:tblGrid>
      <w:tr w:rsidR="00655D88" w14:paraId="0E503840" w14:textId="77777777">
        <w:trPr>
          <w:trHeight w:hRule="exact" w:val="94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3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39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Cashless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3A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3B" w14:textId="77777777" w:rsidR="00655D88" w:rsidRDefault="00896F4D">
            <w:pPr>
              <w:pStyle w:val="TableParagraph"/>
              <w:spacing w:line="239" w:lineRule="auto"/>
              <w:ind w:left="102" w:right="16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less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teri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essors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ining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3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3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3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3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849" w14:textId="77777777">
        <w:trPr>
          <w:trHeight w:hRule="exact" w:val="71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4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42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4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44" w14:textId="77777777" w:rsidR="00655D88" w:rsidRDefault="00896F4D">
            <w:pPr>
              <w:pStyle w:val="TableParagraph"/>
              <w:spacing w:line="241" w:lineRule="auto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4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4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refere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47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4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iew</w:t>
            </w:r>
          </w:p>
        </w:tc>
      </w:tr>
    </w:tbl>
    <w:p w14:paraId="0E50384A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4B" w14:textId="77777777" w:rsidR="00655D88" w:rsidRDefault="00655D8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401"/>
        <w:gridCol w:w="3828"/>
        <w:gridCol w:w="2615"/>
      </w:tblGrid>
      <w:tr w:rsidR="00655D88" w14:paraId="0E50384E" w14:textId="77777777">
        <w:trPr>
          <w:trHeight w:hRule="exact" w:val="480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84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4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LUMNI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LUMNAE</w:t>
            </w:r>
          </w:p>
        </w:tc>
      </w:tr>
      <w:tr w:rsidR="00655D88" w14:paraId="0E503857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4F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5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1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5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3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5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5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5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860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59" w14:textId="77777777" w:rsidR="00655D88" w:rsidRDefault="00896F4D">
            <w:pPr>
              <w:pStyle w:val="TableParagraph"/>
              <w:ind w:left="102" w:right="67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former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5B" w14:textId="77777777" w:rsidR="00655D88" w:rsidRDefault="00896F4D">
            <w:pPr>
              <w:pStyle w:val="TableParagraph"/>
              <w:ind w:left="102" w:right="1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fter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gag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5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5E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5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861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62" w14:textId="77777777" w:rsidR="00655D88" w:rsidRDefault="00655D8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395"/>
        <w:gridCol w:w="2834"/>
        <w:gridCol w:w="2615"/>
      </w:tblGrid>
      <w:tr w:rsidR="00655D88" w14:paraId="0E503865" w14:textId="77777777">
        <w:trPr>
          <w:trHeight w:hRule="exact" w:val="482"/>
        </w:trPr>
        <w:tc>
          <w:tcPr>
            <w:tcW w:w="13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0386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6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SUBJ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CT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</w:p>
        </w:tc>
      </w:tr>
      <w:tr w:rsidR="00655D88" w14:paraId="0E50386E" w14:textId="77777777">
        <w:trPr>
          <w:trHeight w:hRule="exact" w:val="48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66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67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ocume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tego</w:t>
            </w:r>
            <w:r>
              <w:rPr>
                <w:rFonts w:ascii="Gill Sans MT" w:eastAsia="Gill Sans MT" w:hAnsi="Gill Sans MT" w:cs="Gill Sans MT"/>
                <w:color w:val="00AFEF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6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69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tion</w:t>
            </w:r>
            <w:r>
              <w:rPr>
                <w:rFonts w:ascii="Gill Sans MT" w:eastAsia="Gill Sans MT" w:hAnsi="Gill Sans MT" w:cs="Gill Sans MT"/>
                <w:color w:val="00AFE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eriod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6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6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son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6C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6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00AFEF"/>
                <w:spacing w:val="1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00AFE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ife</w:t>
            </w:r>
            <w:r>
              <w:rPr>
                <w:rFonts w:ascii="Gill Sans MT" w:eastAsia="Gill Sans MT" w:hAnsi="Gill Sans MT" w:cs="Gill Sans MT"/>
                <w:color w:val="00AFE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AFEF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color w:val="00AFEF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00AFEF"/>
                <w:sz w:val="20"/>
                <w:szCs w:val="20"/>
              </w:rPr>
              <w:t>ion</w:t>
            </w:r>
          </w:p>
        </w:tc>
      </w:tr>
      <w:tr w:rsidR="00655D88" w14:paraId="0E503877" w14:textId="77777777">
        <w:trPr>
          <w:trHeight w:hRule="exact" w:val="744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6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70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Freedom</w:t>
            </w:r>
            <w:r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1" w14:textId="77777777" w:rsidR="00655D88" w:rsidRDefault="00655D8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E50387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7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5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7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880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8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79" w14:textId="77777777" w:rsidR="00655D88" w:rsidRDefault="00896F4D">
            <w:pPr>
              <w:pStyle w:val="TableParagraph"/>
              <w:ind w:left="102" w:right="28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Brea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(e.g.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ssessme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risk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essme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ts)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A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7B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C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7D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7E" w14:textId="77777777" w:rsidR="00655D88" w:rsidRDefault="00655D8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E50387F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  <w:tr w:rsidR="00655D88" w14:paraId="0E503889" w14:textId="77777777">
        <w:trPr>
          <w:trHeight w:hRule="exact" w:val="71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81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82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ests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83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8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85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86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87" w14:textId="77777777" w:rsidR="00655D88" w:rsidRDefault="00655D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E503888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88A" w14:textId="77777777" w:rsidR="00655D88" w:rsidRDefault="00655D88">
      <w:pPr>
        <w:rPr>
          <w:rFonts w:ascii="Gill Sans MT" w:eastAsia="Gill Sans MT" w:hAnsi="Gill Sans MT" w:cs="Gill Sans MT"/>
          <w:sz w:val="20"/>
          <w:szCs w:val="20"/>
        </w:r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88B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8C" w14:textId="77777777" w:rsidR="00655D88" w:rsidRDefault="00655D8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395"/>
        <w:gridCol w:w="2834"/>
        <w:gridCol w:w="2614"/>
      </w:tblGrid>
      <w:tr w:rsidR="00655D88" w14:paraId="0E503895" w14:textId="77777777">
        <w:trPr>
          <w:trHeight w:hRule="exact" w:val="715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8D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8E" w14:textId="77777777" w:rsidR="00655D88" w:rsidRDefault="00896F4D">
            <w:pPr>
              <w:pStyle w:val="TableParagraph"/>
              <w:ind w:left="102" w:right="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8F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90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91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92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3893" w14:textId="77777777" w:rsidR="00655D88" w:rsidRDefault="00655D8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E503894" w14:textId="77777777" w:rsidR="00655D88" w:rsidRDefault="00896F4D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Secure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</w:tr>
    </w:tbl>
    <w:p w14:paraId="0E503896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97" w14:textId="77777777" w:rsidR="00655D88" w:rsidRDefault="00655D88">
      <w:pPr>
        <w:spacing w:before="18" w:line="220" w:lineRule="exact"/>
      </w:pPr>
    </w:p>
    <w:p w14:paraId="0E503898" w14:textId="77777777" w:rsidR="00655D88" w:rsidRDefault="00896F4D">
      <w:pPr>
        <w:pStyle w:val="BodyText"/>
        <w:numPr>
          <w:ilvl w:val="0"/>
          <w:numId w:val="5"/>
        </w:numPr>
        <w:tabs>
          <w:tab w:val="left" w:pos="1419"/>
        </w:tabs>
        <w:spacing w:before="73"/>
        <w:ind w:left="1420"/>
      </w:pPr>
      <w:r>
        <w:rPr>
          <w:spacing w:val="-1"/>
        </w:rPr>
        <w:t>D</w:t>
      </w:r>
      <w:r>
        <w:t>eletion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>cu</w:t>
      </w:r>
      <w:r>
        <w:t>me</w:t>
      </w:r>
      <w:r>
        <w:rPr>
          <w:spacing w:val="1"/>
        </w:rPr>
        <w:t>n</w:t>
      </w:r>
      <w:r>
        <w:t>ts</w:t>
      </w:r>
    </w:p>
    <w:p w14:paraId="0E503899" w14:textId="77777777" w:rsidR="00655D88" w:rsidRDefault="00896F4D">
      <w:pPr>
        <w:pStyle w:val="BodyText"/>
        <w:numPr>
          <w:ilvl w:val="1"/>
          <w:numId w:val="3"/>
        </w:numPr>
        <w:tabs>
          <w:tab w:val="left" w:pos="1907"/>
        </w:tabs>
        <w:spacing w:before="71"/>
        <w:ind w:left="1907"/>
      </w:pP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4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4"/>
        </w:rPr>
        <w:t xml:space="preserve"> </w:t>
      </w:r>
      <w:r>
        <w:t>perio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a</w:t>
      </w:r>
      <w:r>
        <w:t>lt</w:t>
      </w:r>
      <w:r>
        <w:rPr>
          <w:spacing w:val="-5"/>
        </w:rPr>
        <w:t xml:space="preserve"> </w:t>
      </w:r>
      <w:r>
        <w:t>with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t>polic</w:t>
      </w:r>
      <w:r>
        <w:rPr>
          <w:spacing w:val="-1"/>
        </w:rPr>
        <w:t>y</w:t>
      </w:r>
      <w:r>
        <w:t>.</w:t>
      </w:r>
    </w:p>
    <w:p w14:paraId="0E50389A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9B" w14:textId="77777777" w:rsidR="00655D88" w:rsidRDefault="00896F4D">
      <w:pPr>
        <w:pStyle w:val="BodyText"/>
        <w:numPr>
          <w:ilvl w:val="1"/>
          <w:numId w:val="3"/>
        </w:numPr>
        <w:tabs>
          <w:tab w:val="left" w:pos="1852"/>
        </w:tabs>
        <w:ind w:hanging="433"/>
      </w:pPr>
      <w:r>
        <w:t>Co</w:t>
      </w:r>
      <w:r>
        <w:rPr>
          <w:spacing w:val="1"/>
        </w:rPr>
        <w:t>n</w:t>
      </w:r>
      <w:r>
        <w:t>fi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a</w:t>
      </w:r>
      <w:r>
        <w:t>ste</w:t>
      </w:r>
      <w:r>
        <w:rPr>
          <w:spacing w:val="-8"/>
        </w:rPr>
        <w:t xml:space="preserve"> </w:t>
      </w:r>
      <w:r>
        <w:t>(S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1"/>
        </w:rPr>
        <w:t>u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p</w:t>
      </w:r>
      <w:r>
        <w:t>osa</w:t>
      </w:r>
      <w:r>
        <w:rPr>
          <w:spacing w:val="-1"/>
        </w:rPr>
        <w:t>l</w:t>
      </w:r>
      <w:r>
        <w:t>)</w:t>
      </w:r>
    </w:p>
    <w:p w14:paraId="0E50389C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9D" w14:textId="77777777" w:rsidR="00655D88" w:rsidRDefault="00896F4D">
      <w:pPr>
        <w:pStyle w:val="BodyText"/>
        <w:numPr>
          <w:ilvl w:val="2"/>
          <w:numId w:val="3"/>
        </w:numPr>
        <w:tabs>
          <w:tab w:val="left" w:pos="2284"/>
        </w:tabs>
        <w:spacing w:line="248" w:lineRule="auto"/>
        <w:ind w:left="2284" w:right="1264"/>
      </w:pPr>
      <w:r>
        <w:t>This</w:t>
      </w:r>
      <w:r>
        <w:rPr>
          <w:spacing w:val="-6"/>
        </w:rPr>
        <w:t xml:space="preserve"> </w:t>
      </w:r>
      <w:proofErr w:type="gramStart"/>
      <w:r>
        <w:t>sho</w:t>
      </w:r>
      <w:r>
        <w:rPr>
          <w:spacing w:val="1"/>
        </w:rPr>
        <w:t>u</w:t>
      </w:r>
      <w:r>
        <w:t>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2"/>
        </w:rPr>
        <w:t>e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fi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ste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ins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c</w:t>
      </w:r>
      <w:r>
        <w:t>ks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2"/>
        </w:rPr>
        <w:t>r</w:t>
      </w:r>
      <w:r>
        <w:t>ed</w:t>
      </w:r>
      <w:r>
        <w:rPr>
          <w:spacing w:val="-1"/>
        </w:rPr>
        <w:t>d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OA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isposal</w:t>
      </w:r>
      <w:r>
        <w:rPr>
          <w:w w:val="99"/>
        </w:rPr>
        <w:t xml:space="preserve"> </w:t>
      </w:r>
      <w:proofErr w:type="spellStart"/>
      <w:r>
        <w:t>or</w:t>
      </w:r>
      <w:r>
        <w:rPr>
          <w:spacing w:val="-1"/>
        </w:rPr>
        <w:t>ga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s</w:t>
      </w:r>
      <w:proofErr w:type="spellEnd"/>
      <w:proofErr w:type="gramEnd"/>
      <w:r>
        <w:t>.</w:t>
      </w:r>
    </w:p>
    <w:p w14:paraId="0E50389E" w14:textId="77777777" w:rsidR="00655D88" w:rsidRDefault="00655D88">
      <w:pPr>
        <w:spacing w:before="20" w:line="220" w:lineRule="exact"/>
      </w:pPr>
    </w:p>
    <w:p w14:paraId="0E50389F" w14:textId="77777777" w:rsidR="00655D88" w:rsidRDefault="00896F4D">
      <w:pPr>
        <w:pStyle w:val="BodyText"/>
        <w:numPr>
          <w:ilvl w:val="2"/>
          <w:numId w:val="3"/>
        </w:numPr>
        <w:tabs>
          <w:tab w:val="left" w:pos="2284"/>
        </w:tabs>
        <w:ind w:left="2284"/>
      </w:pP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t>ins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4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infor</w:t>
      </w:r>
      <w:r>
        <w:rPr>
          <w:spacing w:val="2"/>
        </w:rP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proofErr w:type="gramStart"/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ted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tial.</w:t>
      </w:r>
    </w:p>
    <w:p w14:paraId="0E5038A0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A1" w14:textId="77777777" w:rsidR="00655D88" w:rsidRDefault="00896F4D">
      <w:pPr>
        <w:pStyle w:val="BodyText"/>
        <w:numPr>
          <w:ilvl w:val="1"/>
          <w:numId w:val="3"/>
        </w:numPr>
        <w:tabs>
          <w:tab w:val="left" w:pos="1852"/>
        </w:tabs>
        <w:ind w:hanging="433"/>
      </w:pP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-9"/>
        </w:rPr>
        <w:t xml:space="preserve"> </w:t>
      </w:r>
      <w:r>
        <w:t>(St</w:t>
      </w:r>
      <w:r>
        <w:rPr>
          <w:spacing w:val="-1"/>
        </w:rPr>
        <w:t>a</w:t>
      </w:r>
      <w:r>
        <w:rPr>
          <w:spacing w:val="1"/>
        </w:rPr>
        <w:t>nda</w:t>
      </w:r>
      <w:r>
        <w:t>rd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ispo</w:t>
      </w:r>
      <w:r>
        <w:rPr>
          <w:spacing w:val="2"/>
        </w:rPr>
        <w:t>s</w:t>
      </w:r>
      <w:r>
        <w:rPr>
          <w:spacing w:val="-1"/>
        </w:rPr>
        <w:t>a</w:t>
      </w:r>
      <w:r>
        <w:t>l)</w:t>
      </w:r>
    </w:p>
    <w:p w14:paraId="0E5038A2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A3" w14:textId="77777777" w:rsidR="00655D88" w:rsidRDefault="00896F4D">
      <w:pPr>
        <w:pStyle w:val="BodyText"/>
        <w:numPr>
          <w:ilvl w:val="2"/>
          <w:numId w:val="3"/>
        </w:numPr>
        <w:tabs>
          <w:tab w:val="left" w:pos="2284"/>
        </w:tabs>
        <w:ind w:left="2284"/>
      </w:pP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dele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pl</w:t>
      </w:r>
      <w:r>
        <w:rPr>
          <w:spacing w:val="-1"/>
        </w:rPr>
        <w:t>ac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1"/>
        </w:rPr>
        <w:t>yc</w:t>
      </w:r>
      <w:r>
        <w:rPr>
          <w:spacing w:val="1"/>
        </w:rPr>
        <w:t>l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ins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>te</w:t>
      </w:r>
      <w:proofErr w:type="gramEnd"/>
      <w:r>
        <w:t>.</w:t>
      </w:r>
    </w:p>
    <w:p w14:paraId="0E5038A4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A5" w14:textId="77777777" w:rsidR="00655D88" w:rsidRDefault="00896F4D">
      <w:pPr>
        <w:pStyle w:val="BodyText"/>
        <w:numPr>
          <w:ilvl w:val="1"/>
          <w:numId w:val="3"/>
        </w:numPr>
        <w:tabs>
          <w:tab w:val="left" w:pos="1852"/>
        </w:tabs>
        <w:ind w:hanging="433"/>
      </w:pPr>
      <w:r>
        <w:rPr>
          <w:spacing w:val="-1"/>
        </w:rPr>
        <w:t>A</w:t>
      </w:r>
      <w:r>
        <w:rPr>
          <w:spacing w:val="1"/>
        </w:rPr>
        <w:t>u</w:t>
      </w:r>
      <w:r>
        <w:t>tom</w:t>
      </w:r>
      <w:r>
        <w:rPr>
          <w:spacing w:val="-1"/>
        </w:rPr>
        <w:t>a</w:t>
      </w:r>
      <w:r>
        <w:t>tic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t>eletion</w:t>
      </w:r>
    </w:p>
    <w:p w14:paraId="0E5038A6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A7" w14:textId="77777777" w:rsidR="00655D88" w:rsidRDefault="00896F4D">
      <w:pPr>
        <w:pStyle w:val="BodyText"/>
        <w:numPr>
          <w:ilvl w:val="2"/>
          <w:numId w:val="3"/>
        </w:numPr>
        <w:tabs>
          <w:tab w:val="left" w:pos="2284"/>
        </w:tabs>
        <w:spacing w:line="248" w:lineRule="auto"/>
        <w:ind w:left="2284" w:right="452"/>
      </w:pPr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proofErr w:type="gramStart"/>
      <w:r>
        <w:t>wi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u</w:t>
      </w:r>
      <w:r>
        <w:t>tom</w:t>
      </w:r>
      <w:r>
        <w:rPr>
          <w:spacing w:val="-1"/>
        </w:rPr>
        <w:t>a</w:t>
      </w:r>
      <w:r>
        <w:t>tic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1"/>
        </w:rPr>
        <w:t>pu</w:t>
      </w:r>
      <w:r>
        <w:t>ter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y</w:t>
      </w:r>
      <w:r>
        <w:t>stems.</w:t>
      </w:r>
      <w:r>
        <w:rPr>
          <w:spacing w:val="-6"/>
        </w:rPr>
        <w:t xml:space="preserve"> </w:t>
      </w:r>
      <w:r>
        <w:t>Sho</w:t>
      </w:r>
      <w:r>
        <w:rPr>
          <w:spacing w:val="1"/>
        </w:rPr>
        <w:t>u</w:t>
      </w:r>
      <w:r>
        <w:t>ld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trieve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inform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1"/>
        </w:rPr>
        <w:t>p</w:t>
      </w:r>
      <w:r>
        <w:t>re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pp</w:t>
      </w:r>
      <w:r>
        <w:t>e</w:t>
      </w:r>
      <w:r>
        <w:rPr>
          <w:spacing w:val="1"/>
        </w:rPr>
        <w:t>n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c</w:t>
      </w:r>
      <w:r>
        <w:rPr>
          <w:spacing w:val="1"/>
        </w:rPr>
        <w:t>u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1"/>
        </w:rPr>
        <w:t>u</w:t>
      </w:r>
      <w:r>
        <w:t>mst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3"/>
        </w:rPr>
        <w:t xml:space="preserve"> </w:t>
      </w:r>
      <w:r>
        <w:t>ple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</w:t>
      </w:r>
      <w:r>
        <w:t>e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eb</w:t>
      </w:r>
      <w:r>
        <w:rPr>
          <w:spacing w:val="-4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1"/>
        </w:rPr>
        <w:t>v</w:t>
      </w:r>
      <w:r>
        <w:t>ices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na</w:t>
      </w:r>
      <w:r>
        <w:rPr>
          <w:spacing w:val="-1"/>
        </w:rPr>
        <w:t>g</w:t>
      </w:r>
      <w:r>
        <w:t>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ead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</w:p>
    <w:p w14:paraId="0E5038A8" w14:textId="77777777" w:rsidR="00655D88" w:rsidRDefault="00655D88">
      <w:pPr>
        <w:spacing w:before="20" w:line="220" w:lineRule="exact"/>
      </w:pPr>
    </w:p>
    <w:p w14:paraId="0E5038A9" w14:textId="77777777" w:rsidR="00655D88" w:rsidRDefault="00896F4D">
      <w:pPr>
        <w:pStyle w:val="BodyText"/>
        <w:numPr>
          <w:ilvl w:val="1"/>
          <w:numId w:val="3"/>
        </w:numPr>
        <w:tabs>
          <w:tab w:val="left" w:pos="1852"/>
        </w:tabs>
        <w:ind w:hanging="433"/>
      </w:pPr>
      <w: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-20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sibi</w:t>
      </w:r>
      <w:r>
        <w:rPr>
          <w:spacing w:val="-1"/>
        </w:rPr>
        <w:t>l</w:t>
      </w:r>
      <w:r>
        <w:t>i</w:t>
      </w:r>
      <w:r>
        <w:rPr>
          <w:spacing w:val="2"/>
        </w:rPr>
        <w:t>t</w:t>
      </w:r>
      <w:r>
        <w:t>y</w:t>
      </w:r>
    </w:p>
    <w:p w14:paraId="0E5038AA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AB" w14:textId="77777777" w:rsidR="00655D88" w:rsidRDefault="00896F4D">
      <w:pPr>
        <w:pStyle w:val="BodyText"/>
        <w:numPr>
          <w:ilvl w:val="2"/>
          <w:numId w:val="3"/>
        </w:numPr>
        <w:tabs>
          <w:tab w:val="left" w:pos="2284"/>
        </w:tabs>
        <w:spacing w:line="248" w:lineRule="auto"/>
        <w:ind w:left="2284" w:right="345"/>
      </w:pPr>
      <w:r>
        <w:t>M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l</w:t>
      </w:r>
      <w:r>
        <w:t>e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u</w:t>
      </w:r>
      <w:r>
        <w:t>tom</w:t>
      </w:r>
      <w:r>
        <w:rPr>
          <w:spacing w:val="-1"/>
        </w:rPr>
        <w:t>a</w:t>
      </w:r>
      <w:r>
        <w:t>ti</w:t>
      </w:r>
      <w:r>
        <w:rPr>
          <w:spacing w:val="-2"/>
        </w:rPr>
        <w:t>c</w:t>
      </w:r>
      <w:r>
        <w:t>,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h</w:t>
      </w:r>
      <w:r>
        <w:t>en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c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7"/>
        </w:rP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t>ivi</w:t>
      </w:r>
      <w:r>
        <w:rPr>
          <w:spacing w:val="-2"/>
        </w:rPr>
        <w:t>d</w:t>
      </w:r>
      <w:r>
        <w:rPr>
          <w:spacing w:val="1"/>
        </w:rPr>
        <w:t>ua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u</w:t>
      </w:r>
      <w:r>
        <w:t>rself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t>followin</w:t>
      </w:r>
      <w:r>
        <w:rPr>
          <w:spacing w:val="-1"/>
        </w:rPr>
        <w:t>g</w:t>
      </w:r>
      <w:r>
        <w:t>:</w:t>
      </w:r>
    </w:p>
    <w:p w14:paraId="0E5038AC" w14:textId="77777777" w:rsidR="00655D88" w:rsidRDefault="00655D88">
      <w:pPr>
        <w:spacing w:before="1" w:line="240" w:lineRule="exact"/>
        <w:rPr>
          <w:sz w:val="24"/>
          <w:szCs w:val="24"/>
        </w:rPr>
      </w:pPr>
    </w:p>
    <w:p w14:paraId="0E5038AD" w14:textId="77777777" w:rsidR="00655D88" w:rsidRDefault="00896F4D">
      <w:pPr>
        <w:pStyle w:val="BodyText"/>
        <w:numPr>
          <w:ilvl w:val="3"/>
          <w:numId w:val="3"/>
        </w:numPr>
        <w:tabs>
          <w:tab w:val="left" w:pos="2788"/>
        </w:tabs>
        <w:ind w:left="2788"/>
      </w:pP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inform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sef</w:t>
      </w:r>
      <w:r>
        <w:rPr>
          <w:spacing w:val="1"/>
        </w:rPr>
        <w:t>u</w:t>
      </w:r>
      <w:r>
        <w:t>l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t>fe?</w:t>
      </w:r>
    </w:p>
    <w:p w14:paraId="0E5038AE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AF" w14:textId="77777777" w:rsidR="00655D88" w:rsidRDefault="00896F4D">
      <w:pPr>
        <w:pStyle w:val="BodyText"/>
        <w:numPr>
          <w:ilvl w:val="3"/>
          <w:numId w:val="3"/>
        </w:numPr>
        <w:tabs>
          <w:tab w:val="left" w:pos="2788"/>
        </w:tabs>
        <w:ind w:left="2788"/>
      </w:pPr>
      <w:r>
        <w:t>Is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qu</w:t>
      </w:r>
      <w:r>
        <w:t>ireme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</w:t>
      </w:r>
      <w:r>
        <w:rPr>
          <w:spacing w:val="1"/>
        </w:rPr>
        <w:t>e</w:t>
      </w:r>
      <w:r>
        <w:t>p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perio</w:t>
      </w:r>
      <w:r>
        <w:rPr>
          <w:spacing w:val="6"/>
        </w:rPr>
        <w:t>d</w:t>
      </w:r>
      <w:r>
        <w:t>?</w:t>
      </w:r>
    </w:p>
    <w:p w14:paraId="0E5038B0" w14:textId="77777777" w:rsidR="00655D88" w:rsidRDefault="00655D88">
      <w:pPr>
        <w:sectPr w:rsidR="00655D88">
          <w:pgSz w:w="16839" w:h="11920" w:orient="landscape"/>
          <w:pgMar w:top="2100" w:right="1340" w:bottom="280" w:left="380" w:header="0" w:footer="0" w:gutter="0"/>
          <w:cols w:space="720"/>
        </w:sectPr>
      </w:pPr>
    </w:p>
    <w:p w14:paraId="0E5038B1" w14:textId="77777777" w:rsidR="00655D88" w:rsidRDefault="00655D88">
      <w:pPr>
        <w:spacing w:before="3" w:line="190" w:lineRule="exact"/>
        <w:rPr>
          <w:sz w:val="19"/>
          <w:szCs w:val="19"/>
        </w:rPr>
      </w:pPr>
    </w:p>
    <w:p w14:paraId="0E5038B2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B3" w14:textId="77777777" w:rsidR="00655D88" w:rsidRDefault="00896F4D">
      <w:pPr>
        <w:pStyle w:val="BodyText"/>
        <w:numPr>
          <w:ilvl w:val="3"/>
          <w:numId w:val="3"/>
        </w:numPr>
        <w:tabs>
          <w:tab w:val="left" w:pos="2788"/>
        </w:tabs>
        <w:spacing w:before="73" w:line="248" w:lineRule="auto"/>
        <w:ind w:left="2788" w:right="341"/>
      </w:pP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inform</w:t>
      </w:r>
      <w:r>
        <w:rPr>
          <w:spacing w:val="-1"/>
        </w:rPr>
        <w:t>a</w:t>
      </w:r>
      <w:r>
        <w:rPr>
          <w:spacing w:val="3"/>
        </w:rPr>
        <w:t>t</w:t>
      </w:r>
      <w:r>
        <w:t>ion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k</w:t>
      </w:r>
      <w:r>
        <w:t>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rPr>
          <w:spacing w:val="-1"/>
        </w:rPr>
        <w:t>d</w:t>
      </w:r>
      <w:r>
        <w:t>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ga</w:t>
      </w:r>
      <w:r>
        <w:t>l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s?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c</w:t>
      </w:r>
      <w:r>
        <w:rPr>
          <w:spacing w:val="1"/>
        </w:rPr>
        <w:t>u</w:t>
      </w:r>
      <w:r>
        <w:t>l</w:t>
      </w:r>
      <w:r>
        <w:rPr>
          <w:spacing w:val="-2"/>
        </w:rPr>
        <w:t>a</w:t>
      </w:r>
      <w:r>
        <w:t>r,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po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rel</w:t>
      </w:r>
      <w:r>
        <w:rPr>
          <w:spacing w:val="2"/>
        </w:rPr>
        <w:t>e</w:t>
      </w:r>
      <w:r>
        <w:rPr>
          <w:spacing w:val="-1"/>
        </w:rPr>
        <w:t>va</w:t>
      </w:r>
      <w:r>
        <w:rPr>
          <w:spacing w:val="3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hi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bu</w:t>
      </w:r>
      <w:r>
        <w:t>se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nqu</w:t>
      </w:r>
      <w:r>
        <w:t>ir</w:t>
      </w:r>
      <w:r>
        <w:rPr>
          <w:spacing w:val="-2"/>
        </w:rPr>
        <w:t>y</w:t>
      </w:r>
      <w:r>
        <w:t>?</w:t>
      </w:r>
      <w:r>
        <w:rPr>
          <w:spacing w:val="46"/>
        </w:rPr>
        <w:t xml:space="preserve"> </w:t>
      </w:r>
      <w:r>
        <w:t>(Is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inform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tio</w:t>
      </w:r>
      <w:r>
        <w:rPr>
          <w:spacing w:val="1"/>
        </w:rPr>
        <w:t>u</w:t>
      </w:r>
      <w:r>
        <w:t>s,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rel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po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2"/>
        </w:rPr>
        <w:t>a</w:t>
      </w:r>
      <w:r>
        <w:rPr>
          <w:spacing w:val="1"/>
        </w:rPr>
        <w:t>l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ise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s?)</w:t>
      </w:r>
    </w:p>
    <w:p w14:paraId="0E5038B4" w14:textId="77777777" w:rsidR="00655D88" w:rsidRDefault="00655D88">
      <w:pPr>
        <w:spacing w:before="20" w:line="220" w:lineRule="exact"/>
      </w:pPr>
    </w:p>
    <w:p w14:paraId="0E5038B5" w14:textId="77777777" w:rsidR="00655D88" w:rsidRDefault="00896F4D">
      <w:pPr>
        <w:pStyle w:val="BodyText"/>
        <w:numPr>
          <w:ilvl w:val="3"/>
          <w:numId w:val="3"/>
        </w:numPr>
        <w:tabs>
          <w:tab w:val="left" w:pos="2788"/>
        </w:tabs>
        <w:ind w:left="2788"/>
      </w:pP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sef</w:t>
      </w:r>
      <w:r>
        <w:rPr>
          <w:spacing w:val="1"/>
        </w:rPr>
        <w:t>u</w:t>
      </w:r>
      <w:r>
        <w:t>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t>or</w:t>
      </w:r>
      <w:r>
        <w:rPr>
          <w:spacing w:val="-1"/>
        </w:rPr>
        <w:t>ga</w:t>
      </w:r>
      <w:r>
        <w:rPr>
          <w:spacing w:val="1"/>
        </w:rPr>
        <w:t>n</w:t>
      </w:r>
      <w:r>
        <w:t>is</w:t>
      </w:r>
      <w:r>
        <w:rPr>
          <w:spacing w:val="-2"/>
        </w:rPr>
        <w:t>a</w:t>
      </w:r>
      <w:r>
        <w:t>tion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</w:t>
      </w:r>
      <w:r>
        <w:rPr>
          <w:spacing w:val="-1"/>
        </w:rPr>
        <w:t>c</w:t>
      </w:r>
      <w:r>
        <w:t>ede</w:t>
      </w:r>
      <w:r>
        <w:rPr>
          <w:spacing w:val="1"/>
        </w:rPr>
        <w:t>n</w:t>
      </w:r>
      <w:r>
        <w:t>t,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>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t>me</w:t>
      </w:r>
      <w:r>
        <w:rPr>
          <w:spacing w:val="1"/>
        </w:rPr>
        <w:t>n</w:t>
      </w:r>
      <w:r>
        <w:t>t,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erform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1"/>
        </w:rPr>
        <w:t>ag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t>esses?</w:t>
      </w:r>
    </w:p>
    <w:p w14:paraId="0E5038B6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B7" w14:textId="77777777" w:rsidR="00655D88" w:rsidRDefault="00896F4D">
      <w:pPr>
        <w:pStyle w:val="BodyText"/>
        <w:numPr>
          <w:ilvl w:val="3"/>
          <w:numId w:val="3"/>
        </w:numPr>
        <w:tabs>
          <w:tab w:val="left" w:pos="2788"/>
        </w:tabs>
        <w:ind w:left="2788"/>
      </w:pP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1"/>
        </w:rPr>
        <w:t>u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t>tisti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if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1"/>
        </w:rPr>
        <w:t>n</w:t>
      </w:r>
      <w:r>
        <w:rPr>
          <w:spacing w:val="-1"/>
        </w:rPr>
        <w:t>c</w:t>
      </w:r>
      <w:r>
        <w:t>e?</w:t>
      </w:r>
    </w:p>
    <w:p w14:paraId="0E5038B8" w14:textId="77777777" w:rsidR="00655D88" w:rsidRDefault="00655D88">
      <w:pPr>
        <w:spacing w:before="9" w:line="240" w:lineRule="exact"/>
        <w:rPr>
          <w:sz w:val="24"/>
          <w:szCs w:val="24"/>
        </w:rPr>
      </w:pPr>
    </w:p>
    <w:p w14:paraId="0E5038B9" w14:textId="77777777" w:rsidR="00655D88" w:rsidRDefault="00896F4D">
      <w:pPr>
        <w:pStyle w:val="BodyText"/>
        <w:numPr>
          <w:ilvl w:val="3"/>
          <w:numId w:val="3"/>
        </w:numPr>
        <w:tabs>
          <w:tab w:val="left" w:pos="2788"/>
        </w:tabs>
        <w:spacing w:line="248" w:lineRule="auto"/>
        <w:ind w:left="2788" w:right="468"/>
      </w:pPr>
      <w:r>
        <w:t>If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c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ad</w:t>
      </w:r>
      <w:r>
        <w:t>e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</w:t>
      </w:r>
      <w:r>
        <w:rPr>
          <w:spacing w:val="1"/>
        </w:rPr>
        <w:t>e</w:t>
      </w:r>
      <w:r>
        <w:t>p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1"/>
        </w:rPr>
        <w:t>u</w:t>
      </w:r>
      <w:r>
        <w:t>me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f</w:t>
      </w:r>
      <w:r>
        <w:t>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rotect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ffi</w:t>
      </w:r>
      <w:r>
        <w:rPr>
          <w:spacing w:val="-2"/>
        </w:rPr>
        <w:t>c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ia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2"/>
        </w:rPr>
        <w:t>e</w:t>
      </w:r>
      <w:r>
        <w:rPr>
          <w:spacing w:val="-1"/>
        </w:rPr>
        <w:t>c</w:t>
      </w:r>
      <w:r>
        <w:t>tion</w:t>
      </w:r>
      <w:r>
        <w:rPr>
          <w:spacing w:val="-4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</w:t>
      </w:r>
      <w:r>
        <w:t>e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.</w:t>
      </w:r>
    </w:p>
    <w:p w14:paraId="0E5038BA" w14:textId="77777777" w:rsidR="00655D88" w:rsidRDefault="00655D88">
      <w:pPr>
        <w:spacing w:before="20" w:line="220" w:lineRule="exact"/>
      </w:pPr>
    </w:p>
    <w:p w14:paraId="0E5038BB" w14:textId="77777777" w:rsidR="00655D88" w:rsidRDefault="00896F4D">
      <w:pPr>
        <w:pStyle w:val="BodyText"/>
        <w:numPr>
          <w:ilvl w:val="0"/>
          <w:numId w:val="5"/>
        </w:numPr>
        <w:tabs>
          <w:tab w:val="left" w:pos="1343"/>
        </w:tabs>
        <w:ind w:left="1343" w:hanging="284"/>
      </w:pPr>
      <w:r>
        <w:rPr>
          <w:spacing w:val="-1"/>
        </w:rPr>
        <w:t>D</w:t>
      </w:r>
      <w:r>
        <w:t>eletion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il</w:t>
      </w:r>
    </w:p>
    <w:p w14:paraId="0E5038BC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BD" w14:textId="77777777" w:rsidR="00655D88" w:rsidRDefault="00896F4D">
      <w:pPr>
        <w:pStyle w:val="BodyText"/>
        <w:numPr>
          <w:ilvl w:val="1"/>
          <w:numId w:val="2"/>
        </w:numPr>
        <w:tabs>
          <w:tab w:val="left" w:pos="1852"/>
        </w:tabs>
      </w:pP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1"/>
        </w:rPr>
        <w:t>a</w:t>
      </w:r>
      <w:r>
        <w:t>ined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stip</w:t>
      </w:r>
      <w:r>
        <w:rPr>
          <w:spacing w:val="1"/>
        </w:rPr>
        <w:t>ul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y</w:t>
      </w:r>
      <w:r>
        <w:t>.</w:t>
      </w:r>
    </w:p>
    <w:p w14:paraId="0E5038BE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BF" w14:textId="77777777" w:rsidR="00655D88" w:rsidRDefault="00896F4D">
      <w:pPr>
        <w:pStyle w:val="BodyText"/>
        <w:numPr>
          <w:ilvl w:val="1"/>
          <w:numId w:val="2"/>
        </w:numPr>
        <w:tabs>
          <w:tab w:val="left" w:pos="1852"/>
        </w:tabs>
        <w:spacing w:line="248" w:lineRule="auto"/>
        <w:ind w:right="496"/>
      </w:pP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1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un</w:t>
      </w:r>
      <w:r>
        <w:rPr>
          <w:spacing w:val="-1"/>
        </w:rPr>
        <w:t>c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t>ro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rPr>
          <w:spacing w:val="2"/>
        </w:rPr>
        <w:t>e</w:t>
      </w:r>
      <w:r>
        <w:t>d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-1"/>
        </w:rPr>
        <w:t>ag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ocume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</w:t>
      </w:r>
      <w:r>
        <w:rPr>
          <w:spacing w:val="-1"/>
        </w:rPr>
        <w:t>i</w:t>
      </w:r>
      <w:r>
        <w:t>e</w:t>
      </w:r>
      <w:r>
        <w:rPr>
          <w:spacing w:val="1"/>
        </w:rPr>
        <w:t>w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1"/>
        </w:rPr>
        <w:t>a</w:t>
      </w:r>
      <w:r>
        <w:t>lt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rom</w:t>
      </w:r>
      <w:r>
        <w:rPr>
          <w:spacing w:val="1"/>
        </w:rPr>
        <w:t>p</w:t>
      </w:r>
      <w:r>
        <w:t>tl</w:t>
      </w:r>
      <w:r>
        <w:rPr>
          <w:spacing w:val="-1"/>
        </w:rPr>
        <w:t>y</w:t>
      </w:r>
      <w:r>
        <w:t>.</w:t>
      </w:r>
    </w:p>
    <w:p w14:paraId="0E5038C0" w14:textId="77777777" w:rsidR="00655D88" w:rsidRDefault="00655D88">
      <w:pPr>
        <w:spacing w:line="240" w:lineRule="exact"/>
        <w:rPr>
          <w:sz w:val="24"/>
          <w:szCs w:val="24"/>
        </w:rPr>
      </w:pPr>
    </w:p>
    <w:p w14:paraId="0E5038C1" w14:textId="77777777" w:rsidR="00655D88" w:rsidRDefault="00896F4D">
      <w:pPr>
        <w:pStyle w:val="BodyText"/>
        <w:numPr>
          <w:ilvl w:val="1"/>
          <w:numId w:val="2"/>
        </w:numPr>
        <w:tabs>
          <w:tab w:val="left" w:pos="1852"/>
        </w:tabs>
      </w:pP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4"/>
        </w:rPr>
        <w:t xml:space="preserve"> </w:t>
      </w:r>
      <w:r>
        <w:t>inform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t>ists</w:t>
      </w:r>
      <w:r>
        <w:rPr>
          <w:spacing w:val="-5"/>
        </w:rPr>
        <w:t xml:space="preserve"> </w:t>
      </w:r>
      <w:r>
        <w:t>elsew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ad</w:t>
      </w:r>
      <w:r>
        <w:t>e</w:t>
      </w:r>
      <w:r>
        <w:rPr>
          <w:spacing w:val="2"/>
        </w:rPr>
        <w:t>m</w:t>
      </w:r>
      <w:r>
        <w:rPr>
          <w:spacing w:val="-1"/>
        </w:rPr>
        <w:t>y</w:t>
      </w:r>
      <w:r>
        <w:rPr>
          <w:rFonts w:cs="Gill Sans MT"/>
          <w:spacing w:val="-1"/>
        </w:rPr>
        <w:t>’</w:t>
      </w:r>
      <w:r>
        <w:rPr>
          <w:rFonts w:cs="Gill Sans MT"/>
        </w:rPr>
        <w:t>s</w:t>
      </w:r>
      <w:r>
        <w:rPr>
          <w:rFonts w:cs="Gill Sans MT"/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t>stems</w:t>
      </w:r>
      <w:r>
        <w:rPr>
          <w:spacing w:val="-6"/>
        </w:rPr>
        <w:t xml:space="preserve"> </w:t>
      </w:r>
      <w:proofErr w:type="gramStart"/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eleted</w:t>
      </w:r>
      <w:proofErr w:type="gramEnd"/>
      <w:r>
        <w:rPr>
          <w:spacing w:val="-3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eriod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3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1"/>
        </w:rPr>
        <w:t>a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ol</w:t>
      </w:r>
      <w:r>
        <w:rPr>
          <w:spacing w:val="1"/>
        </w:rPr>
        <w:t>i</w:t>
      </w:r>
      <w:r>
        <w:rPr>
          <w:spacing w:val="-1"/>
        </w:rPr>
        <w:t>cy</w:t>
      </w:r>
      <w:r>
        <w:t>.</w:t>
      </w:r>
    </w:p>
    <w:p w14:paraId="0E5038C2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C3" w14:textId="77777777" w:rsidR="00655D88" w:rsidRDefault="00896F4D">
      <w:pPr>
        <w:pStyle w:val="BodyText"/>
        <w:numPr>
          <w:ilvl w:val="1"/>
          <w:numId w:val="2"/>
        </w:numPr>
        <w:tabs>
          <w:tab w:val="left" w:pos="1852"/>
        </w:tabs>
      </w:pPr>
      <w: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1"/>
        </w:rPr>
        <w:t>ach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t>ined</w:t>
      </w:r>
      <w:r>
        <w:rPr>
          <w:spacing w:val="-5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>
        <w:rPr>
          <w:spacing w:val="-1"/>
        </w:rPr>
        <w:t>l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ub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led</w:t>
      </w:r>
      <w:r>
        <w:rPr>
          <w:spacing w:val="-6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ocume</w:t>
      </w:r>
      <w:r>
        <w:rPr>
          <w:spacing w:val="1"/>
        </w:rPr>
        <w:t>nt</w:t>
      </w:r>
      <w:r>
        <w:t>.</w:t>
      </w:r>
    </w:p>
    <w:p w14:paraId="0E5038C4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C5" w14:textId="77777777" w:rsidR="00655D88" w:rsidRDefault="00896F4D">
      <w:pPr>
        <w:pStyle w:val="BodyText"/>
        <w:numPr>
          <w:ilvl w:val="0"/>
          <w:numId w:val="5"/>
        </w:numPr>
        <w:tabs>
          <w:tab w:val="left" w:pos="1343"/>
        </w:tabs>
        <w:ind w:left="1343" w:hanging="284"/>
      </w:pPr>
      <w:r>
        <w:rPr>
          <w:spacing w:val="-1"/>
        </w:rPr>
        <w:t>D</w:t>
      </w:r>
      <w:r>
        <w:t>eletion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ser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unt</w:t>
      </w:r>
      <w:r>
        <w:t>s,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th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ir</w:t>
      </w:r>
      <w:r>
        <w:rPr>
          <w:spacing w:val="-1"/>
        </w:rPr>
        <w:t>d</w:t>
      </w:r>
      <w:r>
        <w:t>-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t>i</w:t>
      </w:r>
      <w:r>
        <w:rPr>
          <w:spacing w:val="-2"/>
        </w:rPr>
        <w:t>c</w:t>
      </w:r>
      <w:r>
        <w:t>es</w:t>
      </w:r>
    </w:p>
    <w:p w14:paraId="0E5038C6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C7" w14:textId="77777777" w:rsidR="00655D88" w:rsidRDefault="00896F4D">
      <w:pPr>
        <w:pStyle w:val="BodyText"/>
        <w:numPr>
          <w:ilvl w:val="1"/>
          <w:numId w:val="1"/>
        </w:numPr>
        <w:tabs>
          <w:tab w:val="left" w:pos="1852"/>
        </w:tabs>
      </w:pPr>
      <w:r>
        <w:t>Network</w:t>
      </w:r>
      <w:r>
        <w:rPr>
          <w:spacing w:val="-17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1"/>
        </w:rPr>
        <w:t>un</w:t>
      </w:r>
      <w:r>
        <w:t>t</w:t>
      </w:r>
      <w:r>
        <w:rPr>
          <w:spacing w:val="1"/>
        </w:rPr>
        <w:t>s</w:t>
      </w:r>
      <w:r>
        <w:t>,</w:t>
      </w:r>
    </w:p>
    <w:p w14:paraId="0E5038C8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C9" w14:textId="77777777" w:rsidR="00655D88" w:rsidRDefault="00896F4D">
      <w:pPr>
        <w:pStyle w:val="BodyText"/>
        <w:numPr>
          <w:ilvl w:val="2"/>
          <w:numId w:val="1"/>
        </w:numPr>
        <w:tabs>
          <w:tab w:val="left" w:pos="2284"/>
        </w:tabs>
        <w:ind w:left="2284"/>
      </w:pPr>
      <w:proofErr w:type="gramStart"/>
      <w:r>
        <w:t>wi</w:t>
      </w:r>
      <w:r>
        <w:rPr>
          <w:spacing w:val="-1"/>
        </w:rPr>
        <w:t>l</w:t>
      </w:r>
      <w:r>
        <w:t>l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av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>p</w:t>
      </w:r>
      <w:r>
        <w:t>lo</w:t>
      </w:r>
      <w:r>
        <w:rPr>
          <w:spacing w:val="1"/>
        </w:rPr>
        <w:t>y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emie</w:t>
      </w:r>
      <w:r>
        <w:rPr>
          <w:spacing w:val="3"/>
        </w:rPr>
        <w:t>s</w:t>
      </w:r>
      <w:r>
        <w:t>.</w:t>
      </w:r>
    </w:p>
    <w:p w14:paraId="0E5038CA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CB" w14:textId="77777777" w:rsidR="00655D88" w:rsidRDefault="00896F4D">
      <w:pPr>
        <w:pStyle w:val="BodyText"/>
        <w:numPr>
          <w:ilvl w:val="2"/>
          <w:numId w:val="1"/>
        </w:numPr>
        <w:tabs>
          <w:tab w:val="left" w:pos="2284"/>
        </w:tabs>
        <w:spacing w:line="248" w:lineRule="auto"/>
        <w:ind w:left="2284" w:right="112"/>
      </w:pP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c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rete</w:t>
      </w:r>
      <w:r>
        <w:rPr>
          <w:spacing w:val="1"/>
        </w:rPr>
        <w:t>n</w:t>
      </w:r>
      <w:r>
        <w:t>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c</w:t>
      </w:r>
      <w:r>
        <w:t>i</w:t>
      </w:r>
      <w:r>
        <w:rPr>
          <w:spacing w:val="-2"/>
        </w:rPr>
        <w:t>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wit</w:t>
      </w:r>
      <w:r>
        <w:rPr>
          <w:spacing w:val="1"/>
        </w:rPr>
        <w:t>hi</w:t>
      </w:r>
      <w:r>
        <w:t>n</w:t>
      </w:r>
      <w:r>
        <w:rPr>
          <w:spacing w:val="-4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qu</w:t>
      </w:r>
      <w:r>
        <w:t>ired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ring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w w:val="99"/>
        </w:rPr>
        <w:t xml:space="preserve"> </w:t>
      </w:r>
      <w:r>
        <w:t>time</w:t>
      </w:r>
    </w:p>
    <w:p w14:paraId="0E5038CC" w14:textId="77777777" w:rsidR="00655D88" w:rsidRDefault="00655D88">
      <w:pPr>
        <w:spacing w:before="19" w:line="220" w:lineRule="exact"/>
      </w:pPr>
    </w:p>
    <w:p w14:paraId="0E5038CD" w14:textId="77777777" w:rsidR="00655D88" w:rsidRDefault="00896F4D">
      <w:pPr>
        <w:pStyle w:val="BodyText"/>
        <w:numPr>
          <w:ilvl w:val="1"/>
          <w:numId w:val="1"/>
        </w:numPr>
        <w:tabs>
          <w:tab w:val="left" w:pos="1852"/>
        </w:tabs>
      </w:pPr>
      <w:r>
        <w:t>Third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>s</w:t>
      </w:r>
      <w:r>
        <w:t>,</w:t>
      </w:r>
    </w:p>
    <w:p w14:paraId="0E5038CE" w14:textId="77777777" w:rsidR="00655D88" w:rsidRDefault="00655D88">
      <w:pPr>
        <w:sectPr w:rsidR="00655D88">
          <w:pgSz w:w="16839" w:h="11920" w:orient="landscape"/>
          <w:pgMar w:top="2100" w:right="1520" w:bottom="280" w:left="380" w:header="0" w:footer="0" w:gutter="0"/>
          <w:cols w:space="720"/>
        </w:sectPr>
      </w:pPr>
    </w:p>
    <w:p w14:paraId="0E5038CF" w14:textId="77777777" w:rsidR="00655D88" w:rsidRDefault="00655D88">
      <w:pPr>
        <w:spacing w:before="3" w:line="190" w:lineRule="exact"/>
        <w:rPr>
          <w:sz w:val="19"/>
          <w:szCs w:val="19"/>
        </w:rPr>
      </w:pPr>
    </w:p>
    <w:p w14:paraId="0E5038D0" w14:textId="77777777" w:rsidR="00655D88" w:rsidRDefault="00655D88">
      <w:pPr>
        <w:spacing w:line="200" w:lineRule="exact"/>
        <w:rPr>
          <w:sz w:val="20"/>
          <w:szCs w:val="20"/>
        </w:rPr>
      </w:pPr>
    </w:p>
    <w:p w14:paraId="0E5038D1" w14:textId="77777777" w:rsidR="00655D88" w:rsidRDefault="00896F4D">
      <w:pPr>
        <w:pStyle w:val="BodyText"/>
        <w:numPr>
          <w:ilvl w:val="2"/>
          <w:numId w:val="1"/>
        </w:numPr>
        <w:tabs>
          <w:tab w:val="left" w:pos="2284"/>
        </w:tabs>
        <w:spacing w:before="73"/>
        <w:ind w:left="2284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sers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ird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ess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lre</w:t>
      </w:r>
      <w:r>
        <w:rPr>
          <w:spacing w:val="1"/>
        </w:rPr>
        <w:t>a</w:t>
      </w:r>
      <w:r>
        <w:rPr>
          <w:spacing w:val="-1"/>
        </w:rPr>
        <w:t>d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ac</w:t>
      </w:r>
      <w:r>
        <w:t>h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</w:t>
      </w:r>
      <w:r>
        <w:t>ert</w:t>
      </w:r>
      <w:r>
        <w:rPr>
          <w:spacing w:val="-1"/>
        </w:rPr>
        <w:t>a</w:t>
      </w:r>
      <w:r>
        <w:t>ined</w:t>
      </w:r>
      <w:r>
        <w:rPr>
          <w:spacing w:val="-5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-2"/>
        </w:rPr>
        <w:t>c</w:t>
      </w:r>
      <w:r>
        <w:rPr>
          <w:spacing w:val="2"/>
        </w:rPr>
        <w:t>k</w:t>
      </w:r>
      <w:r>
        <w:t>ly</w:t>
      </w:r>
    </w:p>
    <w:p w14:paraId="0E5038D2" w14:textId="77777777" w:rsidR="00655D88" w:rsidRDefault="00655D88">
      <w:pPr>
        <w:spacing w:before="8" w:line="240" w:lineRule="exact"/>
        <w:rPr>
          <w:sz w:val="24"/>
          <w:szCs w:val="24"/>
        </w:rPr>
      </w:pPr>
    </w:p>
    <w:p w14:paraId="0E5038D3" w14:textId="77777777" w:rsidR="00655D88" w:rsidRDefault="00896F4D">
      <w:pPr>
        <w:pStyle w:val="BodyText"/>
        <w:numPr>
          <w:ilvl w:val="2"/>
          <w:numId w:val="1"/>
        </w:numPr>
        <w:tabs>
          <w:tab w:val="left" w:pos="2284"/>
        </w:tabs>
        <w:ind w:left="2284"/>
      </w:pPr>
      <w:r>
        <w:rPr>
          <w:spacing w:val="-1"/>
        </w:rPr>
        <w:t>A</w:t>
      </w:r>
      <w:r>
        <w:t>ll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ir</w:t>
      </w:r>
      <w:r>
        <w:rPr>
          <w:spacing w:val="-1"/>
        </w:rPr>
        <w:t>d</w:t>
      </w:r>
      <w:r>
        <w:t>-</w:t>
      </w:r>
      <w:r>
        <w:rPr>
          <w:spacing w:val="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ess</w:t>
      </w:r>
      <w:r>
        <w:rPr>
          <w:spacing w:val="-6"/>
        </w:rPr>
        <w:t xml:space="preserve"> </w:t>
      </w:r>
      <w:proofErr w:type="gramStart"/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removed</w:t>
      </w:r>
      <w:proofErr w:type="gramEnd"/>
      <w:r>
        <w:rPr>
          <w:spacing w:val="-4"/>
        </w:rPr>
        <w:t xml:space="preserve"> </w:t>
      </w:r>
      <w:r>
        <w:t>i</w:t>
      </w:r>
      <w:r>
        <w:rPr>
          <w:spacing w:val="1"/>
        </w:rPr>
        <w:t>m</w:t>
      </w:r>
      <w:r>
        <w:t>me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tely</w:t>
      </w:r>
      <w:r>
        <w:rPr>
          <w:spacing w:val="-4"/>
        </w:rPr>
        <w:t xml:space="preserve"> </w:t>
      </w:r>
      <w:r>
        <w:rPr>
          <w:spacing w:val="1"/>
        </w:rPr>
        <w:t>up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ser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av</w:t>
      </w:r>
      <w:r>
        <w:t>ing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t>st.</w:t>
      </w:r>
    </w:p>
    <w:sectPr w:rsidR="00655D88">
      <w:pgSz w:w="16839" w:h="11920" w:orient="landscape"/>
      <w:pgMar w:top="2100" w:right="242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7B99" w14:textId="77777777" w:rsidR="001462C2" w:rsidRDefault="001462C2">
      <w:r>
        <w:separator/>
      </w:r>
    </w:p>
  </w:endnote>
  <w:endnote w:type="continuationSeparator" w:id="0">
    <w:p w14:paraId="405C7323" w14:textId="77777777" w:rsidR="001462C2" w:rsidRDefault="001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27CA" w14:textId="77777777" w:rsidR="001462C2" w:rsidRDefault="001462C2">
      <w:r>
        <w:separator/>
      </w:r>
    </w:p>
  </w:footnote>
  <w:footnote w:type="continuationSeparator" w:id="0">
    <w:p w14:paraId="2DFB510F" w14:textId="77777777" w:rsidR="001462C2" w:rsidRDefault="001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38D6" w14:textId="55764E0C" w:rsidR="00655D88" w:rsidRDefault="0022324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3644" behindDoc="1" locked="0" layoutInCell="1" allowOverlap="1" wp14:anchorId="0E5038D9" wp14:editId="5130BAAD">
          <wp:simplePos x="0" y="0"/>
          <wp:positionH relativeFrom="page">
            <wp:posOffset>314325</wp:posOffset>
          </wp:positionH>
          <wp:positionV relativeFrom="page">
            <wp:posOffset>0</wp:posOffset>
          </wp:positionV>
          <wp:extent cx="2283460" cy="1338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38D7" w14:textId="0FDE8C2C" w:rsidR="00655D88" w:rsidRDefault="0022324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3645" behindDoc="1" locked="0" layoutInCell="1" allowOverlap="1" wp14:anchorId="0E5038DA" wp14:editId="6CE7B383">
          <wp:simplePos x="0" y="0"/>
          <wp:positionH relativeFrom="page">
            <wp:posOffset>314325</wp:posOffset>
          </wp:positionH>
          <wp:positionV relativeFrom="page">
            <wp:posOffset>0</wp:posOffset>
          </wp:positionV>
          <wp:extent cx="2283460" cy="1338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38D8" w14:textId="6CF436EF" w:rsidR="00655D88" w:rsidRDefault="0022324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3646" behindDoc="1" locked="0" layoutInCell="1" allowOverlap="1" wp14:anchorId="0E5038DB" wp14:editId="15E4288C">
          <wp:simplePos x="0" y="0"/>
          <wp:positionH relativeFrom="page">
            <wp:posOffset>314325</wp:posOffset>
          </wp:positionH>
          <wp:positionV relativeFrom="page">
            <wp:posOffset>0</wp:posOffset>
          </wp:positionV>
          <wp:extent cx="2283460" cy="1338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44D"/>
    <w:multiLevelType w:val="hybridMultilevel"/>
    <w:tmpl w:val="ED7C5D42"/>
    <w:lvl w:ilvl="0" w:tplc="21D2D74A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color w:val="00AFEF"/>
        <w:w w:val="128"/>
        <w:sz w:val="20"/>
        <w:szCs w:val="20"/>
      </w:rPr>
    </w:lvl>
    <w:lvl w:ilvl="1" w:tplc="D3E82336">
      <w:start w:val="1"/>
      <w:numFmt w:val="bullet"/>
      <w:lvlText w:val="•"/>
      <w:lvlJc w:val="left"/>
      <w:rPr>
        <w:rFonts w:hint="default"/>
      </w:rPr>
    </w:lvl>
    <w:lvl w:ilvl="2" w:tplc="41920CA6">
      <w:start w:val="1"/>
      <w:numFmt w:val="bullet"/>
      <w:lvlText w:val="•"/>
      <w:lvlJc w:val="left"/>
      <w:rPr>
        <w:rFonts w:hint="default"/>
      </w:rPr>
    </w:lvl>
    <w:lvl w:ilvl="3" w:tplc="BCC2FF26">
      <w:start w:val="1"/>
      <w:numFmt w:val="bullet"/>
      <w:lvlText w:val="•"/>
      <w:lvlJc w:val="left"/>
      <w:rPr>
        <w:rFonts w:hint="default"/>
      </w:rPr>
    </w:lvl>
    <w:lvl w:ilvl="4" w:tplc="14763992">
      <w:start w:val="1"/>
      <w:numFmt w:val="bullet"/>
      <w:lvlText w:val="•"/>
      <w:lvlJc w:val="left"/>
      <w:rPr>
        <w:rFonts w:hint="default"/>
      </w:rPr>
    </w:lvl>
    <w:lvl w:ilvl="5" w:tplc="E0800AC8">
      <w:start w:val="1"/>
      <w:numFmt w:val="bullet"/>
      <w:lvlText w:val="•"/>
      <w:lvlJc w:val="left"/>
      <w:rPr>
        <w:rFonts w:hint="default"/>
      </w:rPr>
    </w:lvl>
    <w:lvl w:ilvl="6" w:tplc="E144B3B4">
      <w:start w:val="1"/>
      <w:numFmt w:val="bullet"/>
      <w:lvlText w:val="•"/>
      <w:lvlJc w:val="left"/>
      <w:rPr>
        <w:rFonts w:hint="default"/>
      </w:rPr>
    </w:lvl>
    <w:lvl w:ilvl="7" w:tplc="8AB25066">
      <w:start w:val="1"/>
      <w:numFmt w:val="bullet"/>
      <w:lvlText w:val="•"/>
      <w:lvlJc w:val="left"/>
      <w:rPr>
        <w:rFonts w:hint="default"/>
      </w:rPr>
    </w:lvl>
    <w:lvl w:ilvl="8" w:tplc="BFC8F4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B65663"/>
    <w:multiLevelType w:val="multilevel"/>
    <w:tmpl w:val="3FC031B4"/>
    <w:lvl w:ilvl="0">
      <w:start w:val="5"/>
      <w:numFmt w:val="decimal"/>
      <w:lvlText w:val="%1"/>
      <w:lvlJc w:val="left"/>
      <w:pPr>
        <w:ind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3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4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287674E"/>
    <w:multiLevelType w:val="multilevel"/>
    <w:tmpl w:val="36500B38"/>
    <w:lvl w:ilvl="0">
      <w:start w:val="3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8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4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648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4F82A7F"/>
    <w:multiLevelType w:val="multilevel"/>
    <w:tmpl w:val="E382979A"/>
    <w:lvl w:ilvl="0">
      <w:start w:val="4"/>
      <w:numFmt w:val="decimal"/>
      <w:lvlText w:val="%1"/>
      <w:lvlJc w:val="left"/>
      <w:pPr>
        <w:ind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3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AE61A6D"/>
    <w:multiLevelType w:val="multilevel"/>
    <w:tmpl w:val="7F1CF3B0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Gill Sans MT" w:eastAsia="Gill Sans MT" w:hAnsi="Gill Sans MT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8"/>
    <w:rsid w:val="001462C2"/>
    <w:rsid w:val="0020369A"/>
    <w:rsid w:val="0022324D"/>
    <w:rsid w:val="00236565"/>
    <w:rsid w:val="00655D88"/>
    <w:rsid w:val="00685300"/>
    <w:rsid w:val="00697C52"/>
    <w:rsid w:val="007E57EA"/>
    <w:rsid w:val="007F6C0B"/>
    <w:rsid w:val="007F7945"/>
    <w:rsid w:val="00896F4D"/>
    <w:rsid w:val="00937A40"/>
    <w:rsid w:val="00A208D0"/>
    <w:rsid w:val="00A36693"/>
    <w:rsid w:val="00B03F51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032BE"/>
  <w15:docId w15:val="{9D557437-890F-4399-9B71-496F123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2" w:hanging="433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ATsubheader">
    <w:name w:val="OAT sub header"/>
    <w:basedOn w:val="Normal"/>
    <w:qFormat/>
    <w:rsid w:val="0020369A"/>
    <w:pPr>
      <w:widowControl/>
      <w:spacing w:after="60" w:line="270" w:lineRule="exact"/>
    </w:pPr>
    <w:rPr>
      <w:rFonts w:ascii="Gill Sans MT" w:eastAsiaTheme="minorEastAsia" w:hAnsi="Gill Sans MT" w:cs="Gill Sans"/>
      <w:sz w:val="24"/>
      <w:szCs w:val="24"/>
    </w:rPr>
  </w:style>
  <w:style w:type="paragraph" w:customStyle="1" w:styleId="Titlepgcustom1">
    <w:name w:val="Title pg custom 1"/>
    <w:basedOn w:val="Normal"/>
    <w:qFormat/>
    <w:rsid w:val="00B03F51"/>
    <w:pPr>
      <w:widowControl/>
      <w:spacing w:after="60" w:line="270" w:lineRule="exact"/>
    </w:pPr>
    <w:rPr>
      <w:rFonts w:ascii="Gill Sans MT" w:hAnsi="Gill Sans MT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208D0"/>
    <w:pPr>
      <w:widowControl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ensionsregulator.gov.uk/" TargetMode="External"/><Relationship Id="rId18" Type="http://schemas.openxmlformats.org/officeDocument/2006/relationships/hyperlink" Target="http://oeapng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ensionsregulator.gov.uk/" TargetMode="External"/><Relationship Id="rId17" Type="http://schemas.openxmlformats.org/officeDocument/2006/relationships/hyperlink" Target="http://oeapng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sionsregulator.gov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sionsregulator.gov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nsionsregulator.gov.uk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ensionsregulator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Boulter</dc:creator>
  <cp:lastModifiedBy>Sally Spraggon</cp:lastModifiedBy>
  <cp:revision>3</cp:revision>
  <dcterms:created xsi:type="dcterms:W3CDTF">2018-12-17T11:51:00Z</dcterms:created>
  <dcterms:modified xsi:type="dcterms:W3CDTF">2019-05-09T07:48:00Z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2018-08-24T00:00:00Z</vt:filetime>
  </property>
</Properties>
</file>